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A67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B220A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49AA9B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6C9FAD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368869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1C18D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F09000" w14:textId="6C230C9F" w:rsidR="00DF6011" w:rsidRPr="0064224D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34325F" w:rsidRPr="0064224D">
        <w:rPr>
          <w:rFonts w:ascii="Times New Roman" w:hAnsi="Times New Roman" w:cs="Times New Roman"/>
          <w:b/>
          <w:sz w:val="40"/>
          <w:szCs w:val="40"/>
        </w:rPr>
        <w:t>5</w:t>
      </w:r>
    </w:p>
    <w:p w14:paraId="6CD0F875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27D8A401" w14:textId="0FFAEBA4" w:rsidR="00DF6011" w:rsidRPr="0034325F" w:rsidRDefault="00DF6011" w:rsidP="00DF6011">
      <w:pPr>
        <w:tabs>
          <w:tab w:val="left" w:pos="226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25F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3432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4325F">
        <w:rPr>
          <w:rFonts w:ascii="Times New Roman" w:hAnsi="Times New Roman" w:cs="Times New Roman"/>
          <w:sz w:val="28"/>
          <w:szCs w:val="28"/>
        </w:rPr>
        <w:t>и</w:t>
      </w:r>
    </w:p>
    <w:p w14:paraId="3D188BD0" w14:textId="77777777" w:rsidR="00DF6011" w:rsidRPr="002E725E" w:rsidRDefault="00DF6011" w:rsidP="00DF601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86F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88F9F3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E9A9FB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7F2ADFB1" w14:textId="77777777" w:rsidR="00DF6011" w:rsidRPr="00412250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         Руднев А.К.</w:t>
      </w:r>
    </w:p>
    <w:p w14:paraId="2AD47D84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4E0004E" w14:textId="77777777" w:rsidR="00DF6011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787187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Алексюк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77A7FC91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02912D2F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7F03C6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C070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970772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059C1F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4326E7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385D5D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626C9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B977F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FAC0A" w14:textId="77777777" w:rsidR="00DF6011" w:rsidRPr="001D4B73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Pr="003606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956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C911A" w14:textId="0FECCFBA" w:rsidR="0072441D" w:rsidRPr="0042205E" w:rsidRDefault="0072441D" w:rsidP="0072441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2205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AE9CB25" w14:textId="77777777" w:rsidR="001419D1" w:rsidRPr="001512D4" w:rsidRDefault="001419D1" w:rsidP="001419D1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5C5AE45" w14:textId="159E4B37" w:rsidR="001512D4" w:rsidRPr="001512D4" w:rsidRDefault="007244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512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512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512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656828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Техническое задание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_Toc71656828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B71FF" w14:textId="5C65F3F5" w:rsidR="001512D4" w:rsidRPr="001512D4" w:rsidRDefault="00C96C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29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 Метод решения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_Toc71656829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110E4" w14:textId="5934F2F5" w:rsidR="001512D4" w:rsidRPr="001512D4" w:rsidRDefault="00C96C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0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3. Описание библиотеки: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_Toc71656830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8B9" w14:textId="0A23DED9" w:rsidR="001512D4" w:rsidRPr="001512D4" w:rsidRDefault="00C96C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1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4. Листинг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программы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: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_Toc71656831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84607" w14:textId="13604EBE" w:rsidR="001512D4" w:rsidRPr="001512D4" w:rsidRDefault="00C96C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2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4.1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main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: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_Toc71656832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37CEB" w14:textId="21FE447B" w:rsidR="001512D4" w:rsidRPr="001512D4" w:rsidRDefault="00C96C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3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4.2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console.c: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_Toc71656833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C1F50" w14:textId="3A34107D" w:rsidR="001512D4" w:rsidRPr="001512D4" w:rsidRDefault="00C96C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4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4.3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console.h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_Toc71656834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9EEAC" w14:textId="2096A958" w:rsidR="001512D4" w:rsidRPr="001512D4" w:rsidRDefault="00C96C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5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4.4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SET.c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_Toc71656835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5EF37" w14:textId="7754744D" w:rsidR="001512D4" w:rsidRPr="001512D4" w:rsidRDefault="00C96C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6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4.5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SET.h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_Toc71656836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6C355" w14:textId="457795B6" w:rsidR="001512D4" w:rsidRPr="001512D4" w:rsidRDefault="00C96C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7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4.6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error.c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_Toc71656837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0701E" w14:textId="6B97B9D9" w:rsidR="001512D4" w:rsidRPr="001512D4" w:rsidRDefault="00C96C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8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4.7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error.h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_Toc71656838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9F960" w14:textId="1F32B7CE" w:rsidR="001512D4" w:rsidRPr="001512D4" w:rsidRDefault="00C96C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9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Коды ошибок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_Toc71656839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0C6D8" w14:textId="486074AB" w:rsidR="001512D4" w:rsidRPr="001512D4" w:rsidRDefault="00C96C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0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Результат работы программы: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_Toc71656840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926C2" w14:textId="0AA319B8" w:rsidR="001512D4" w:rsidRPr="001512D4" w:rsidRDefault="00C96C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1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Программа тестирования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_Toc71656841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0B599" w14:textId="685770A5" w:rsidR="001512D4" w:rsidRPr="001512D4" w:rsidRDefault="00C96C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2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7.1 Описание тестирования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_Toc71656842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36F3F" w14:textId="137157D6" w:rsidR="001512D4" w:rsidRPr="001512D4" w:rsidRDefault="00C96C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3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7.2 Листинг файлов тестирования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_Toc71656843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F945D" w14:textId="5DAB0265" w:rsidR="001512D4" w:rsidRPr="001512D4" w:rsidRDefault="00C96C3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4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7.2.1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main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_Toc71656844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B6A68" w14:textId="1A1671C5" w:rsidR="001512D4" w:rsidRPr="001512D4" w:rsidRDefault="00C96C3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5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7.2.2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test.c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_Toc71656845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E0195" w14:textId="307249EF" w:rsidR="001512D4" w:rsidRPr="001512D4" w:rsidRDefault="00C96C3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6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7.2.3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test.h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_Toc71656846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F76E3" w14:textId="65A07B67" w:rsidR="001512D4" w:rsidRPr="001512D4" w:rsidRDefault="00C96C3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7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7.3 </w:t>
            </w:r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Результаты тестирования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_Toc71656847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0C06C" w14:textId="3BE26DF9" w:rsidR="001512D4" w:rsidRPr="001512D4" w:rsidRDefault="00C96C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8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 Вывод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_Toc71656848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77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7ABE" w14:textId="1272E6E6" w:rsidR="0072441D" w:rsidRDefault="0072441D">
          <w:r w:rsidRPr="001512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1769" w14:textId="7F3213D6" w:rsidR="00DF6011" w:rsidRDefault="00DF6011"/>
    <w:p w14:paraId="3F2FF9FE" w14:textId="2E966BDA" w:rsidR="00DF6011" w:rsidRDefault="00DF6011"/>
    <w:p w14:paraId="5BB45738" w14:textId="3082F50F" w:rsidR="00DF6011" w:rsidRDefault="00DF6011"/>
    <w:p w14:paraId="2B0001A3" w14:textId="3A4BA51B" w:rsidR="00DF6011" w:rsidRDefault="00DF6011"/>
    <w:p w14:paraId="0309BCF4" w14:textId="27A27C56" w:rsidR="00DF6011" w:rsidRDefault="00DF6011"/>
    <w:p w14:paraId="1F88C2B8" w14:textId="5CA2BE4C" w:rsidR="00DF6011" w:rsidRDefault="00DF6011"/>
    <w:p w14:paraId="6A6B3EF3" w14:textId="2F5AEC36" w:rsidR="00DF6011" w:rsidRDefault="00DF6011"/>
    <w:p w14:paraId="4E2497BA" w14:textId="6CDD98AE" w:rsidR="00DF6011" w:rsidRDefault="00DF6011"/>
    <w:p w14:paraId="79041576" w14:textId="7A97EFD7" w:rsidR="00DF6011" w:rsidRPr="0072441D" w:rsidRDefault="00DF6011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1656828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 задание</w:t>
      </w:r>
      <w:bookmarkEnd w:id="0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D8F56E" w14:textId="3DB5AAC9" w:rsidR="00DF6011" w:rsidRDefault="00DF6011" w:rsidP="000B1F9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статическую библиотеку, реализующую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однонаправленного линейного списка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Разработать демонстрационную программу – консольное приложение для обеспечения ввода, обработки и вывода данных.</w:t>
      </w:r>
    </w:p>
    <w:p w14:paraId="7D65B89B" w14:textId="4E664014" w:rsidR="00DF6011" w:rsidRDefault="00DF6011" w:rsidP="0072441D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" w:name="_Toc71656829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Метод решения</w:t>
      </w:r>
      <w:bookmarkEnd w:id="1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43B51EB9" w14:textId="48078C18" w:rsidR="00DF6011" w:rsidRPr="000B1F99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DF6011">
        <w:rPr>
          <w:rStyle w:val="a3"/>
          <w:rFonts w:ascii="Times New Roman" w:hAnsi="Times New Roman" w:cs="Times New Roman"/>
          <w:color w:val="303030"/>
          <w:sz w:val="28"/>
          <w:szCs w:val="28"/>
          <w:bdr w:val="none" w:sz="0" w:space="0" w:color="auto" w:frame="1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— это контейнер, к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оторый хранит в себе целочисленные значения в единичном экземпляре. </w:t>
      </w:r>
    </w:p>
    <w:p w14:paraId="40F54E51" w14:textId="1A4963F3" w:rsidR="00DF6011" w:rsidRDefault="00DF6011" w:rsidP="000B1F99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Реализация будет осуществлена с помощью однонаправленного линейного списка, то есть </w:t>
      </w:r>
      <w:r w:rsidRPr="00DF60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каждый элемент (узел) хранит информацию, а также ссылку на следующий элемент. Последний элемент списка ссылается на NULL.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</w:p>
    <w:p w14:paraId="0C8C27F0" w14:textId="5D402D2C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1)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или на второй элемент</w:t>
      </w:r>
    </w:p>
    <w:p w14:paraId="0211CE33" w14:textId="097724C3" w:rsidR="000B1F99" w:rsidRPr="000B1F99" w:rsidRDefault="000B1F99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Последний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</w:p>
    <w:p w14:paraId="3C7CB5BE" w14:textId="16ED27FA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Нет повторяющихся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элементов</w:t>
      </w:r>
    </w:p>
    <w:p w14:paraId="618EECFF" w14:textId="77777777" w:rsidR="000B1F99" w:rsidRDefault="00085506" w:rsidP="0029642C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2" w:name="_Toc71656830"/>
      <w:r w:rsidRPr="00085506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3. Описание библиотеки</w:t>
      </w:r>
      <w:r w:rsidRPr="000B1F99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:</w:t>
      </w:r>
      <w:bookmarkEnd w:id="2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B1F99" w14:paraId="74BF7679" w14:textId="77777777" w:rsidTr="0072441D">
        <w:tc>
          <w:tcPr>
            <w:tcW w:w="9345" w:type="dxa"/>
          </w:tcPr>
          <w:p w14:paraId="44A3BE49" w14:textId="6D227BA0" w:rsidR="000B1F99" w:rsidRDefault="00DD3D90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  <w:r w:rsidRPr="00DD3D90">
              <w:rPr>
                <w:rFonts w:ascii="Times New Roman" w:hAnsi="Times New Roman" w:cs="Times New Roman"/>
                <w:noProof/>
                <w:color w:val="303030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663360" behindDoc="0" locked="0" layoutInCell="1" allowOverlap="1" wp14:anchorId="5EED9698" wp14:editId="2367B3CB">
                  <wp:simplePos x="0" y="0"/>
                  <wp:positionH relativeFrom="column">
                    <wp:posOffset>1736090</wp:posOffset>
                  </wp:positionH>
                  <wp:positionV relativeFrom="paragraph">
                    <wp:posOffset>0</wp:posOffset>
                  </wp:positionV>
                  <wp:extent cx="2324100" cy="358965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58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1F99" w:rsidRP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1 - </w:t>
            </w:r>
            <w:r w:rsid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>Описание библиотеки</w:t>
            </w:r>
          </w:p>
          <w:p w14:paraId="4C9B169E" w14:textId="7D01AF01" w:rsidR="00EE30A3" w:rsidRPr="000B1F99" w:rsidRDefault="00EE30A3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</w:p>
        </w:tc>
      </w:tr>
    </w:tbl>
    <w:p w14:paraId="687C0DFE" w14:textId="77396724" w:rsidR="00A004F8" w:rsidRPr="00A004F8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A17756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createnode</w:t>
      </w:r>
      <w:r w:rsidRPr="00A17756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A17756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создание узла</w:t>
      </w:r>
    </w:p>
    <w:p w14:paraId="52F6EDDC" w14:textId="6FA6DBC9" w:rsidR="00DF6011" w:rsidRPr="00EE30A3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2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 w:rsidR="000B1F99"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make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создание</w:t>
      </w:r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, где первый элемент ссылается на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3C829ED1" w14:textId="1DAEC22E" w:rsidR="00EE30A3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3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insert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добавление элемента в массив.</w:t>
      </w:r>
    </w:p>
    <w:p w14:paraId="5F89F9A6" w14:textId="6D37F5D4" w:rsidR="00EE30A3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lastRenderedPageBreak/>
        <w:t>4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удаление элемента из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. </w:t>
      </w:r>
    </w:p>
    <w:p w14:paraId="7CAB1165" w14:textId="79677B1B" w:rsidR="00520ED8" w:rsidRPr="00A004F8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</w:pP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5</w:t>
      </w:r>
      <w:r w:rsidR="00EE30A3"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) </w:t>
      </w:r>
      <w:proofErr w:type="gramStart"/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="00EE30A3"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(</w:t>
      </w:r>
      <w:proofErr w:type="gramEnd"/>
      <w:r w:rsidR="00EE30A3"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) –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печать</w:t>
      </w:r>
      <w:r w:rsidR="00EE30A3"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="00EE30A3"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.</w:t>
      </w:r>
    </w:p>
    <w:p w14:paraId="491C42D3" w14:textId="76C1807D" w:rsidR="00A004F8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</w:pP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6)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(</w:t>
      </w:r>
      <w:proofErr w:type="gramEnd"/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очищение</w:t>
      </w: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</w:p>
    <w:p w14:paraId="1CC4AB3C" w14:textId="44C0E905" w:rsidR="00A004F8" w:rsidRPr="00A004F8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7</w:t>
      </w: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find</w:t>
      </w: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определение наличия элемента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</w:p>
    <w:p w14:paraId="74AE5BBF" w14:textId="341FEF7F" w:rsidR="000B1F99" w:rsidRPr="00520ED8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8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contains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определение наличия элемента в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t</w:t>
      </w: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 вывод сообщения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  <w:r w:rsidR="00EE30A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ab/>
      </w:r>
    </w:p>
    <w:p w14:paraId="05EA1B94" w14:textId="21AA4604" w:rsidR="00EE30A3" w:rsidRPr="00F77890" w:rsidRDefault="00EE30A3" w:rsidP="0029642C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</w:pPr>
      <w:bookmarkStart w:id="3" w:name="_Toc71656831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4. Листинг</w:t>
      </w:r>
      <w:r w:rsidR="00F77890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 xml:space="preserve"> </w:t>
      </w:r>
      <w:r w:rsidR="00F77890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программы</w:t>
      </w:r>
      <w:r w:rsidR="00F77890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>:</w:t>
      </w:r>
      <w:bookmarkEnd w:id="3"/>
    </w:p>
    <w:p w14:paraId="71376C6B" w14:textId="1A4E46C6" w:rsidR="00981144" w:rsidRPr="0029642C" w:rsidRDefault="0042205E" w:rsidP="0042205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716568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4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:rsidRPr="00981144" w14:paraId="314AE6A2" w14:textId="77777777" w:rsidTr="0029642C">
        <w:tc>
          <w:tcPr>
            <w:tcW w:w="9345" w:type="dxa"/>
          </w:tcPr>
          <w:p w14:paraId="1EFB0AC3" w14:textId="6EE105FC" w:rsidR="00981144" w:rsidRPr="00981144" w:rsidRDefault="00A17756" w:rsidP="009811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"console.h"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"test.h"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&lt;stdio.h&gt;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&lt;string.h&gt;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argc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char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**argv)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(argc &lt;=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"syntax: 0 or 1 (0 for console, 1 for tests)"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argv[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return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(!strcmp(argv[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"0"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console()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(!strcmp(argv[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"1"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doTest()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14:paraId="75D5EC24" w14:textId="77777777" w:rsid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144">
              <w:rPr>
                <w:rFonts w:ascii="Times New Roman" w:hAnsi="Times New Roman" w:cs="Times New Roman"/>
                <w:sz w:val="28"/>
                <w:szCs w:val="28"/>
              </w:rPr>
              <w:t xml:space="preserve">Рис. 2 – </w:t>
            </w:r>
            <w:r w:rsidRPr="00981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main.c</w:t>
            </w:r>
          </w:p>
          <w:p w14:paraId="1722E8D5" w14:textId="73FE176F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40B63BC" w14:textId="1E0EB727" w:rsidR="00981144" w:rsidRPr="0029642C" w:rsidRDefault="0042205E" w:rsidP="0042205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7165683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console.c:</w:t>
      </w:r>
      <w:bookmarkEnd w:id="5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14:paraId="71B4EDAE" w14:textId="77777777" w:rsidTr="0029642C">
        <w:tc>
          <w:tcPr>
            <w:tcW w:w="9345" w:type="dxa"/>
          </w:tcPr>
          <w:p w14:paraId="237F450A" w14:textId="77777777" w:rsidR="00A17756" w:rsidRPr="00A17756" w:rsidRDefault="00A17756" w:rsidP="00A1775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&lt;stdio.h&gt;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&lt;string.h&gt;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&lt;stddef.h&gt;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&lt;stdlib.h&gt;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&lt;ctype.h&gt;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"SET.h"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"console.h"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"error.h"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A17756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 xml:space="preserve">BUFFER_SIZE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255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A17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"list of commands: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"'insert n' - add n in set (n is integer)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"'remove n' - delete n in set (n is integer)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"'contains n' - check for availability (n is integer)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"'print' - print set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"'#' - end work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\n\n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work()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A17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 = makeSet()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char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buffer[</w:t>
            </w:r>
            <w:r w:rsidRPr="00A17756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(fgets(buffer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stdin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removeSpace(buffer)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(strcmp(buffer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"#"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break;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*command = strtok(buffer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*token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"insert"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((token = strtok(</w:t>
            </w:r>
            <w:r w:rsidRPr="00A17756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(!isdigit(*token))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 = (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strtol(token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insert(arg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((token = strtok(</w:t>
            </w:r>
            <w:r w:rsidRPr="00A17756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(!isdigit(*token))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 = (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strtol(token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removeElement(arg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((token = strtok(</w:t>
            </w:r>
            <w:r w:rsidRPr="00A17756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(!isdigit(*token))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 = (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strtol(token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contains(arg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"print"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print(set)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"deleteAll"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deleteAll(set)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error(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deleteAll(set)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A17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*line)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strtok(line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05E1829C" w14:textId="77777777" w:rsid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144">
              <w:rPr>
                <w:rFonts w:ascii="Times New Roman" w:hAnsi="Times New Roman" w:cs="Times New Roman"/>
                <w:sz w:val="28"/>
                <w:szCs w:val="28"/>
              </w:rPr>
              <w:t xml:space="preserve">Рис. 3 – </w:t>
            </w:r>
            <w:r w:rsidRPr="00981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</w:t>
            </w:r>
          </w:p>
          <w:p w14:paraId="6A69A391" w14:textId="0207F227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EF7E5DC" w14:textId="53772074" w:rsidR="00981144" w:rsidRPr="0029642C" w:rsidRDefault="0042205E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716568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4.3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console.h</w:t>
      </w:r>
      <w:bookmarkEnd w:id="6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14:paraId="6BEEEB8D" w14:textId="77777777" w:rsidTr="0029642C">
        <w:tc>
          <w:tcPr>
            <w:tcW w:w="9345" w:type="dxa"/>
          </w:tcPr>
          <w:p w14:paraId="3E250934" w14:textId="77777777" w:rsidR="00981144" w:rsidRPr="00981144" w:rsidRDefault="00981144" w:rsidP="009811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#ifndef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gramStart"/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981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//SET_LAB_5_CONSOLE_H</w:t>
            </w:r>
          </w:p>
          <w:p w14:paraId="1195E48D" w14:textId="77777777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1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Рис. 4 – </w:t>
            </w:r>
            <w:r w:rsidRPr="00981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console.h</w:t>
            </w:r>
          </w:p>
          <w:p w14:paraId="61FAC1EF" w14:textId="357CD8CC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C616EDC" w14:textId="598D9842" w:rsidR="00981144" w:rsidRPr="0029642C" w:rsidRDefault="0042205E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7" w:name="_Toc7165683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4.4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SET.c</w:t>
      </w:r>
      <w:bookmarkEnd w:id="7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14:paraId="3F364E22" w14:textId="77777777" w:rsidTr="001419D1">
        <w:tc>
          <w:tcPr>
            <w:tcW w:w="9345" w:type="dxa"/>
          </w:tcPr>
          <w:p w14:paraId="3494FE58" w14:textId="77777777" w:rsidR="00981144" w:rsidRPr="00981144" w:rsidRDefault="00981144" w:rsidP="009811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&lt;malloc.h&gt;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&lt;stddef.h&gt;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&lt;stdio.h&gt;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&lt;stdlib.h&gt;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"SET.h"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"error.h"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*newNode = 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(newNode ==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(!newNode)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newNode-&gt;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 = 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(set ==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return;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current 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"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if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set) ==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*current 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createnode(data)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current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createnode(data)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*previous = current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previous-&gt;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 ==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set-&gt;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previous = current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next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free(set)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contains in set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not contains in set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21710242" w14:textId="77777777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144">
              <w:rPr>
                <w:rFonts w:ascii="Times New Roman" w:hAnsi="Times New Roman" w:cs="Times New Roman"/>
                <w:sz w:val="28"/>
                <w:szCs w:val="28"/>
              </w:rPr>
              <w:t xml:space="preserve">Рис. 5 – </w:t>
            </w:r>
            <w:r w:rsidRPr="00981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SET.c</w:t>
            </w:r>
          </w:p>
          <w:p w14:paraId="650656A1" w14:textId="5A704E19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7D28826" w14:textId="28A7738B" w:rsidR="00981144" w:rsidRPr="0029642C" w:rsidRDefault="0042205E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7165683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4.5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SET.h</w:t>
      </w:r>
      <w:bookmarkEnd w:id="8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14:paraId="7EC7E960" w14:textId="77777777" w:rsidTr="001419D1">
        <w:tc>
          <w:tcPr>
            <w:tcW w:w="9345" w:type="dxa"/>
          </w:tcPr>
          <w:p w14:paraId="1C99FD0E" w14:textId="77777777" w:rsidR="00981144" w:rsidRPr="00981144" w:rsidRDefault="00981144" w:rsidP="009811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#ifndef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typedef struct </w:t>
            </w:r>
            <w:r w:rsidRPr="0098114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98114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struct </w:t>
            </w:r>
            <w:r w:rsidRPr="0098114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typedef struct </w:t>
            </w:r>
            <w:r w:rsidRPr="0098114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98114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981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//SET_LAB_5_SET_H</w:t>
            </w:r>
          </w:p>
          <w:p w14:paraId="1B3AF301" w14:textId="77777777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144">
              <w:rPr>
                <w:rFonts w:ascii="Times New Roman" w:hAnsi="Times New Roman" w:cs="Times New Roman"/>
                <w:sz w:val="28"/>
                <w:szCs w:val="28"/>
              </w:rPr>
              <w:t xml:space="preserve">Рис. 6 – </w:t>
            </w:r>
            <w:r w:rsidRPr="00981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SET.h</w:t>
            </w:r>
          </w:p>
          <w:p w14:paraId="46FD4EE1" w14:textId="0F99D2DC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14F3CCC" w14:textId="5FDFA866" w:rsidR="00981144" w:rsidRPr="0029642C" w:rsidRDefault="0042205E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7165683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4.6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error.c</w:t>
      </w:r>
      <w:bookmarkEnd w:id="9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14:paraId="5F2FD717" w14:textId="77777777" w:rsidTr="001419D1">
        <w:tc>
          <w:tcPr>
            <w:tcW w:w="9345" w:type="dxa"/>
          </w:tcPr>
          <w:p w14:paraId="3207AFBA" w14:textId="77777777" w:rsidR="00F77890" w:rsidRPr="00F77890" w:rsidRDefault="00F77890" w:rsidP="00F778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778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"stdio.h"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"error.h"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error(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errorCode) {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switch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(errorCode) {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Ошибка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№1: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неверный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аргумент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case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 {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 n.1: Wrong Argument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Ошибка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№2: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ожидалось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целое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число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case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 {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printf(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 n.2: Integer expected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Ошибка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№3: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case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 {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printf(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 n.3: Error memory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2541F94C" w14:textId="77777777" w:rsidR="00981144" w:rsidRPr="00F77890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7890">
              <w:rPr>
                <w:rFonts w:ascii="Times New Roman" w:hAnsi="Times New Roman" w:cs="Times New Roman"/>
                <w:sz w:val="28"/>
                <w:szCs w:val="28"/>
              </w:rPr>
              <w:t xml:space="preserve">Рис. 7 – </w:t>
            </w:r>
            <w:r w:rsidRPr="00F77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error.c</w:t>
            </w:r>
          </w:p>
          <w:p w14:paraId="23286177" w14:textId="6700D03F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6A55EC1" w14:textId="5D95DF8D" w:rsidR="00981144" w:rsidRPr="0029642C" w:rsidRDefault="0042205E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0" w:name="_Toc7165683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4.7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error.h</w:t>
      </w:r>
      <w:bookmarkEnd w:id="10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F77890" w14:paraId="7AD99808" w14:textId="77777777" w:rsidTr="001419D1">
        <w:tc>
          <w:tcPr>
            <w:tcW w:w="9345" w:type="dxa"/>
          </w:tcPr>
          <w:p w14:paraId="42BAB8FC" w14:textId="77777777" w:rsidR="00F77890" w:rsidRPr="00F77890" w:rsidRDefault="00F77890" w:rsidP="00F778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778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#ifndef </w:t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SET_LAB_5_ERROR_H</w:t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SET_LAB_5_ERROR_H</w:t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F778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error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errorCode)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//SET_LAB_5_ERROR_H</w:t>
            </w:r>
          </w:p>
          <w:p w14:paraId="47B4823C" w14:textId="77777777" w:rsidR="00F77890" w:rsidRDefault="00F77890" w:rsidP="00F77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7890">
              <w:rPr>
                <w:rFonts w:ascii="Times New Roman" w:hAnsi="Times New Roman" w:cs="Times New Roman"/>
                <w:sz w:val="28"/>
                <w:szCs w:val="28"/>
              </w:rPr>
              <w:t xml:space="preserve">Рис. 8 – </w:t>
            </w:r>
            <w:r w:rsidRPr="00F77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error.h</w:t>
            </w:r>
          </w:p>
          <w:p w14:paraId="4B6B9FAD" w14:textId="253A5056" w:rsidR="00F77890" w:rsidRPr="00F77890" w:rsidRDefault="00F77890" w:rsidP="00150E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51D8B2" w14:textId="5E747F81" w:rsidR="00981144" w:rsidRPr="0029642C" w:rsidRDefault="00F77890" w:rsidP="0029642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1" w:name="_Toc71656839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 Коды ошибок</w:t>
      </w:r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11"/>
    </w:p>
    <w:p w14:paraId="322533A4" w14:textId="12B60324" w:rsidR="00415EA9" w:rsidRDefault="00F77890" w:rsidP="00F77890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Однонаправленный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77890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был модифицирован. Чтобы избежать ошибок: если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77890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нет элементов, то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выполняются на пустом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. </w:t>
      </w:r>
    </w:p>
    <w:p w14:paraId="6BA33672" w14:textId="194C49DB" w:rsidR="00415EA9" w:rsidRPr="0029642C" w:rsidRDefault="00415EA9" w:rsidP="00F77890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При запуске 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программы 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main</w:t>
      </w:r>
      <w:r w:rsidR="0029642C" w:rsidRP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</w:t>
      </w:r>
      <w:r w:rsidR="0029642C" w:rsidRP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вызывает метод 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console</w:t>
      </w:r>
      <w:r w:rsidR="0029642C" w:rsidRP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,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который требует, чтобы пользователь ввёл аргументы. Ошибка 1 и ошибка 2 предназначены для ситуации, когда пользователь вводит неправильное сообщение в консоль.  </w:t>
      </w:r>
    </w:p>
    <w:p w14:paraId="6EAAA1C3" w14:textId="32BF80CA" w:rsidR="00F77890" w:rsidRDefault="00F77890" w:rsidP="00F77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1: </w:t>
      </w:r>
      <w:r w:rsidRPr="00415EA9">
        <w:rPr>
          <w:rFonts w:ascii="Times New Roman" w:hAnsi="Times New Roman" w:cs="Times New Roman"/>
          <w:sz w:val="28"/>
          <w:szCs w:val="28"/>
        </w:rPr>
        <w:t>неверное задание метода в консоли</w:t>
      </w:r>
    </w:p>
    <w:p w14:paraId="66195F28" w14:textId="0B5B1F42" w:rsidR="0029642C" w:rsidRDefault="00F77890" w:rsidP="00F77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2: ожидалось целое беззнаковое число. (для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9743889" w14:textId="61A903F7" w:rsidR="00F77890" w:rsidRDefault="00F77890" w:rsidP="00F77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3: ошибка выделения памяти.</w:t>
      </w:r>
    </w:p>
    <w:p w14:paraId="2C0A08BA" w14:textId="48DFB0A5" w:rsidR="00F77890" w:rsidRDefault="00F77890" w:rsidP="0029642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71656840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Результат работы программы:</w:t>
      </w:r>
      <w:bookmarkEnd w:id="12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8887937" w14:textId="1814F15B" w:rsidR="00A17756" w:rsidRPr="00A17756" w:rsidRDefault="00A17756" w:rsidP="00A177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7756">
        <w:rPr>
          <w:rFonts w:ascii="Times New Roman" w:hAnsi="Times New Roman" w:cs="Times New Roman"/>
          <w:sz w:val="28"/>
          <w:szCs w:val="28"/>
        </w:rPr>
        <w:t xml:space="preserve">Для запуска основной программы нужно ввести аргумент = 0 </w:t>
      </w:r>
      <w:r>
        <w:rPr>
          <w:rFonts w:ascii="Times New Roman" w:hAnsi="Times New Roman" w:cs="Times New Roman"/>
          <w:sz w:val="28"/>
          <w:szCs w:val="28"/>
        </w:rPr>
        <w:t xml:space="preserve">в командную строку,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177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7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вызовет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>
        <w:rPr>
          <w:rFonts w:ascii="Times New Roman" w:hAnsi="Times New Roman" w:cs="Times New Roman"/>
          <w:sz w:val="28"/>
          <w:szCs w:val="28"/>
        </w:rPr>
        <w:t>. Примеры работы представлены ниже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F77890" w:rsidRPr="001419D1" w14:paraId="0BC89DDA" w14:textId="77777777" w:rsidTr="001419D1">
        <w:tc>
          <w:tcPr>
            <w:tcW w:w="9345" w:type="dxa"/>
          </w:tcPr>
          <w:p w14:paraId="2C747C13" w14:textId="6EA8BDFF" w:rsidR="00F77890" w:rsidRPr="00F77890" w:rsidRDefault="00F77890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DAF7687" wp14:editId="50C9B6EB">
                  <wp:simplePos x="0" y="0"/>
                  <wp:positionH relativeFrom="column">
                    <wp:posOffset>-65211</wp:posOffset>
                  </wp:positionH>
                  <wp:positionV relativeFrom="paragraph">
                    <wp:posOffset>215</wp:posOffset>
                  </wp:positionV>
                  <wp:extent cx="5940425" cy="602615"/>
                  <wp:effectExtent l="0" t="0" r="3175" b="6985"/>
                  <wp:wrapTopAndBottom/>
                  <wp:docPr id="6" name="Рисунок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9 – Неверное задание метода</w:t>
            </w:r>
            <w:r w:rsidR="001419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7890" w:rsidRPr="001419D1" w14:paraId="3647000E" w14:textId="77777777" w:rsidTr="001419D1">
        <w:tc>
          <w:tcPr>
            <w:tcW w:w="9345" w:type="dxa"/>
          </w:tcPr>
          <w:p w14:paraId="2A5C6979" w14:textId="490B55BF" w:rsidR="00F77890" w:rsidRPr="00F77890" w:rsidRDefault="00F77890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1FC5478" wp14:editId="13C78FDE">
                  <wp:simplePos x="0" y="0"/>
                  <wp:positionH relativeFrom="column">
                    <wp:posOffset>-65211</wp:posOffset>
                  </wp:positionH>
                  <wp:positionV relativeFrom="paragraph">
                    <wp:posOffset>570</wp:posOffset>
                  </wp:positionV>
                  <wp:extent cx="5940425" cy="509905"/>
                  <wp:effectExtent l="0" t="0" r="3175" b="4445"/>
                  <wp:wrapTopAndBottom/>
                  <wp:docPr id="7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10 – Ожидалось целое число</w:t>
            </w:r>
          </w:p>
        </w:tc>
      </w:tr>
      <w:tr w:rsidR="00F77890" w:rsidRPr="00F77890" w14:paraId="70C108CE" w14:textId="77777777" w:rsidTr="001419D1">
        <w:tc>
          <w:tcPr>
            <w:tcW w:w="9345" w:type="dxa"/>
          </w:tcPr>
          <w:p w14:paraId="301DF4F2" w14:textId="45617EF5" w:rsidR="00415EA9" w:rsidRDefault="00A17756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756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2DC2C734" wp14:editId="2D4B66A9">
                  <wp:simplePos x="0" y="0"/>
                  <wp:positionH relativeFrom="column">
                    <wp:posOffset>-65033</wp:posOffset>
                  </wp:positionH>
                  <wp:positionV relativeFrom="paragraph">
                    <wp:posOffset>503</wp:posOffset>
                  </wp:positionV>
                  <wp:extent cx="5940425" cy="2440305"/>
                  <wp:effectExtent l="0" t="0" r="3175" b="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177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7890">
              <w:rPr>
                <w:rFonts w:ascii="Times New Roman" w:hAnsi="Times New Roman" w:cs="Times New Roman"/>
                <w:sz w:val="28"/>
                <w:szCs w:val="28"/>
              </w:rPr>
              <w:t>Рис. 1</w:t>
            </w:r>
            <w:r w:rsidR="00F77890" w:rsidRPr="00F778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7890">
              <w:rPr>
                <w:rFonts w:ascii="Times New Roman" w:hAnsi="Times New Roman" w:cs="Times New Roman"/>
                <w:sz w:val="28"/>
                <w:szCs w:val="28"/>
              </w:rPr>
              <w:t xml:space="preserve"> – Результат работы программы (часть 1)</w:t>
            </w:r>
          </w:p>
          <w:p w14:paraId="43961C1B" w14:textId="09D0F399" w:rsidR="00415EA9" w:rsidRP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890" w:rsidRPr="00F77890" w14:paraId="79CE1256" w14:textId="77777777" w:rsidTr="001419D1">
        <w:tc>
          <w:tcPr>
            <w:tcW w:w="9345" w:type="dxa"/>
          </w:tcPr>
          <w:p w14:paraId="56A457ED" w14:textId="3F1A29AA" w:rsidR="00415EA9" w:rsidRPr="0029642C" w:rsidRDefault="00A17756" w:rsidP="0029642C">
            <w:pPr>
              <w:jc w:val="center"/>
              <w:rPr>
                <w:noProof/>
              </w:rPr>
            </w:pPr>
            <w:r w:rsidRPr="00A177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31F5E6BE" wp14:editId="7E7E7567">
                  <wp:simplePos x="0" y="0"/>
                  <wp:positionH relativeFrom="column">
                    <wp:posOffset>-65093</wp:posOffset>
                  </wp:positionH>
                  <wp:positionV relativeFrom="paragraph">
                    <wp:posOffset>240</wp:posOffset>
                  </wp:positionV>
                  <wp:extent cx="5940425" cy="4914265"/>
                  <wp:effectExtent l="0" t="0" r="3175" b="635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91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77890">
              <w:rPr>
                <w:rFonts w:ascii="Times New Roman" w:hAnsi="Times New Roman" w:cs="Times New Roman"/>
                <w:sz w:val="28"/>
                <w:szCs w:val="28"/>
              </w:rPr>
              <w:t>Рис. 12 – Результат работы программы (часть 2)</w:t>
            </w:r>
          </w:p>
        </w:tc>
      </w:tr>
    </w:tbl>
    <w:p w14:paraId="43066642" w14:textId="01CAA727" w:rsidR="00F77890" w:rsidRPr="0029642C" w:rsidRDefault="00415EA9" w:rsidP="0029642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71656841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Программа тестирования</w:t>
      </w:r>
      <w:bookmarkEnd w:id="13"/>
    </w:p>
    <w:p w14:paraId="4CA40072" w14:textId="09A7913F" w:rsidR="00415EA9" w:rsidRPr="0042205E" w:rsidRDefault="00415EA9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71656842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7.1 Описание тестирования</w:t>
      </w:r>
      <w:bookmarkEnd w:id="14"/>
    </w:p>
    <w:p w14:paraId="2CC7FA3C" w14:textId="675532DF" w:rsidR="00415EA9" w:rsidRPr="00415EA9" w:rsidRDefault="00415EA9" w:rsidP="00F77890">
      <w:pPr>
        <w:rPr>
          <w:rFonts w:ascii="Times New Roman" w:hAnsi="Times New Roman" w:cs="Times New Roman"/>
          <w:sz w:val="28"/>
          <w:szCs w:val="28"/>
        </w:rPr>
      </w:pPr>
      <w:r w:rsidRPr="0042205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A17756" w:rsidRPr="00A17756">
        <w:rPr>
          <w:rFonts w:ascii="Times New Roman" w:hAnsi="Times New Roman" w:cs="Times New Roman"/>
          <w:sz w:val="28"/>
          <w:szCs w:val="28"/>
        </w:rPr>
        <w:t xml:space="preserve"> </w:t>
      </w:r>
      <w:r w:rsidR="00A17756">
        <w:rPr>
          <w:rFonts w:ascii="Times New Roman" w:hAnsi="Times New Roman" w:cs="Times New Roman"/>
          <w:sz w:val="28"/>
          <w:szCs w:val="28"/>
        </w:rPr>
        <w:t>нужно ввести в командную строку аргумент = 1</w:t>
      </w:r>
      <w:r w:rsidRPr="00415EA9">
        <w:rPr>
          <w:rFonts w:ascii="Times New Roman" w:hAnsi="Times New Roman" w:cs="Times New Roman"/>
          <w:sz w:val="28"/>
          <w:szCs w:val="28"/>
        </w:rPr>
        <w:t>,</w:t>
      </w:r>
      <w:r w:rsidR="00A17756">
        <w:rPr>
          <w:rFonts w:ascii="Times New Roman" w:hAnsi="Times New Roman" w:cs="Times New Roman"/>
          <w:sz w:val="28"/>
          <w:szCs w:val="28"/>
        </w:rPr>
        <w:t xml:space="preserve"> тогда </w:t>
      </w:r>
      <w:r w:rsidR="00A177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A17756" w:rsidRPr="00A17756">
        <w:rPr>
          <w:rFonts w:ascii="Times New Roman" w:hAnsi="Times New Roman" w:cs="Times New Roman"/>
          <w:sz w:val="28"/>
          <w:szCs w:val="28"/>
        </w:rPr>
        <w:t>.</w:t>
      </w:r>
      <w:r w:rsidR="00A177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doTest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A17756" w:rsidRPr="00A17756">
        <w:rPr>
          <w:rFonts w:ascii="Times New Roman" w:hAnsi="Times New Roman" w:cs="Times New Roman"/>
          <w:sz w:val="28"/>
          <w:szCs w:val="28"/>
        </w:rPr>
        <w:t>.</w:t>
      </w:r>
      <w:r w:rsidR="00A17756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акже был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15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15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 w:rsidR="00A1775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15E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EA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415EA9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415EA9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15EA9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15EA9">
        <w:rPr>
          <w:rFonts w:ascii="Times New Roman" w:hAnsi="Times New Roman" w:cs="Times New Roman"/>
          <w:sz w:val="28"/>
          <w:szCs w:val="28"/>
        </w:rPr>
        <w:t>.</w:t>
      </w:r>
    </w:p>
    <w:p w14:paraId="49846B11" w14:textId="53684941" w:rsidR="00415EA9" w:rsidRPr="0029642C" w:rsidRDefault="00415EA9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71656843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7.2 Листинг файлов тестирования</w:t>
      </w:r>
      <w:bookmarkEnd w:id="15"/>
    </w:p>
    <w:p w14:paraId="62CF369A" w14:textId="67DF95E9" w:rsidR="00415EA9" w:rsidRPr="00EC1976" w:rsidRDefault="00EC1976" w:rsidP="0029642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716568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7.2.1 </w:t>
      </w:r>
      <w:r w:rsidR="00415EA9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</w:t>
      </w:r>
      <w:r w:rsidR="00415EA9" w:rsidRPr="00EC19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415EA9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bookmarkEnd w:id="16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415EA9" w:rsidRPr="00415EA9" w14:paraId="023A1A4E" w14:textId="77777777" w:rsidTr="001419D1">
        <w:tc>
          <w:tcPr>
            <w:tcW w:w="9345" w:type="dxa"/>
          </w:tcPr>
          <w:p w14:paraId="32D9B66B" w14:textId="77777777" w:rsidR="00A17756" w:rsidRPr="00981144" w:rsidRDefault="00A17756" w:rsidP="00A1775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"console.h"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"test.h"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&lt;stdio.h&gt;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&lt;string.h&gt;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argc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char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**argv)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(argc &lt;=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"syntax: 0 or 1 (0 for console, 1 for tests)"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argv[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return 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(!strcmp(argv[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"0"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console()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(!strcmp(argv[</w:t>
            </w:r>
            <w:r w:rsidRPr="00A17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A17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"1"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{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doTest()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A17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A17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14:paraId="77211DA3" w14:textId="77777777" w:rsid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EA9">
              <w:rPr>
                <w:rFonts w:ascii="Times New Roman" w:hAnsi="Times New Roman" w:cs="Times New Roman"/>
                <w:sz w:val="28"/>
                <w:szCs w:val="28"/>
              </w:rPr>
              <w:t xml:space="preserve">Рис. 13 – </w:t>
            </w:r>
            <w:r w:rsidRPr="00415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main.c</w:t>
            </w:r>
          </w:p>
          <w:p w14:paraId="65978E47" w14:textId="73B1629D" w:rsidR="00415EA9" w:rsidRP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B54315" w14:textId="79115AF7" w:rsidR="00415EA9" w:rsidRPr="0029642C" w:rsidRDefault="00EC1976" w:rsidP="0029642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7" w:name="_Toc716568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7.2.2 </w:t>
      </w:r>
      <w:r w:rsidR="00415EA9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test.c</w:t>
      </w:r>
      <w:bookmarkEnd w:id="17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415EA9" w14:paraId="76A02C10" w14:textId="77777777" w:rsidTr="001419D1">
        <w:tc>
          <w:tcPr>
            <w:tcW w:w="9345" w:type="dxa"/>
          </w:tcPr>
          <w:p w14:paraId="7692B3D1" w14:textId="77777777" w:rsidR="00415EA9" w:rsidRPr="00415EA9" w:rsidRDefault="00415EA9" w:rsidP="00415EA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"test.h"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"SET.h"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"stdio.h"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doTest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 = makeSet()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"insert %d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insert(i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bn = find(i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(bn ==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"Add test not passed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 cantains: 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print(set)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 add passed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 %d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removeElement(i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bn = find(i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(bn ==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 test not passed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 cantains: 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print(set)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 remove passed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 cantains: 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print(set)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test not passed"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return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contains(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3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set) ==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test not passed"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return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contains(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 contains passed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deleteAll(set)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6A0539AF" w14:textId="77777777" w:rsid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EA9">
              <w:rPr>
                <w:rFonts w:ascii="Times New Roman" w:hAnsi="Times New Roman" w:cs="Times New Roman"/>
                <w:sz w:val="28"/>
                <w:szCs w:val="28"/>
              </w:rPr>
              <w:t xml:space="preserve">Рис. 14 – </w:t>
            </w:r>
            <w:r w:rsidRPr="00415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test.c</w:t>
            </w:r>
          </w:p>
          <w:p w14:paraId="6DDA9C04" w14:textId="28128857" w:rsidR="00415EA9" w:rsidRP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0C097A5" w14:textId="216AE9F6" w:rsidR="00415EA9" w:rsidRPr="0029642C" w:rsidRDefault="00EC1976" w:rsidP="0029642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8" w:name="_Toc716568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7.2.3 </w:t>
      </w:r>
      <w:r w:rsidR="00415EA9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test.h</w:t>
      </w:r>
      <w:bookmarkEnd w:id="18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415EA9" w14:paraId="349A2905" w14:textId="77777777" w:rsidTr="001419D1">
        <w:tc>
          <w:tcPr>
            <w:tcW w:w="9345" w:type="dxa"/>
          </w:tcPr>
          <w:p w14:paraId="5A29F69F" w14:textId="77777777" w:rsidR="00415EA9" w:rsidRPr="00415EA9" w:rsidRDefault="00415EA9" w:rsidP="00415EA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#ifndef </w:t>
            </w:r>
            <w:r w:rsidRPr="00415EA9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SET_LAB_5_TEST_H</w:t>
            </w:r>
            <w:r w:rsidRPr="00415EA9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415EA9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SET_LAB_5_TEST_H</w:t>
            </w:r>
            <w:r w:rsidRPr="00415EA9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doTest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415EA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//SET_LAB_5_TEST_H</w:t>
            </w:r>
          </w:p>
          <w:p w14:paraId="0E6F7487" w14:textId="77777777" w:rsid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EA9">
              <w:rPr>
                <w:rFonts w:ascii="Times New Roman" w:hAnsi="Times New Roman" w:cs="Times New Roman"/>
                <w:sz w:val="28"/>
                <w:szCs w:val="28"/>
              </w:rPr>
              <w:t xml:space="preserve">Рис. 15 – </w:t>
            </w:r>
            <w:r w:rsidRPr="00415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test.h</w:t>
            </w:r>
          </w:p>
          <w:p w14:paraId="637903F8" w14:textId="543849AE" w:rsidR="00415EA9" w:rsidRP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98DEB4B" w14:textId="4031FED2" w:rsidR="00415EA9" w:rsidRPr="0029642C" w:rsidRDefault="00415EA9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71656847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7.3 </w:t>
      </w:r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тестирования</w:t>
      </w:r>
      <w:bookmarkEnd w:id="19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415EA9" w14:paraId="7A447233" w14:textId="77777777" w:rsidTr="001419D1">
        <w:tc>
          <w:tcPr>
            <w:tcW w:w="9345" w:type="dxa"/>
          </w:tcPr>
          <w:p w14:paraId="5C5855E8" w14:textId="3374D1D2" w:rsidR="00415EA9" w:rsidRDefault="00A17756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7756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 wp14:anchorId="23A2231B" wp14:editId="0853E8E0">
                  <wp:simplePos x="0" y="0"/>
                  <wp:positionH relativeFrom="column">
                    <wp:posOffset>-65165</wp:posOffset>
                  </wp:positionH>
                  <wp:positionV relativeFrom="paragraph">
                    <wp:posOffset>371</wp:posOffset>
                  </wp:positionV>
                  <wp:extent cx="5940425" cy="3523615"/>
                  <wp:effectExtent l="0" t="0" r="3175" b="635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2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15EA9" w:rsidRPr="00415EA9">
              <w:rPr>
                <w:rFonts w:ascii="Times New Roman" w:hAnsi="Times New Roman" w:cs="Times New Roman"/>
                <w:sz w:val="28"/>
                <w:szCs w:val="28"/>
              </w:rPr>
              <w:t>Рис. 16 – Результаты тестирования программы</w:t>
            </w:r>
          </w:p>
          <w:p w14:paraId="54166599" w14:textId="634B5713" w:rsidR="00415EA9" w:rsidRP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098984" w14:textId="51758BED" w:rsidR="00415EA9" w:rsidRPr="0029642C" w:rsidRDefault="00415EA9" w:rsidP="0029642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71656848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 Вывод</w:t>
      </w:r>
      <w:bookmarkEnd w:id="20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CD23177" w14:textId="45935F32" w:rsidR="00981144" w:rsidRPr="0029642C" w:rsidRDefault="00415EA9" w:rsidP="0098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который основан на однонаправленном линейном списке. Создано консольное приложение для обеспечения ввода и вывода информации. </w:t>
      </w:r>
    </w:p>
    <w:sectPr w:rsidR="00981144" w:rsidRPr="0029642C" w:rsidSect="0034325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8545" w14:textId="77777777" w:rsidR="00C96C3B" w:rsidRDefault="00C96C3B" w:rsidP="0072441D">
      <w:pPr>
        <w:spacing w:after="0" w:line="240" w:lineRule="auto"/>
      </w:pPr>
      <w:r>
        <w:separator/>
      </w:r>
    </w:p>
  </w:endnote>
  <w:endnote w:type="continuationSeparator" w:id="0">
    <w:p w14:paraId="60346792" w14:textId="77777777" w:rsidR="00C96C3B" w:rsidRDefault="00C96C3B" w:rsidP="0072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663641"/>
      <w:docPartObj>
        <w:docPartGallery w:val="Page Numbers (Bottom of Page)"/>
        <w:docPartUnique/>
      </w:docPartObj>
    </w:sdtPr>
    <w:sdtEndPr/>
    <w:sdtContent>
      <w:p w14:paraId="4B26C920" w14:textId="2896B7A6" w:rsidR="0034325F" w:rsidRDefault="0034325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EFECF" w14:textId="77777777" w:rsidR="0072441D" w:rsidRDefault="00724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E8BC" w14:textId="77777777" w:rsidR="00C96C3B" w:rsidRDefault="00C96C3B" w:rsidP="0072441D">
      <w:pPr>
        <w:spacing w:after="0" w:line="240" w:lineRule="auto"/>
      </w:pPr>
      <w:r>
        <w:separator/>
      </w:r>
    </w:p>
  </w:footnote>
  <w:footnote w:type="continuationSeparator" w:id="0">
    <w:p w14:paraId="55C8CAF8" w14:textId="77777777" w:rsidR="00C96C3B" w:rsidRDefault="00C96C3B" w:rsidP="0072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11"/>
    <w:rsid w:val="00085506"/>
    <w:rsid w:val="000B1F99"/>
    <w:rsid w:val="0012326F"/>
    <w:rsid w:val="0014140B"/>
    <w:rsid w:val="001419D1"/>
    <w:rsid w:val="00150EE9"/>
    <w:rsid w:val="001512D4"/>
    <w:rsid w:val="001A00E7"/>
    <w:rsid w:val="0029642C"/>
    <w:rsid w:val="0034325F"/>
    <w:rsid w:val="003D1A21"/>
    <w:rsid w:val="004035D0"/>
    <w:rsid w:val="00415EA9"/>
    <w:rsid w:val="0042205E"/>
    <w:rsid w:val="0043316E"/>
    <w:rsid w:val="00467AB3"/>
    <w:rsid w:val="00520ED8"/>
    <w:rsid w:val="005321C7"/>
    <w:rsid w:val="005A35FE"/>
    <w:rsid w:val="0064224D"/>
    <w:rsid w:val="0072441D"/>
    <w:rsid w:val="007916A3"/>
    <w:rsid w:val="007A2177"/>
    <w:rsid w:val="00884359"/>
    <w:rsid w:val="00904A66"/>
    <w:rsid w:val="00981144"/>
    <w:rsid w:val="00A004F8"/>
    <w:rsid w:val="00A17756"/>
    <w:rsid w:val="00AD0719"/>
    <w:rsid w:val="00C63052"/>
    <w:rsid w:val="00C963E1"/>
    <w:rsid w:val="00C96C3B"/>
    <w:rsid w:val="00CC26EF"/>
    <w:rsid w:val="00D42031"/>
    <w:rsid w:val="00DD3D90"/>
    <w:rsid w:val="00DF6011"/>
    <w:rsid w:val="00EC1976"/>
    <w:rsid w:val="00EE30A3"/>
    <w:rsid w:val="00F134B6"/>
    <w:rsid w:val="00F20528"/>
    <w:rsid w:val="00F2380D"/>
    <w:rsid w:val="00F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9056"/>
  <w15:chartTrackingRefBased/>
  <w15:docId w15:val="{106564CC-72D0-4EFD-9DA9-4499C745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11"/>
  </w:style>
  <w:style w:type="paragraph" w:styleId="1">
    <w:name w:val="heading 1"/>
    <w:basedOn w:val="a"/>
    <w:next w:val="a"/>
    <w:link w:val="10"/>
    <w:uiPriority w:val="9"/>
    <w:qFormat/>
    <w:rsid w:val="0072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6011"/>
    <w:rPr>
      <w:b/>
      <w:bCs/>
    </w:rPr>
  </w:style>
  <w:style w:type="table" w:styleId="a4">
    <w:name w:val="Table Grid"/>
    <w:basedOn w:val="a1"/>
    <w:uiPriority w:val="39"/>
    <w:rsid w:val="000B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3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30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7244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4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441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244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441D"/>
  </w:style>
  <w:style w:type="paragraph" w:styleId="a9">
    <w:name w:val="footer"/>
    <w:basedOn w:val="a"/>
    <w:link w:val="aa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441D"/>
  </w:style>
  <w:style w:type="character" w:customStyle="1" w:styleId="30">
    <w:name w:val="Заголовок 3 Знак"/>
    <w:basedOn w:val="a0"/>
    <w:link w:val="3"/>
    <w:uiPriority w:val="9"/>
    <w:semiHidden/>
    <w:rsid w:val="002964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64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9ACD-4B19-4705-83DE-8FF66415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2021-05-08T06:05:00Z</dcterms:created>
  <dcterms:modified xsi:type="dcterms:W3CDTF">2021-05-11T19:15:00Z</dcterms:modified>
</cp:coreProperties>
</file>