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97D49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 xml:space="preserve">Documentação Completa do Projeto </w:t>
      </w:r>
      <w:proofErr w:type="spellStart"/>
      <w:r w:rsidRPr="003733C8">
        <w:rPr>
          <w:b/>
          <w:bCs/>
        </w:rPr>
        <w:t>Secure</w:t>
      </w:r>
      <w:proofErr w:type="spellEnd"/>
      <w:r w:rsidRPr="003733C8">
        <w:rPr>
          <w:b/>
          <w:bCs/>
        </w:rPr>
        <w:t xml:space="preserve"> Web Platform</w:t>
      </w:r>
    </w:p>
    <w:p w14:paraId="0F582E44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1. Visão Geral do Projeto</w:t>
      </w:r>
    </w:p>
    <w:p w14:paraId="44F3AAE3" w14:textId="77777777" w:rsidR="003733C8" w:rsidRPr="003733C8" w:rsidRDefault="003733C8" w:rsidP="003733C8">
      <w:r w:rsidRPr="003733C8">
        <w:t xml:space="preserve">O projeto é uma </w:t>
      </w:r>
      <w:r w:rsidRPr="003733C8">
        <w:rPr>
          <w:b/>
          <w:bCs/>
        </w:rPr>
        <w:t>plataforma web segura</w:t>
      </w:r>
      <w:r w:rsidRPr="003733C8">
        <w:t xml:space="preserve"> construída em </w:t>
      </w:r>
      <w:r w:rsidRPr="003733C8">
        <w:rPr>
          <w:b/>
          <w:bCs/>
        </w:rPr>
        <w:t>Node.js</w:t>
      </w:r>
      <w:r w:rsidRPr="003733C8">
        <w:t xml:space="preserve"> utilizando </w:t>
      </w:r>
      <w:r w:rsidRPr="003733C8">
        <w:rPr>
          <w:b/>
          <w:bCs/>
        </w:rPr>
        <w:t>Express.js</w:t>
      </w:r>
      <w:r w:rsidRPr="003733C8">
        <w:t xml:space="preserve">, </w:t>
      </w:r>
      <w:r w:rsidRPr="003733C8">
        <w:rPr>
          <w:b/>
          <w:bCs/>
        </w:rPr>
        <w:t>EJS</w:t>
      </w:r>
      <w:r w:rsidRPr="003733C8">
        <w:t xml:space="preserve"> para </w:t>
      </w:r>
      <w:proofErr w:type="spellStart"/>
      <w:r w:rsidRPr="003733C8">
        <w:t>templates</w:t>
      </w:r>
      <w:proofErr w:type="spellEnd"/>
      <w:r w:rsidRPr="003733C8">
        <w:t xml:space="preserve">, </w:t>
      </w:r>
      <w:r w:rsidRPr="003733C8">
        <w:rPr>
          <w:b/>
          <w:bCs/>
        </w:rPr>
        <w:t>PostgreSQL</w:t>
      </w:r>
      <w:r w:rsidRPr="003733C8">
        <w:t xml:space="preserve"> como banco de dados e diversos middlewares de segurança.</w:t>
      </w:r>
    </w:p>
    <w:p w14:paraId="52EFAB8B" w14:textId="77777777" w:rsidR="003733C8" w:rsidRPr="003733C8" w:rsidRDefault="003733C8" w:rsidP="003733C8">
      <w:r w:rsidRPr="003733C8">
        <w:t xml:space="preserve">O objetivo é permitir que usuários se registrem, façam login, enviem e baixem arquivos, e tenham um </w:t>
      </w:r>
      <w:r w:rsidRPr="003733C8">
        <w:rPr>
          <w:b/>
          <w:bCs/>
        </w:rPr>
        <w:t>dashboard de auditoria</w:t>
      </w:r>
      <w:r w:rsidRPr="003733C8">
        <w:t xml:space="preserve"> com todas as ações registradas.</w:t>
      </w:r>
    </w:p>
    <w:p w14:paraId="4F94CE9C" w14:textId="77777777" w:rsidR="003733C8" w:rsidRPr="003733C8" w:rsidRDefault="003733C8" w:rsidP="003733C8">
      <w:r w:rsidRPr="003733C8">
        <w:t xml:space="preserve">O sistema prioriza </w:t>
      </w:r>
      <w:r w:rsidRPr="003733C8">
        <w:rPr>
          <w:b/>
          <w:bCs/>
        </w:rPr>
        <w:t>segurança</w:t>
      </w:r>
      <w:r w:rsidRPr="003733C8">
        <w:t>, incluindo:</w:t>
      </w:r>
    </w:p>
    <w:p w14:paraId="1AC70BB8" w14:textId="77777777" w:rsidR="003733C8" w:rsidRPr="003733C8" w:rsidRDefault="003733C8" w:rsidP="003733C8">
      <w:pPr>
        <w:numPr>
          <w:ilvl w:val="0"/>
          <w:numId w:val="1"/>
        </w:numPr>
      </w:pPr>
      <w:r w:rsidRPr="003733C8">
        <w:t xml:space="preserve">CSRF (Cross-Site </w:t>
      </w:r>
      <w:proofErr w:type="spellStart"/>
      <w:r w:rsidRPr="003733C8">
        <w:t>Request</w:t>
      </w:r>
      <w:proofErr w:type="spellEnd"/>
      <w:r w:rsidRPr="003733C8">
        <w:t xml:space="preserve"> </w:t>
      </w:r>
      <w:proofErr w:type="spellStart"/>
      <w:r w:rsidRPr="003733C8">
        <w:t>Forgery</w:t>
      </w:r>
      <w:proofErr w:type="spellEnd"/>
      <w:r w:rsidRPr="003733C8">
        <w:t>)</w:t>
      </w:r>
    </w:p>
    <w:p w14:paraId="61194B89" w14:textId="77777777" w:rsidR="003733C8" w:rsidRPr="003733C8" w:rsidRDefault="003733C8" w:rsidP="003733C8">
      <w:pPr>
        <w:numPr>
          <w:ilvl w:val="0"/>
          <w:numId w:val="1"/>
        </w:numPr>
      </w:pPr>
      <w:r w:rsidRPr="003733C8">
        <w:t>Sessões com cookies HTTP-</w:t>
      </w:r>
      <w:proofErr w:type="spellStart"/>
      <w:r w:rsidRPr="003733C8">
        <w:t>only</w:t>
      </w:r>
      <w:proofErr w:type="spellEnd"/>
      <w:r w:rsidRPr="003733C8">
        <w:t xml:space="preserve"> e </w:t>
      </w:r>
      <w:proofErr w:type="spellStart"/>
      <w:r w:rsidRPr="003733C8">
        <w:t>SameSite</w:t>
      </w:r>
      <w:proofErr w:type="spellEnd"/>
    </w:p>
    <w:p w14:paraId="2273C1BB" w14:textId="77777777" w:rsidR="003733C8" w:rsidRPr="003733C8" w:rsidRDefault="003733C8" w:rsidP="003733C8">
      <w:pPr>
        <w:numPr>
          <w:ilvl w:val="0"/>
          <w:numId w:val="1"/>
        </w:numPr>
      </w:pPr>
      <w:r w:rsidRPr="003733C8">
        <w:t xml:space="preserve">Proteção </w:t>
      </w:r>
      <w:proofErr w:type="gramStart"/>
      <w:r w:rsidRPr="003733C8">
        <w:t>contra ataques</w:t>
      </w:r>
      <w:proofErr w:type="gramEnd"/>
      <w:r w:rsidRPr="003733C8">
        <w:t xml:space="preserve"> de força bruta em login (rate </w:t>
      </w:r>
      <w:proofErr w:type="spellStart"/>
      <w:r w:rsidRPr="003733C8">
        <w:t>limiting</w:t>
      </w:r>
      <w:proofErr w:type="spellEnd"/>
      <w:r w:rsidRPr="003733C8">
        <w:t>)</w:t>
      </w:r>
    </w:p>
    <w:p w14:paraId="4DDBD92E" w14:textId="77777777" w:rsidR="003733C8" w:rsidRPr="003733C8" w:rsidRDefault="003733C8" w:rsidP="003733C8">
      <w:pPr>
        <w:numPr>
          <w:ilvl w:val="0"/>
          <w:numId w:val="1"/>
        </w:numPr>
      </w:pPr>
      <w:proofErr w:type="spellStart"/>
      <w:r w:rsidRPr="003733C8">
        <w:t>Hash</w:t>
      </w:r>
      <w:proofErr w:type="spellEnd"/>
      <w:r w:rsidRPr="003733C8">
        <w:t xml:space="preserve"> de senhas usando </w:t>
      </w:r>
      <w:proofErr w:type="spellStart"/>
      <w:r w:rsidRPr="003733C8">
        <w:t>bcrypt</w:t>
      </w:r>
      <w:proofErr w:type="spellEnd"/>
    </w:p>
    <w:p w14:paraId="0627A709" w14:textId="77777777" w:rsidR="003733C8" w:rsidRPr="003733C8" w:rsidRDefault="003733C8" w:rsidP="003733C8">
      <w:pPr>
        <w:numPr>
          <w:ilvl w:val="0"/>
          <w:numId w:val="1"/>
        </w:numPr>
      </w:pPr>
      <w:r w:rsidRPr="003733C8">
        <w:t>Auditoria detalhada de eventos</w:t>
      </w:r>
    </w:p>
    <w:p w14:paraId="3A3FB845" w14:textId="77777777" w:rsidR="003733C8" w:rsidRPr="003733C8" w:rsidRDefault="003733C8" w:rsidP="003733C8">
      <w:r w:rsidRPr="003733C8">
        <w:pict w14:anchorId="4DA64C31">
          <v:rect id="_x0000_i1097" style="width:0;height:1.5pt" o:hralign="center" o:hrstd="t" o:hr="t" fillcolor="#a0a0a0" stroked="f"/>
        </w:pict>
      </w:r>
    </w:p>
    <w:p w14:paraId="398D0B27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2. Estrutura de Pastas (Recomendada)</w:t>
      </w:r>
    </w:p>
    <w:p w14:paraId="72F1BA12" w14:textId="77777777" w:rsidR="003733C8" w:rsidRPr="003733C8" w:rsidRDefault="003733C8" w:rsidP="003733C8">
      <w:proofErr w:type="spellStart"/>
      <w:r w:rsidRPr="003733C8">
        <w:t>secure</w:t>
      </w:r>
      <w:proofErr w:type="spellEnd"/>
      <w:r w:rsidRPr="003733C8">
        <w:t>-web-</w:t>
      </w:r>
      <w:proofErr w:type="spellStart"/>
      <w:r w:rsidRPr="003733C8">
        <w:t>project</w:t>
      </w:r>
      <w:proofErr w:type="spellEnd"/>
      <w:r w:rsidRPr="003733C8">
        <w:t>/</w:t>
      </w:r>
    </w:p>
    <w:p w14:paraId="3E7C3BC0" w14:textId="77777777" w:rsidR="003733C8" w:rsidRPr="003733C8" w:rsidRDefault="003733C8" w:rsidP="003733C8">
      <w:r w:rsidRPr="003733C8">
        <w:rPr>
          <w:rFonts w:ascii="MS Gothic" w:eastAsia="MS Gothic" w:hAnsi="MS Gothic" w:cs="MS Gothic" w:hint="eastAsia"/>
        </w:rPr>
        <w:t>├</w:t>
      </w:r>
      <w:r w:rsidRPr="003733C8">
        <w:rPr>
          <w:rFonts w:ascii="Aptos" w:hAnsi="Aptos" w:cs="Aptos"/>
        </w:rPr>
        <w:t>─</w:t>
      </w:r>
      <w:r w:rsidRPr="003733C8">
        <w:t xml:space="preserve"> app.js               # Arquivo principal do servidor</w:t>
      </w:r>
    </w:p>
    <w:p w14:paraId="3F0D0E4A" w14:textId="77777777" w:rsidR="003733C8" w:rsidRPr="003733C8" w:rsidRDefault="003733C8" w:rsidP="003733C8">
      <w:r w:rsidRPr="003733C8">
        <w:rPr>
          <w:rFonts w:ascii="MS Gothic" w:eastAsia="MS Gothic" w:hAnsi="MS Gothic" w:cs="MS Gothic" w:hint="eastAsia"/>
        </w:rPr>
        <w:t>├</w:t>
      </w:r>
      <w:r w:rsidRPr="003733C8">
        <w:rPr>
          <w:rFonts w:ascii="Aptos" w:hAnsi="Aptos" w:cs="Aptos"/>
        </w:rPr>
        <w:t>─</w:t>
      </w:r>
      <w:r w:rsidRPr="003733C8">
        <w:t xml:space="preserve"> db.js                # Configuração do pool PostgreSQL</w:t>
      </w:r>
    </w:p>
    <w:p w14:paraId="72EA090B" w14:textId="77777777" w:rsidR="003733C8" w:rsidRPr="003733C8" w:rsidRDefault="003733C8" w:rsidP="003733C8">
      <w:r w:rsidRPr="003733C8">
        <w:rPr>
          <w:rFonts w:ascii="MS Gothic" w:eastAsia="MS Gothic" w:hAnsi="MS Gothic" w:cs="MS Gothic" w:hint="eastAsia"/>
        </w:rPr>
        <w:t>├</w:t>
      </w:r>
      <w:r w:rsidRPr="003733C8">
        <w:rPr>
          <w:rFonts w:ascii="Aptos" w:hAnsi="Aptos" w:cs="Aptos"/>
        </w:rPr>
        <w:t>─</w:t>
      </w:r>
      <w:r w:rsidRPr="003733C8">
        <w:t xml:space="preserve"> auth.js              # Funções de registro e login de usuários</w:t>
      </w:r>
    </w:p>
    <w:p w14:paraId="1769D4DF" w14:textId="77777777" w:rsidR="003733C8" w:rsidRPr="003733C8" w:rsidRDefault="003733C8" w:rsidP="003733C8">
      <w:r w:rsidRPr="003733C8">
        <w:rPr>
          <w:rFonts w:ascii="MS Gothic" w:eastAsia="MS Gothic" w:hAnsi="MS Gothic" w:cs="MS Gothic" w:hint="eastAsia"/>
        </w:rPr>
        <w:t>├</w:t>
      </w:r>
      <w:r w:rsidRPr="003733C8">
        <w:rPr>
          <w:rFonts w:ascii="Aptos" w:hAnsi="Aptos" w:cs="Aptos"/>
        </w:rPr>
        <w:t>─</w:t>
      </w:r>
      <w:r w:rsidRPr="003733C8">
        <w:t xml:space="preserve"> utils.js             # Funções utilitárias (sanitize, </w:t>
      </w:r>
      <w:proofErr w:type="spellStart"/>
      <w:r w:rsidRPr="003733C8">
        <w:t>safeJoin</w:t>
      </w:r>
      <w:proofErr w:type="spellEnd"/>
      <w:r w:rsidRPr="003733C8">
        <w:t>)</w:t>
      </w:r>
    </w:p>
    <w:p w14:paraId="52183BD0" w14:textId="77777777" w:rsidR="003733C8" w:rsidRPr="003733C8" w:rsidRDefault="003733C8" w:rsidP="003733C8">
      <w:r w:rsidRPr="003733C8">
        <w:rPr>
          <w:rFonts w:ascii="MS Gothic" w:eastAsia="MS Gothic" w:hAnsi="MS Gothic" w:cs="MS Gothic" w:hint="eastAsia"/>
        </w:rPr>
        <w:t>├</w:t>
      </w:r>
      <w:r w:rsidRPr="003733C8">
        <w:rPr>
          <w:rFonts w:ascii="Aptos" w:hAnsi="Aptos" w:cs="Aptos"/>
        </w:rPr>
        <w:t>─</w:t>
      </w:r>
      <w:r w:rsidRPr="003733C8">
        <w:t xml:space="preserve"> uploads/             # Diretório para armazenar arquivos enviados</w:t>
      </w:r>
    </w:p>
    <w:p w14:paraId="06BB7B60" w14:textId="77777777" w:rsidR="003733C8" w:rsidRPr="003733C8" w:rsidRDefault="003733C8" w:rsidP="003733C8">
      <w:proofErr w:type="gramStart"/>
      <w:r w:rsidRPr="003733C8">
        <w:rPr>
          <w:rFonts w:ascii="MS Gothic" w:eastAsia="MS Gothic" w:hAnsi="MS Gothic" w:cs="MS Gothic" w:hint="eastAsia"/>
        </w:rPr>
        <w:t>├</w:t>
      </w:r>
      <w:r w:rsidRPr="003733C8">
        <w:rPr>
          <w:rFonts w:ascii="Aptos" w:hAnsi="Aptos" w:cs="Aptos"/>
        </w:rPr>
        <w:t>─</w:t>
      </w:r>
      <w:r w:rsidRPr="003733C8">
        <w:t xml:space="preserve"> </w:t>
      </w:r>
      <w:proofErr w:type="spellStart"/>
      <w:r w:rsidRPr="003733C8">
        <w:t>views</w:t>
      </w:r>
      <w:proofErr w:type="spellEnd"/>
      <w:r w:rsidRPr="003733C8">
        <w:t>/               #</w:t>
      </w:r>
      <w:proofErr w:type="gramEnd"/>
      <w:r w:rsidRPr="003733C8">
        <w:t xml:space="preserve"> </w:t>
      </w:r>
      <w:proofErr w:type="spellStart"/>
      <w:r w:rsidRPr="003733C8">
        <w:t>Templates</w:t>
      </w:r>
      <w:proofErr w:type="spellEnd"/>
      <w:r w:rsidRPr="003733C8">
        <w:t xml:space="preserve"> EJS</w:t>
      </w:r>
    </w:p>
    <w:p w14:paraId="6178B910" w14:textId="77777777" w:rsidR="003733C8" w:rsidRPr="003733C8" w:rsidRDefault="003733C8" w:rsidP="003733C8">
      <w:proofErr w:type="gramStart"/>
      <w:r w:rsidRPr="003733C8">
        <w:t xml:space="preserve">│  </w:t>
      </w:r>
      <w:r w:rsidRPr="003733C8">
        <w:rPr>
          <w:rFonts w:ascii="MS Gothic" w:eastAsia="MS Gothic" w:hAnsi="MS Gothic" w:cs="MS Gothic" w:hint="eastAsia"/>
        </w:rPr>
        <w:t>├</w:t>
      </w:r>
      <w:proofErr w:type="gramEnd"/>
      <w:r w:rsidRPr="003733C8">
        <w:rPr>
          <w:rFonts w:ascii="Aptos" w:hAnsi="Aptos" w:cs="Aptos"/>
        </w:rPr>
        <w:t>─</w:t>
      </w:r>
      <w:r w:rsidRPr="003733C8">
        <w:t xml:space="preserve"> </w:t>
      </w:r>
      <w:proofErr w:type="spellStart"/>
      <w:r w:rsidRPr="003733C8">
        <w:t>layout.ejs</w:t>
      </w:r>
      <w:proofErr w:type="spellEnd"/>
    </w:p>
    <w:p w14:paraId="6F607493" w14:textId="77777777" w:rsidR="003733C8" w:rsidRPr="003733C8" w:rsidRDefault="003733C8" w:rsidP="003733C8">
      <w:proofErr w:type="gramStart"/>
      <w:r w:rsidRPr="003733C8">
        <w:t xml:space="preserve">│  </w:t>
      </w:r>
      <w:r w:rsidRPr="003733C8">
        <w:rPr>
          <w:rFonts w:ascii="MS Gothic" w:eastAsia="MS Gothic" w:hAnsi="MS Gothic" w:cs="MS Gothic" w:hint="eastAsia"/>
        </w:rPr>
        <w:t>├</w:t>
      </w:r>
      <w:proofErr w:type="gramEnd"/>
      <w:r w:rsidRPr="003733C8">
        <w:rPr>
          <w:rFonts w:ascii="Aptos" w:hAnsi="Aptos" w:cs="Aptos"/>
        </w:rPr>
        <w:t>─</w:t>
      </w:r>
      <w:r w:rsidRPr="003733C8">
        <w:t xml:space="preserve"> </w:t>
      </w:r>
      <w:proofErr w:type="spellStart"/>
      <w:r w:rsidRPr="003733C8">
        <w:t>login.ejs</w:t>
      </w:r>
      <w:proofErr w:type="spellEnd"/>
    </w:p>
    <w:p w14:paraId="62651C78" w14:textId="77777777" w:rsidR="003733C8" w:rsidRPr="003733C8" w:rsidRDefault="003733C8" w:rsidP="003733C8">
      <w:proofErr w:type="gramStart"/>
      <w:r w:rsidRPr="003733C8">
        <w:t xml:space="preserve">│  </w:t>
      </w:r>
      <w:r w:rsidRPr="003733C8">
        <w:rPr>
          <w:rFonts w:ascii="MS Gothic" w:eastAsia="MS Gothic" w:hAnsi="MS Gothic" w:cs="MS Gothic" w:hint="eastAsia"/>
        </w:rPr>
        <w:t>├</w:t>
      </w:r>
      <w:proofErr w:type="gramEnd"/>
      <w:r w:rsidRPr="003733C8">
        <w:rPr>
          <w:rFonts w:ascii="Aptos" w:hAnsi="Aptos" w:cs="Aptos"/>
        </w:rPr>
        <w:t>─</w:t>
      </w:r>
      <w:r w:rsidRPr="003733C8">
        <w:t xml:space="preserve"> </w:t>
      </w:r>
      <w:proofErr w:type="spellStart"/>
      <w:r w:rsidRPr="003733C8">
        <w:t>register.ejs</w:t>
      </w:r>
      <w:proofErr w:type="spellEnd"/>
    </w:p>
    <w:p w14:paraId="5C02052E" w14:textId="77777777" w:rsidR="003733C8" w:rsidRPr="003733C8" w:rsidRDefault="003733C8" w:rsidP="003733C8">
      <w:proofErr w:type="gramStart"/>
      <w:r w:rsidRPr="003733C8">
        <w:t>│  └</w:t>
      </w:r>
      <w:proofErr w:type="gramEnd"/>
      <w:r w:rsidRPr="003733C8">
        <w:t xml:space="preserve">─ </w:t>
      </w:r>
      <w:proofErr w:type="spellStart"/>
      <w:r w:rsidRPr="003733C8">
        <w:t>dashboard.ejs</w:t>
      </w:r>
      <w:proofErr w:type="spellEnd"/>
    </w:p>
    <w:p w14:paraId="548D8A87" w14:textId="77777777" w:rsidR="003733C8" w:rsidRPr="003733C8" w:rsidRDefault="003733C8" w:rsidP="003733C8">
      <w:r w:rsidRPr="003733C8">
        <w:rPr>
          <w:rFonts w:ascii="MS Gothic" w:eastAsia="MS Gothic" w:hAnsi="MS Gothic" w:cs="MS Gothic" w:hint="eastAsia"/>
        </w:rPr>
        <w:t>├</w:t>
      </w:r>
      <w:r w:rsidRPr="003733C8">
        <w:rPr>
          <w:rFonts w:ascii="Aptos" w:hAnsi="Aptos" w:cs="Aptos"/>
        </w:rPr>
        <w:t>─</w:t>
      </w:r>
      <w:r w:rsidRPr="003733C8">
        <w:t xml:space="preserve"> </w:t>
      </w:r>
      <w:proofErr w:type="spellStart"/>
      <w:r w:rsidRPr="003733C8">
        <w:t>public</w:t>
      </w:r>
      <w:proofErr w:type="spellEnd"/>
      <w:r w:rsidRPr="003733C8">
        <w:t>/              # Arquivos estáticos (CSS, JS, imagens)</w:t>
      </w:r>
    </w:p>
    <w:p w14:paraId="55084E8F" w14:textId="77777777" w:rsidR="003733C8" w:rsidRPr="003733C8" w:rsidRDefault="003733C8" w:rsidP="003733C8">
      <w:r w:rsidRPr="003733C8">
        <w:rPr>
          <w:rFonts w:ascii="MS Gothic" w:eastAsia="MS Gothic" w:hAnsi="MS Gothic" w:cs="MS Gothic" w:hint="eastAsia"/>
        </w:rPr>
        <w:t>├</w:t>
      </w:r>
      <w:r w:rsidRPr="003733C8">
        <w:rPr>
          <w:rFonts w:ascii="Aptos" w:hAnsi="Aptos" w:cs="Aptos"/>
        </w:rPr>
        <w:t>─</w:t>
      </w:r>
      <w:r w:rsidRPr="003733C8">
        <w:t xml:space="preserve"> </w:t>
      </w:r>
      <w:proofErr w:type="spellStart"/>
      <w:proofErr w:type="gramStart"/>
      <w:r w:rsidRPr="003733C8">
        <w:t>package.json</w:t>
      </w:r>
      <w:proofErr w:type="spellEnd"/>
      <w:proofErr w:type="gramEnd"/>
    </w:p>
    <w:p w14:paraId="3ABAA4E8" w14:textId="77777777" w:rsidR="003733C8" w:rsidRPr="003733C8" w:rsidRDefault="003733C8" w:rsidP="003733C8">
      <w:r w:rsidRPr="003733C8">
        <w:rPr>
          <w:rFonts w:ascii="MS Gothic" w:eastAsia="MS Gothic" w:hAnsi="MS Gothic" w:cs="MS Gothic" w:hint="eastAsia"/>
        </w:rPr>
        <w:lastRenderedPageBreak/>
        <w:t>├</w:t>
      </w:r>
      <w:proofErr w:type="gramStart"/>
      <w:r w:rsidRPr="003733C8">
        <w:rPr>
          <w:rFonts w:ascii="Aptos" w:hAnsi="Aptos" w:cs="Aptos"/>
        </w:rPr>
        <w:t>─</w:t>
      </w:r>
      <w:r w:rsidRPr="003733C8">
        <w:t xml:space="preserve"> .</w:t>
      </w:r>
      <w:proofErr w:type="spellStart"/>
      <w:r w:rsidRPr="003733C8">
        <w:t>env</w:t>
      </w:r>
      <w:proofErr w:type="spellEnd"/>
      <w:proofErr w:type="gramEnd"/>
      <w:r w:rsidRPr="003733C8">
        <w:t xml:space="preserve">                 # Variáveis de ambiente</w:t>
      </w:r>
    </w:p>
    <w:p w14:paraId="255533C5" w14:textId="77777777" w:rsidR="003733C8" w:rsidRPr="003733C8" w:rsidRDefault="003733C8" w:rsidP="003733C8">
      <w:r w:rsidRPr="003733C8">
        <w:pict w14:anchorId="7FC5CA7D">
          <v:rect id="_x0000_i1098" style="width:0;height:1.5pt" o:hralign="center" o:hrstd="t" o:hr="t" fillcolor="#a0a0a0" stroked="f"/>
        </w:pict>
      </w:r>
    </w:p>
    <w:p w14:paraId="50AFDE16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3. Banco de Dados</w:t>
      </w:r>
    </w:p>
    <w:p w14:paraId="05E7E3D0" w14:textId="77777777" w:rsidR="003733C8" w:rsidRPr="003733C8" w:rsidRDefault="003733C8" w:rsidP="003733C8">
      <w:r w:rsidRPr="003733C8">
        <w:t xml:space="preserve">O projeto utiliza </w:t>
      </w:r>
      <w:r w:rsidRPr="003733C8">
        <w:rPr>
          <w:b/>
          <w:bCs/>
        </w:rPr>
        <w:t>PostgreSQL</w:t>
      </w:r>
      <w:r w:rsidRPr="003733C8">
        <w:t xml:space="preserve"> com duas tabelas principais e sequências automáticas:</w:t>
      </w:r>
    </w:p>
    <w:p w14:paraId="2C1B52AB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 xml:space="preserve">3.1 Tabela </w:t>
      </w:r>
      <w:proofErr w:type="spellStart"/>
      <w:r w:rsidRPr="003733C8">
        <w:rPr>
          <w:b/>
          <w:bCs/>
        </w:rPr>
        <w:t>users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2243"/>
        <w:gridCol w:w="4500"/>
      </w:tblGrid>
      <w:tr w:rsidR="003733C8" w:rsidRPr="003733C8" w14:paraId="2E3DB7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F3520" w14:textId="77777777" w:rsidR="003733C8" w:rsidRPr="003733C8" w:rsidRDefault="003733C8" w:rsidP="003733C8">
            <w:pPr>
              <w:rPr>
                <w:b/>
                <w:bCs/>
              </w:rPr>
            </w:pPr>
            <w:r w:rsidRPr="003733C8"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26E5DFA6" w14:textId="77777777" w:rsidR="003733C8" w:rsidRPr="003733C8" w:rsidRDefault="003733C8" w:rsidP="003733C8">
            <w:pPr>
              <w:rPr>
                <w:b/>
                <w:bCs/>
              </w:rPr>
            </w:pPr>
            <w:r w:rsidRPr="003733C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BC1A0AB" w14:textId="77777777" w:rsidR="003733C8" w:rsidRPr="003733C8" w:rsidRDefault="003733C8" w:rsidP="003733C8">
            <w:pPr>
              <w:rPr>
                <w:b/>
                <w:bCs/>
              </w:rPr>
            </w:pPr>
            <w:r w:rsidRPr="003733C8">
              <w:rPr>
                <w:b/>
                <w:bCs/>
              </w:rPr>
              <w:t>Observações</w:t>
            </w:r>
          </w:p>
        </w:tc>
      </w:tr>
      <w:tr w:rsidR="003733C8" w:rsidRPr="003733C8" w14:paraId="12F9E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17A" w14:textId="77777777" w:rsidR="003733C8" w:rsidRPr="003733C8" w:rsidRDefault="003733C8" w:rsidP="003733C8">
            <w:r w:rsidRPr="003733C8">
              <w:t>id</w:t>
            </w:r>
          </w:p>
        </w:tc>
        <w:tc>
          <w:tcPr>
            <w:tcW w:w="0" w:type="auto"/>
            <w:vAlign w:val="center"/>
            <w:hideMark/>
          </w:tcPr>
          <w:p w14:paraId="38F2C846" w14:textId="77777777" w:rsidR="003733C8" w:rsidRPr="003733C8" w:rsidRDefault="003733C8" w:rsidP="003733C8">
            <w:r w:rsidRPr="003733C8">
              <w:t>SERIAL PRIMARY KEY</w:t>
            </w:r>
          </w:p>
        </w:tc>
        <w:tc>
          <w:tcPr>
            <w:tcW w:w="0" w:type="auto"/>
            <w:vAlign w:val="center"/>
            <w:hideMark/>
          </w:tcPr>
          <w:p w14:paraId="54F9ECAF" w14:textId="77777777" w:rsidR="003733C8" w:rsidRPr="003733C8" w:rsidRDefault="003733C8" w:rsidP="003733C8">
            <w:r w:rsidRPr="003733C8">
              <w:t>Gerado automaticamente pelo PostgreSQL</w:t>
            </w:r>
          </w:p>
        </w:tc>
      </w:tr>
      <w:tr w:rsidR="003733C8" w:rsidRPr="003733C8" w14:paraId="03192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8562B" w14:textId="77777777" w:rsidR="003733C8" w:rsidRPr="003733C8" w:rsidRDefault="003733C8" w:rsidP="003733C8">
            <w:proofErr w:type="spellStart"/>
            <w:r w:rsidRPr="003733C8"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E6DAA" w14:textId="77777777" w:rsidR="003733C8" w:rsidRPr="003733C8" w:rsidRDefault="003733C8" w:rsidP="003733C8">
            <w:proofErr w:type="gramStart"/>
            <w:r w:rsidRPr="003733C8">
              <w:t>VARCHAR(</w:t>
            </w:r>
            <w:proofErr w:type="gramEnd"/>
            <w:r w:rsidRPr="003733C8">
              <w:t>50)</w:t>
            </w:r>
          </w:p>
        </w:tc>
        <w:tc>
          <w:tcPr>
            <w:tcW w:w="0" w:type="auto"/>
            <w:vAlign w:val="center"/>
            <w:hideMark/>
          </w:tcPr>
          <w:p w14:paraId="2D71D585" w14:textId="77777777" w:rsidR="003733C8" w:rsidRPr="003733C8" w:rsidRDefault="003733C8" w:rsidP="003733C8">
            <w:r w:rsidRPr="003733C8">
              <w:t>Único, obrigatório</w:t>
            </w:r>
          </w:p>
        </w:tc>
      </w:tr>
      <w:tr w:rsidR="003733C8" w:rsidRPr="003733C8" w14:paraId="2AFF33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DFAD" w14:textId="77777777" w:rsidR="003733C8" w:rsidRPr="003733C8" w:rsidRDefault="003733C8" w:rsidP="003733C8">
            <w:proofErr w:type="spellStart"/>
            <w:r w:rsidRPr="003733C8"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8E423" w14:textId="77777777" w:rsidR="003733C8" w:rsidRPr="003733C8" w:rsidRDefault="003733C8" w:rsidP="003733C8">
            <w:proofErr w:type="gramStart"/>
            <w:r w:rsidRPr="003733C8">
              <w:t>VARCHAR(</w:t>
            </w:r>
            <w:proofErr w:type="gramEnd"/>
            <w:r w:rsidRPr="003733C8">
              <w:t>100)</w:t>
            </w:r>
          </w:p>
        </w:tc>
        <w:tc>
          <w:tcPr>
            <w:tcW w:w="0" w:type="auto"/>
            <w:vAlign w:val="center"/>
            <w:hideMark/>
          </w:tcPr>
          <w:p w14:paraId="4EA50009" w14:textId="77777777" w:rsidR="003733C8" w:rsidRPr="003733C8" w:rsidRDefault="003733C8" w:rsidP="003733C8">
            <w:r w:rsidRPr="003733C8">
              <w:t>Opcional</w:t>
            </w:r>
          </w:p>
        </w:tc>
      </w:tr>
      <w:tr w:rsidR="003733C8" w:rsidRPr="003733C8" w14:paraId="2EC407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89D0" w14:textId="77777777" w:rsidR="003733C8" w:rsidRPr="003733C8" w:rsidRDefault="003733C8" w:rsidP="003733C8">
            <w:proofErr w:type="spellStart"/>
            <w:r w:rsidRPr="003733C8"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6A8FC" w14:textId="77777777" w:rsidR="003733C8" w:rsidRPr="003733C8" w:rsidRDefault="003733C8" w:rsidP="003733C8">
            <w:proofErr w:type="gramStart"/>
            <w:r w:rsidRPr="003733C8">
              <w:t>VARCHAR(</w:t>
            </w:r>
            <w:proofErr w:type="gramEnd"/>
            <w:r w:rsidRPr="003733C8">
              <w:t>255)</w:t>
            </w:r>
          </w:p>
        </w:tc>
        <w:tc>
          <w:tcPr>
            <w:tcW w:w="0" w:type="auto"/>
            <w:vAlign w:val="center"/>
            <w:hideMark/>
          </w:tcPr>
          <w:p w14:paraId="178D9CC6" w14:textId="77777777" w:rsidR="003733C8" w:rsidRPr="003733C8" w:rsidRDefault="003733C8" w:rsidP="003733C8">
            <w:proofErr w:type="spellStart"/>
            <w:r w:rsidRPr="003733C8">
              <w:t>Hash</w:t>
            </w:r>
            <w:proofErr w:type="spellEnd"/>
            <w:r w:rsidRPr="003733C8">
              <w:t xml:space="preserve"> da senha usando </w:t>
            </w:r>
            <w:proofErr w:type="spellStart"/>
            <w:r w:rsidRPr="003733C8">
              <w:t>bcrypt</w:t>
            </w:r>
            <w:proofErr w:type="spellEnd"/>
          </w:p>
        </w:tc>
      </w:tr>
      <w:tr w:rsidR="003733C8" w:rsidRPr="003733C8" w14:paraId="374CB7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0ED2E" w14:textId="77777777" w:rsidR="003733C8" w:rsidRPr="003733C8" w:rsidRDefault="003733C8" w:rsidP="003733C8">
            <w:proofErr w:type="spellStart"/>
            <w:r w:rsidRPr="003733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7C737" w14:textId="77777777" w:rsidR="003733C8" w:rsidRPr="003733C8" w:rsidRDefault="003733C8" w:rsidP="003733C8">
            <w:r w:rsidRPr="003733C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4226A17" w14:textId="77777777" w:rsidR="003733C8" w:rsidRPr="003733C8" w:rsidRDefault="003733C8" w:rsidP="003733C8">
            <w:r w:rsidRPr="003733C8">
              <w:t>Default CURRENT_TIMESTAMP</w:t>
            </w:r>
          </w:p>
        </w:tc>
      </w:tr>
    </w:tbl>
    <w:p w14:paraId="15254D27" w14:textId="77777777" w:rsidR="003733C8" w:rsidRPr="003733C8" w:rsidRDefault="003733C8" w:rsidP="003733C8">
      <w:r w:rsidRPr="003733C8">
        <w:rPr>
          <w:b/>
          <w:bCs/>
        </w:rPr>
        <w:t>Uso:</w:t>
      </w:r>
      <w:r w:rsidRPr="003733C8">
        <w:t xml:space="preserve"> Armazena os usuários registrados. A senha nunca é salva em texto.</w:t>
      </w:r>
    </w:p>
    <w:p w14:paraId="530D9D5F" w14:textId="77777777" w:rsidR="003733C8" w:rsidRPr="003733C8" w:rsidRDefault="003733C8" w:rsidP="003733C8">
      <w:r w:rsidRPr="003733C8">
        <w:pict w14:anchorId="61F623AE">
          <v:rect id="_x0000_i1099" style="width:0;height:1.5pt" o:hralign="center" o:hrstd="t" o:hr="t" fillcolor="#a0a0a0" stroked="f"/>
        </w:pict>
      </w:r>
    </w:p>
    <w:p w14:paraId="4C5B14EF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 xml:space="preserve">3.2 Tabela </w:t>
      </w:r>
      <w:proofErr w:type="spellStart"/>
      <w:r w:rsidRPr="003733C8">
        <w:rPr>
          <w:b/>
          <w:bCs/>
        </w:rPr>
        <w:t>resources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2243"/>
        <w:gridCol w:w="4268"/>
      </w:tblGrid>
      <w:tr w:rsidR="003733C8" w:rsidRPr="003733C8" w14:paraId="0F412C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F0358" w14:textId="77777777" w:rsidR="003733C8" w:rsidRPr="003733C8" w:rsidRDefault="003733C8" w:rsidP="003733C8">
            <w:pPr>
              <w:rPr>
                <w:b/>
                <w:bCs/>
              </w:rPr>
            </w:pPr>
            <w:r w:rsidRPr="003733C8">
              <w:rPr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55701DBC" w14:textId="77777777" w:rsidR="003733C8" w:rsidRPr="003733C8" w:rsidRDefault="003733C8" w:rsidP="003733C8">
            <w:pPr>
              <w:rPr>
                <w:b/>
                <w:bCs/>
              </w:rPr>
            </w:pPr>
            <w:r w:rsidRPr="003733C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9319C2C" w14:textId="77777777" w:rsidR="003733C8" w:rsidRPr="003733C8" w:rsidRDefault="003733C8" w:rsidP="003733C8">
            <w:pPr>
              <w:rPr>
                <w:b/>
                <w:bCs/>
              </w:rPr>
            </w:pPr>
            <w:r w:rsidRPr="003733C8">
              <w:rPr>
                <w:b/>
                <w:bCs/>
              </w:rPr>
              <w:t>Observações</w:t>
            </w:r>
          </w:p>
        </w:tc>
      </w:tr>
      <w:tr w:rsidR="003733C8" w:rsidRPr="003733C8" w14:paraId="67A6A6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3BF54" w14:textId="77777777" w:rsidR="003733C8" w:rsidRPr="003733C8" w:rsidRDefault="003733C8" w:rsidP="003733C8">
            <w:r w:rsidRPr="003733C8">
              <w:t>id</w:t>
            </w:r>
          </w:p>
        </w:tc>
        <w:tc>
          <w:tcPr>
            <w:tcW w:w="0" w:type="auto"/>
            <w:vAlign w:val="center"/>
            <w:hideMark/>
          </w:tcPr>
          <w:p w14:paraId="57AFE290" w14:textId="77777777" w:rsidR="003733C8" w:rsidRPr="003733C8" w:rsidRDefault="003733C8" w:rsidP="003733C8">
            <w:r w:rsidRPr="003733C8">
              <w:t>SERIAL PRIMARY KEY</w:t>
            </w:r>
          </w:p>
        </w:tc>
        <w:tc>
          <w:tcPr>
            <w:tcW w:w="0" w:type="auto"/>
            <w:vAlign w:val="center"/>
            <w:hideMark/>
          </w:tcPr>
          <w:p w14:paraId="1193A17B" w14:textId="77777777" w:rsidR="003733C8" w:rsidRPr="003733C8" w:rsidRDefault="003733C8" w:rsidP="003733C8">
            <w:r w:rsidRPr="003733C8">
              <w:t xml:space="preserve">Associado à </w:t>
            </w:r>
            <w:proofErr w:type="spellStart"/>
            <w:r w:rsidRPr="003733C8">
              <w:t>sequence</w:t>
            </w:r>
            <w:proofErr w:type="spellEnd"/>
            <w:r w:rsidRPr="003733C8">
              <w:t xml:space="preserve"> </w:t>
            </w:r>
            <w:proofErr w:type="spellStart"/>
            <w:r w:rsidRPr="003733C8">
              <w:t>resources_id_seq</w:t>
            </w:r>
            <w:proofErr w:type="spellEnd"/>
          </w:p>
        </w:tc>
      </w:tr>
      <w:tr w:rsidR="003733C8" w:rsidRPr="003733C8" w14:paraId="0379BB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00D89" w14:textId="77777777" w:rsidR="003733C8" w:rsidRPr="003733C8" w:rsidRDefault="003733C8" w:rsidP="003733C8">
            <w:proofErr w:type="spellStart"/>
            <w:r w:rsidRPr="003733C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440E5" w14:textId="77777777" w:rsidR="003733C8" w:rsidRPr="003733C8" w:rsidRDefault="003733C8" w:rsidP="003733C8">
            <w:r w:rsidRPr="003733C8">
              <w:t>INTEGER</w:t>
            </w:r>
          </w:p>
        </w:tc>
        <w:tc>
          <w:tcPr>
            <w:tcW w:w="0" w:type="auto"/>
            <w:vAlign w:val="center"/>
            <w:hideMark/>
          </w:tcPr>
          <w:p w14:paraId="564A8268" w14:textId="77777777" w:rsidR="003733C8" w:rsidRPr="003733C8" w:rsidRDefault="003733C8" w:rsidP="003733C8">
            <w:r w:rsidRPr="003733C8">
              <w:t>FK → users.id</w:t>
            </w:r>
          </w:p>
        </w:tc>
      </w:tr>
      <w:tr w:rsidR="003733C8" w:rsidRPr="003733C8" w14:paraId="6AEC76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08C0A" w14:textId="77777777" w:rsidR="003733C8" w:rsidRPr="003733C8" w:rsidRDefault="003733C8" w:rsidP="003733C8">
            <w:proofErr w:type="spellStart"/>
            <w:r w:rsidRPr="003733C8">
              <w:t>stored_filename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95205" w14:textId="77777777" w:rsidR="003733C8" w:rsidRPr="003733C8" w:rsidRDefault="003733C8" w:rsidP="003733C8">
            <w:proofErr w:type="gramStart"/>
            <w:r w:rsidRPr="003733C8">
              <w:t>VARCHAR(</w:t>
            </w:r>
            <w:proofErr w:type="gramEnd"/>
            <w:r w:rsidRPr="003733C8">
              <w:t>255)</w:t>
            </w:r>
          </w:p>
        </w:tc>
        <w:tc>
          <w:tcPr>
            <w:tcW w:w="0" w:type="auto"/>
            <w:vAlign w:val="center"/>
            <w:hideMark/>
          </w:tcPr>
          <w:p w14:paraId="3D2C635B" w14:textId="77777777" w:rsidR="003733C8" w:rsidRPr="003733C8" w:rsidRDefault="003733C8" w:rsidP="003733C8">
            <w:r w:rsidRPr="003733C8">
              <w:t>Nome do arquivo no servidor</w:t>
            </w:r>
          </w:p>
        </w:tc>
      </w:tr>
      <w:tr w:rsidR="003733C8" w:rsidRPr="003733C8" w14:paraId="4980F5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02C39" w14:textId="77777777" w:rsidR="003733C8" w:rsidRPr="003733C8" w:rsidRDefault="003733C8" w:rsidP="003733C8">
            <w:proofErr w:type="spellStart"/>
            <w:r w:rsidRPr="003733C8">
              <w:t>original_name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D2D26" w14:textId="77777777" w:rsidR="003733C8" w:rsidRPr="003733C8" w:rsidRDefault="003733C8" w:rsidP="003733C8">
            <w:proofErr w:type="gramStart"/>
            <w:r w:rsidRPr="003733C8">
              <w:t>VARCHAR(</w:t>
            </w:r>
            <w:proofErr w:type="gramEnd"/>
            <w:r w:rsidRPr="003733C8">
              <w:t>255)</w:t>
            </w:r>
          </w:p>
        </w:tc>
        <w:tc>
          <w:tcPr>
            <w:tcW w:w="0" w:type="auto"/>
            <w:vAlign w:val="center"/>
            <w:hideMark/>
          </w:tcPr>
          <w:p w14:paraId="5C29C53F" w14:textId="77777777" w:rsidR="003733C8" w:rsidRPr="003733C8" w:rsidRDefault="003733C8" w:rsidP="003733C8">
            <w:r w:rsidRPr="003733C8">
              <w:t>Nome original do arquivo</w:t>
            </w:r>
          </w:p>
        </w:tc>
      </w:tr>
      <w:tr w:rsidR="003733C8" w:rsidRPr="003733C8" w14:paraId="41D72B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2933C" w14:textId="77777777" w:rsidR="003733C8" w:rsidRPr="003733C8" w:rsidRDefault="003733C8" w:rsidP="003733C8">
            <w:proofErr w:type="spellStart"/>
            <w:r w:rsidRPr="003733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755DE" w14:textId="77777777" w:rsidR="003733C8" w:rsidRPr="003733C8" w:rsidRDefault="003733C8" w:rsidP="003733C8">
            <w:r w:rsidRPr="003733C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F65DCDF" w14:textId="77777777" w:rsidR="003733C8" w:rsidRPr="003733C8" w:rsidRDefault="003733C8" w:rsidP="003733C8">
            <w:r w:rsidRPr="003733C8">
              <w:t>Default CURRENT_TIMESTAMP</w:t>
            </w:r>
          </w:p>
        </w:tc>
      </w:tr>
    </w:tbl>
    <w:p w14:paraId="76B95587" w14:textId="77777777" w:rsidR="003733C8" w:rsidRPr="003733C8" w:rsidRDefault="003733C8" w:rsidP="003733C8">
      <w:r w:rsidRPr="003733C8">
        <w:rPr>
          <w:b/>
          <w:bCs/>
        </w:rPr>
        <w:t>Uso:</w:t>
      </w:r>
      <w:r w:rsidRPr="003733C8">
        <w:t xml:space="preserve"> Armazena todos os arquivos enviados pelos usuários, relacionando cada arquivo ao dono.</w:t>
      </w:r>
    </w:p>
    <w:p w14:paraId="3F13235D" w14:textId="77777777" w:rsidR="003733C8" w:rsidRPr="003733C8" w:rsidRDefault="003733C8" w:rsidP="003733C8">
      <w:r w:rsidRPr="003733C8">
        <w:pict w14:anchorId="3AC3B73B">
          <v:rect id="_x0000_i1100" style="width:0;height:1.5pt" o:hralign="center" o:hrstd="t" o:hr="t" fillcolor="#a0a0a0" stroked="f"/>
        </w:pict>
      </w:r>
    </w:p>
    <w:p w14:paraId="5C40826C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 xml:space="preserve">3.3 Tabela </w:t>
      </w:r>
      <w:proofErr w:type="spellStart"/>
      <w:r w:rsidRPr="003733C8">
        <w:rPr>
          <w:b/>
          <w:bCs/>
        </w:rPr>
        <w:t>audit_logs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1995"/>
        <w:gridCol w:w="4755"/>
      </w:tblGrid>
      <w:tr w:rsidR="003733C8" w:rsidRPr="003733C8" w14:paraId="67D1E2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848B2" w14:textId="77777777" w:rsidR="003733C8" w:rsidRPr="003733C8" w:rsidRDefault="003733C8" w:rsidP="003733C8">
            <w:pPr>
              <w:rPr>
                <w:b/>
                <w:bCs/>
              </w:rPr>
            </w:pPr>
            <w:r w:rsidRPr="003733C8">
              <w:rPr>
                <w:b/>
                <w:bCs/>
              </w:rPr>
              <w:lastRenderedPageBreak/>
              <w:t>Coluna</w:t>
            </w:r>
          </w:p>
        </w:tc>
        <w:tc>
          <w:tcPr>
            <w:tcW w:w="0" w:type="auto"/>
            <w:vAlign w:val="center"/>
            <w:hideMark/>
          </w:tcPr>
          <w:p w14:paraId="516997E0" w14:textId="77777777" w:rsidR="003733C8" w:rsidRPr="003733C8" w:rsidRDefault="003733C8" w:rsidP="003733C8">
            <w:pPr>
              <w:rPr>
                <w:b/>
                <w:bCs/>
              </w:rPr>
            </w:pPr>
            <w:r w:rsidRPr="003733C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AF44397" w14:textId="77777777" w:rsidR="003733C8" w:rsidRPr="003733C8" w:rsidRDefault="003733C8" w:rsidP="003733C8">
            <w:pPr>
              <w:rPr>
                <w:b/>
                <w:bCs/>
              </w:rPr>
            </w:pPr>
            <w:r w:rsidRPr="003733C8">
              <w:rPr>
                <w:b/>
                <w:bCs/>
              </w:rPr>
              <w:t>Observações</w:t>
            </w:r>
          </w:p>
        </w:tc>
      </w:tr>
      <w:tr w:rsidR="003733C8" w:rsidRPr="003733C8" w14:paraId="3F7B14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ECEE2" w14:textId="77777777" w:rsidR="003733C8" w:rsidRPr="003733C8" w:rsidRDefault="003733C8" w:rsidP="003733C8">
            <w:r w:rsidRPr="003733C8">
              <w:t>id</w:t>
            </w:r>
          </w:p>
        </w:tc>
        <w:tc>
          <w:tcPr>
            <w:tcW w:w="0" w:type="auto"/>
            <w:vAlign w:val="center"/>
            <w:hideMark/>
          </w:tcPr>
          <w:p w14:paraId="73B39B93" w14:textId="77777777" w:rsidR="003733C8" w:rsidRPr="003733C8" w:rsidRDefault="003733C8" w:rsidP="003733C8">
            <w:r w:rsidRPr="003733C8">
              <w:t>SERIAL PRIMARY KEY</w:t>
            </w:r>
          </w:p>
        </w:tc>
        <w:tc>
          <w:tcPr>
            <w:tcW w:w="0" w:type="auto"/>
            <w:vAlign w:val="center"/>
            <w:hideMark/>
          </w:tcPr>
          <w:p w14:paraId="4C6450C3" w14:textId="77777777" w:rsidR="003733C8" w:rsidRPr="003733C8" w:rsidRDefault="003733C8" w:rsidP="003733C8">
            <w:r w:rsidRPr="003733C8">
              <w:t>Auditoria de eventos</w:t>
            </w:r>
          </w:p>
        </w:tc>
      </w:tr>
      <w:tr w:rsidR="003733C8" w:rsidRPr="003733C8" w14:paraId="75AF4B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097F8" w14:textId="77777777" w:rsidR="003733C8" w:rsidRPr="003733C8" w:rsidRDefault="003733C8" w:rsidP="003733C8">
            <w:proofErr w:type="spellStart"/>
            <w:r w:rsidRPr="003733C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2FEB4" w14:textId="77777777" w:rsidR="003733C8" w:rsidRPr="003733C8" w:rsidRDefault="003733C8" w:rsidP="003733C8">
            <w:r w:rsidRPr="003733C8">
              <w:t>INTEGER</w:t>
            </w:r>
          </w:p>
        </w:tc>
        <w:tc>
          <w:tcPr>
            <w:tcW w:w="0" w:type="auto"/>
            <w:vAlign w:val="center"/>
            <w:hideMark/>
          </w:tcPr>
          <w:p w14:paraId="044211BE" w14:textId="77777777" w:rsidR="003733C8" w:rsidRPr="003733C8" w:rsidRDefault="003733C8" w:rsidP="003733C8">
            <w:r w:rsidRPr="003733C8">
              <w:t>Opcional (NULL se não logado)</w:t>
            </w:r>
          </w:p>
        </w:tc>
      </w:tr>
      <w:tr w:rsidR="003733C8" w:rsidRPr="003733C8" w14:paraId="2082EB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E8E21" w14:textId="77777777" w:rsidR="003733C8" w:rsidRPr="003733C8" w:rsidRDefault="003733C8" w:rsidP="003733C8">
            <w:proofErr w:type="spellStart"/>
            <w:r w:rsidRPr="003733C8">
              <w:t>event_type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F7D8D" w14:textId="77777777" w:rsidR="003733C8" w:rsidRPr="003733C8" w:rsidRDefault="003733C8" w:rsidP="003733C8">
            <w:proofErr w:type="gramStart"/>
            <w:r w:rsidRPr="003733C8">
              <w:t>VARCHAR(</w:t>
            </w:r>
            <w:proofErr w:type="gramEnd"/>
            <w:r w:rsidRPr="003733C8">
              <w:t>50)</w:t>
            </w:r>
          </w:p>
        </w:tc>
        <w:tc>
          <w:tcPr>
            <w:tcW w:w="0" w:type="auto"/>
            <w:vAlign w:val="center"/>
            <w:hideMark/>
          </w:tcPr>
          <w:p w14:paraId="688063D6" w14:textId="77777777" w:rsidR="003733C8" w:rsidRPr="003733C8" w:rsidRDefault="003733C8" w:rsidP="003733C8">
            <w:r w:rsidRPr="003733C8">
              <w:t>Tipo de evento (</w:t>
            </w:r>
            <w:proofErr w:type="spellStart"/>
            <w:r w:rsidRPr="003733C8">
              <w:t>login_success</w:t>
            </w:r>
            <w:proofErr w:type="spellEnd"/>
            <w:r w:rsidRPr="003733C8">
              <w:t xml:space="preserve">, </w:t>
            </w:r>
            <w:proofErr w:type="spellStart"/>
            <w:r w:rsidRPr="003733C8">
              <w:t>file_upload</w:t>
            </w:r>
            <w:proofErr w:type="spellEnd"/>
            <w:r w:rsidRPr="003733C8">
              <w:t xml:space="preserve">, </w:t>
            </w:r>
            <w:proofErr w:type="spellStart"/>
            <w:proofErr w:type="gramStart"/>
            <w:r w:rsidRPr="003733C8">
              <w:t>request</w:t>
            </w:r>
            <w:proofErr w:type="spellEnd"/>
            <w:r w:rsidRPr="003733C8">
              <w:t>, etc.</w:t>
            </w:r>
            <w:proofErr w:type="gramEnd"/>
            <w:r w:rsidRPr="003733C8">
              <w:t>)</w:t>
            </w:r>
          </w:p>
        </w:tc>
      </w:tr>
      <w:tr w:rsidR="003733C8" w:rsidRPr="003733C8" w14:paraId="1F618F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AFC3" w14:textId="77777777" w:rsidR="003733C8" w:rsidRPr="003733C8" w:rsidRDefault="003733C8" w:rsidP="003733C8">
            <w:proofErr w:type="spellStart"/>
            <w:r w:rsidRPr="003733C8">
              <w:t>event_metadata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6BF4E" w14:textId="77777777" w:rsidR="003733C8" w:rsidRPr="003733C8" w:rsidRDefault="003733C8" w:rsidP="003733C8">
            <w:r w:rsidRPr="003733C8">
              <w:t>JSON</w:t>
            </w:r>
          </w:p>
        </w:tc>
        <w:tc>
          <w:tcPr>
            <w:tcW w:w="0" w:type="auto"/>
            <w:vAlign w:val="center"/>
            <w:hideMark/>
          </w:tcPr>
          <w:p w14:paraId="0F85E9A8" w14:textId="77777777" w:rsidR="003733C8" w:rsidRPr="003733C8" w:rsidRDefault="003733C8" w:rsidP="003733C8">
            <w:r w:rsidRPr="003733C8">
              <w:t xml:space="preserve">Dados extras (ex.: caminho, </w:t>
            </w:r>
            <w:proofErr w:type="spellStart"/>
            <w:r w:rsidRPr="003733C8">
              <w:t>filename</w:t>
            </w:r>
            <w:proofErr w:type="spellEnd"/>
            <w:r w:rsidRPr="003733C8">
              <w:t>)</w:t>
            </w:r>
          </w:p>
        </w:tc>
      </w:tr>
      <w:tr w:rsidR="003733C8" w:rsidRPr="003733C8" w14:paraId="6D582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B8D57" w14:textId="77777777" w:rsidR="003733C8" w:rsidRPr="003733C8" w:rsidRDefault="003733C8" w:rsidP="003733C8">
            <w:proofErr w:type="spellStart"/>
            <w:r w:rsidRPr="003733C8">
              <w:t>ip_addr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A4BF3" w14:textId="77777777" w:rsidR="003733C8" w:rsidRPr="003733C8" w:rsidRDefault="003733C8" w:rsidP="003733C8">
            <w:proofErr w:type="gramStart"/>
            <w:r w:rsidRPr="003733C8">
              <w:t>VARCHAR(</w:t>
            </w:r>
            <w:proofErr w:type="gramEnd"/>
            <w:r w:rsidRPr="003733C8">
              <w:t>50)</w:t>
            </w:r>
          </w:p>
        </w:tc>
        <w:tc>
          <w:tcPr>
            <w:tcW w:w="0" w:type="auto"/>
            <w:vAlign w:val="center"/>
            <w:hideMark/>
          </w:tcPr>
          <w:p w14:paraId="6BB0812A" w14:textId="77777777" w:rsidR="003733C8" w:rsidRPr="003733C8" w:rsidRDefault="003733C8" w:rsidP="003733C8">
            <w:r w:rsidRPr="003733C8">
              <w:t>IP de origem da requisição</w:t>
            </w:r>
          </w:p>
        </w:tc>
      </w:tr>
      <w:tr w:rsidR="003733C8" w:rsidRPr="003733C8" w14:paraId="0056FE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3E445" w14:textId="77777777" w:rsidR="003733C8" w:rsidRPr="003733C8" w:rsidRDefault="003733C8" w:rsidP="003733C8">
            <w:proofErr w:type="spellStart"/>
            <w:r w:rsidRPr="003733C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915FC" w14:textId="77777777" w:rsidR="003733C8" w:rsidRPr="003733C8" w:rsidRDefault="003733C8" w:rsidP="003733C8">
            <w:r w:rsidRPr="003733C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69D6C78" w14:textId="77777777" w:rsidR="003733C8" w:rsidRPr="003733C8" w:rsidRDefault="003733C8" w:rsidP="003733C8">
            <w:r w:rsidRPr="003733C8">
              <w:t>Default CURRENT_TIMESTAMP</w:t>
            </w:r>
          </w:p>
        </w:tc>
      </w:tr>
    </w:tbl>
    <w:p w14:paraId="2464C21B" w14:textId="77777777" w:rsidR="003733C8" w:rsidRPr="003733C8" w:rsidRDefault="003733C8" w:rsidP="003733C8">
      <w:r w:rsidRPr="003733C8">
        <w:rPr>
          <w:b/>
          <w:bCs/>
        </w:rPr>
        <w:t>Uso:</w:t>
      </w:r>
      <w:r w:rsidRPr="003733C8">
        <w:t xml:space="preserve"> Registra </w:t>
      </w:r>
      <w:r w:rsidRPr="003733C8">
        <w:rPr>
          <w:b/>
          <w:bCs/>
        </w:rPr>
        <w:t>todas as ações importantes</w:t>
      </w:r>
      <w:r w:rsidRPr="003733C8">
        <w:t>, incluindo requisições, login/logout, uploads e downloads.</w:t>
      </w:r>
    </w:p>
    <w:p w14:paraId="48774C05" w14:textId="77777777" w:rsidR="003733C8" w:rsidRPr="003733C8" w:rsidRDefault="003733C8" w:rsidP="003733C8">
      <w:r w:rsidRPr="003733C8">
        <w:pict w14:anchorId="0159374B">
          <v:rect id="_x0000_i1101" style="width:0;height:1.5pt" o:hralign="center" o:hrstd="t" o:hr="t" fillcolor="#a0a0a0" stroked="f"/>
        </w:pict>
      </w:r>
    </w:p>
    <w:p w14:paraId="23AC2540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4. Middlewares de Segurança e Utilitários</w:t>
      </w:r>
    </w:p>
    <w:p w14:paraId="1E1DBC07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 xml:space="preserve">4.1 </w:t>
      </w:r>
      <w:proofErr w:type="spellStart"/>
      <w:r w:rsidRPr="003733C8">
        <w:rPr>
          <w:b/>
          <w:bCs/>
        </w:rPr>
        <w:t>Helmet</w:t>
      </w:r>
      <w:proofErr w:type="spellEnd"/>
    </w:p>
    <w:p w14:paraId="75C31FB9" w14:textId="77777777" w:rsidR="003733C8" w:rsidRPr="003733C8" w:rsidRDefault="003733C8" w:rsidP="003733C8">
      <w:r w:rsidRPr="003733C8">
        <w:t xml:space="preserve">Protege contra </w:t>
      </w:r>
      <w:r w:rsidRPr="003733C8">
        <w:rPr>
          <w:b/>
          <w:bCs/>
        </w:rPr>
        <w:t>várias vulnerabilidades HTTP</w:t>
      </w:r>
      <w:r w:rsidRPr="003733C8">
        <w:t xml:space="preserve"> (XSS, </w:t>
      </w:r>
      <w:proofErr w:type="spellStart"/>
      <w:proofErr w:type="gramStart"/>
      <w:r w:rsidRPr="003733C8">
        <w:t>clickjacking</w:t>
      </w:r>
      <w:proofErr w:type="spellEnd"/>
      <w:r w:rsidRPr="003733C8">
        <w:t>, etc.</w:t>
      </w:r>
      <w:proofErr w:type="gramEnd"/>
      <w:r w:rsidRPr="003733C8">
        <w:t>)</w:t>
      </w:r>
    </w:p>
    <w:p w14:paraId="59A4EB79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 xml:space="preserve">4.2 </w:t>
      </w:r>
      <w:proofErr w:type="spellStart"/>
      <w:r w:rsidRPr="003733C8">
        <w:rPr>
          <w:b/>
          <w:bCs/>
        </w:rPr>
        <w:t>express-session</w:t>
      </w:r>
      <w:proofErr w:type="spellEnd"/>
      <w:r w:rsidRPr="003733C8">
        <w:rPr>
          <w:b/>
          <w:bCs/>
        </w:rPr>
        <w:t xml:space="preserve"> + </w:t>
      </w:r>
      <w:proofErr w:type="spellStart"/>
      <w:r w:rsidRPr="003733C8">
        <w:rPr>
          <w:b/>
          <w:bCs/>
        </w:rPr>
        <w:t>connect-pg-simple</w:t>
      </w:r>
      <w:proofErr w:type="spellEnd"/>
    </w:p>
    <w:p w14:paraId="26EA771F" w14:textId="77777777" w:rsidR="003733C8" w:rsidRPr="003733C8" w:rsidRDefault="003733C8" w:rsidP="003733C8">
      <w:pPr>
        <w:numPr>
          <w:ilvl w:val="0"/>
          <w:numId w:val="2"/>
        </w:numPr>
      </w:pPr>
      <w:r w:rsidRPr="003733C8">
        <w:t>Sessões armazenadas no PostgreSQL.</w:t>
      </w:r>
    </w:p>
    <w:p w14:paraId="0BE8A4E6" w14:textId="77777777" w:rsidR="003733C8" w:rsidRPr="003733C8" w:rsidRDefault="003733C8" w:rsidP="003733C8">
      <w:pPr>
        <w:numPr>
          <w:ilvl w:val="0"/>
          <w:numId w:val="2"/>
        </w:numPr>
      </w:pPr>
      <w:r w:rsidRPr="003733C8">
        <w:t>Cookies seguros (</w:t>
      </w:r>
      <w:proofErr w:type="spellStart"/>
      <w:r w:rsidRPr="003733C8">
        <w:t>httpOnly</w:t>
      </w:r>
      <w:proofErr w:type="spellEnd"/>
      <w:r w:rsidRPr="003733C8">
        <w:t xml:space="preserve">, </w:t>
      </w:r>
      <w:proofErr w:type="spellStart"/>
      <w:r w:rsidRPr="003733C8">
        <w:t>SameSite</w:t>
      </w:r>
      <w:proofErr w:type="spellEnd"/>
      <w:r w:rsidRPr="003733C8">
        <w:t>=</w:t>
      </w:r>
      <w:proofErr w:type="spellStart"/>
      <w:r w:rsidRPr="003733C8">
        <w:t>lax</w:t>
      </w:r>
      <w:proofErr w:type="spellEnd"/>
      <w:r w:rsidRPr="003733C8">
        <w:t xml:space="preserve">, </w:t>
      </w:r>
      <w:proofErr w:type="spellStart"/>
      <w:r w:rsidRPr="003733C8">
        <w:t>secure</w:t>
      </w:r>
      <w:proofErr w:type="spellEnd"/>
      <w:r w:rsidRPr="003733C8">
        <w:t xml:space="preserve"> em produção)</w:t>
      </w:r>
    </w:p>
    <w:p w14:paraId="770ACDB7" w14:textId="77777777" w:rsidR="003733C8" w:rsidRPr="003733C8" w:rsidRDefault="003733C8" w:rsidP="003733C8">
      <w:pPr>
        <w:numPr>
          <w:ilvl w:val="0"/>
          <w:numId w:val="2"/>
        </w:numPr>
      </w:pPr>
      <w:r w:rsidRPr="003733C8">
        <w:t>Permite autenticação persistente.</w:t>
      </w:r>
    </w:p>
    <w:p w14:paraId="7482CE3A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4.3 CSRF</w:t>
      </w:r>
    </w:p>
    <w:p w14:paraId="592E84E0" w14:textId="77777777" w:rsidR="003733C8" w:rsidRPr="003733C8" w:rsidRDefault="003733C8" w:rsidP="003733C8">
      <w:pPr>
        <w:numPr>
          <w:ilvl w:val="0"/>
          <w:numId w:val="3"/>
        </w:numPr>
      </w:pPr>
      <w:r w:rsidRPr="003733C8">
        <w:t xml:space="preserve">Protegido via middleware </w:t>
      </w:r>
      <w:proofErr w:type="spellStart"/>
      <w:r w:rsidRPr="003733C8">
        <w:t>csurf</w:t>
      </w:r>
      <w:proofErr w:type="spellEnd"/>
      <w:r w:rsidRPr="003733C8">
        <w:t>.</w:t>
      </w:r>
    </w:p>
    <w:p w14:paraId="68AC5E50" w14:textId="77777777" w:rsidR="003733C8" w:rsidRPr="003733C8" w:rsidRDefault="003733C8" w:rsidP="003733C8">
      <w:pPr>
        <w:numPr>
          <w:ilvl w:val="0"/>
          <w:numId w:val="3"/>
        </w:numPr>
      </w:pPr>
      <w:r w:rsidRPr="003733C8">
        <w:t xml:space="preserve">Cada formulário renderiza &lt;input </w:t>
      </w:r>
      <w:proofErr w:type="spellStart"/>
      <w:r w:rsidRPr="003733C8">
        <w:t>type</w:t>
      </w:r>
      <w:proofErr w:type="spellEnd"/>
      <w:r w:rsidRPr="003733C8">
        <w:t>="</w:t>
      </w:r>
      <w:proofErr w:type="spellStart"/>
      <w:r w:rsidRPr="003733C8">
        <w:t>hidden</w:t>
      </w:r>
      <w:proofErr w:type="spellEnd"/>
      <w:r w:rsidRPr="003733C8">
        <w:t xml:space="preserve">" </w:t>
      </w:r>
      <w:proofErr w:type="spellStart"/>
      <w:r w:rsidRPr="003733C8">
        <w:t>name</w:t>
      </w:r>
      <w:proofErr w:type="spellEnd"/>
      <w:r w:rsidRPr="003733C8">
        <w:t>="_</w:t>
      </w:r>
      <w:proofErr w:type="spellStart"/>
      <w:r w:rsidRPr="003733C8">
        <w:t>csrf</w:t>
      </w:r>
      <w:proofErr w:type="spellEnd"/>
      <w:r w:rsidRPr="003733C8">
        <w:t xml:space="preserve">" </w:t>
      </w:r>
      <w:proofErr w:type="spellStart"/>
      <w:r w:rsidRPr="003733C8">
        <w:t>value</w:t>
      </w:r>
      <w:proofErr w:type="spellEnd"/>
      <w:r w:rsidRPr="003733C8">
        <w:t xml:space="preserve">="&lt;%= </w:t>
      </w:r>
      <w:proofErr w:type="spellStart"/>
      <w:r w:rsidRPr="003733C8">
        <w:t>csrfToken</w:t>
      </w:r>
      <w:proofErr w:type="spellEnd"/>
      <w:r w:rsidRPr="003733C8">
        <w:t xml:space="preserve"> %&gt;"&gt;</w:t>
      </w:r>
    </w:p>
    <w:p w14:paraId="37AB1434" w14:textId="77777777" w:rsidR="003733C8" w:rsidRPr="003733C8" w:rsidRDefault="003733C8" w:rsidP="003733C8">
      <w:pPr>
        <w:numPr>
          <w:ilvl w:val="0"/>
          <w:numId w:val="3"/>
        </w:numPr>
      </w:pPr>
      <w:r w:rsidRPr="003733C8">
        <w:t>Em uploads (</w:t>
      </w:r>
      <w:proofErr w:type="spellStart"/>
      <w:r w:rsidRPr="003733C8">
        <w:t>multipart</w:t>
      </w:r>
      <w:proofErr w:type="spellEnd"/>
      <w:r w:rsidRPr="003733C8">
        <w:t>/</w:t>
      </w:r>
      <w:proofErr w:type="spellStart"/>
      <w:r w:rsidRPr="003733C8">
        <w:t>form-data</w:t>
      </w:r>
      <w:proofErr w:type="spellEnd"/>
      <w:r w:rsidRPr="003733C8">
        <w:t xml:space="preserve">) o middleware CSRF é aplicado </w:t>
      </w:r>
      <w:r w:rsidRPr="003733C8">
        <w:rPr>
          <w:b/>
          <w:bCs/>
        </w:rPr>
        <w:t xml:space="preserve">depois do </w:t>
      </w:r>
      <w:proofErr w:type="spellStart"/>
      <w:r w:rsidRPr="003733C8">
        <w:rPr>
          <w:b/>
          <w:bCs/>
        </w:rPr>
        <w:t>multer</w:t>
      </w:r>
      <w:proofErr w:type="spellEnd"/>
      <w:r w:rsidRPr="003733C8">
        <w:t xml:space="preserve"> para evitar conflito.</w:t>
      </w:r>
    </w:p>
    <w:p w14:paraId="3932F35F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 xml:space="preserve">4.4 Rate </w:t>
      </w:r>
      <w:proofErr w:type="spellStart"/>
      <w:r w:rsidRPr="003733C8">
        <w:rPr>
          <w:b/>
          <w:bCs/>
        </w:rPr>
        <w:t>Limiter</w:t>
      </w:r>
      <w:proofErr w:type="spellEnd"/>
    </w:p>
    <w:p w14:paraId="72AF4D3D" w14:textId="77777777" w:rsidR="003733C8" w:rsidRPr="003733C8" w:rsidRDefault="003733C8" w:rsidP="003733C8">
      <w:pPr>
        <w:numPr>
          <w:ilvl w:val="0"/>
          <w:numId w:val="4"/>
        </w:numPr>
      </w:pPr>
      <w:r w:rsidRPr="003733C8">
        <w:t xml:space="preserve">Limita </w:t>
      </w:r>
      <w:r w:rsidRPr="003733C8">
        <w:rPr>
          <w:b/>
          <w:bCs/>
        </w:rPr>
        <w:t>tentativas de login</w:t>
      </w:r>
      <w:r w:rsidRPr="003733C8">
        <w:t xml:space="preserve"> a 10 por 15 minutos.</w:t>
      </w:r>
    </w:p>
    <w:p w14:paraId="4A33132C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 xml:space="preserve">4.5 </w:t>
      </w:r>
      <w:proofErr w:type="spellStart"/>
      <w:r w:rsidRPr="003733C8">
        <w:rPr>
          <w:b/>
          <w:bCs/>
        </w:rPr>
        <w:t>Multer</w:t>
      </w:r>
      <w:proofErr w:type="spellEnd"/>
    </w:p>
    <w:p w14:paraId="24735C1F" w14:textId="77777777" w:rsidR="003733C8" w:rsidRPr="003733C8" w:rsidRDefault="003733C8" w:rsidP="003733C8">
      <w:pPr>
        <w:numPr>
          <w:ilvl w:val="0"/>
          <w:numId w:val="5"/>
        </w:numPr>
      </w:pPr>
      <w:r w:rsidRPr="003733C8">
        <w:t>Gerencia uploads de arquivos.</w:t>
      </w:r>
    </w:p>
    <w:p w14:paraId="78A1E2A1" w14:textId="77777777" w:rsidR="003733C8" w:rsidRPr="003733C8" w:rsidRDefault="003733C8" w:rsidP="003733C8">
      <w:pPr>
        <w:numPr>
          <w:ilvl w:val="0"/>
          <w:numId w:val="5"/>
        </w:numPr>
      </w:pPr>
      <w:r w:rsidRPr="003733C8">
        <w:lastRenderedPageBreak/>
        <w:t>Armazena no diretório uploads/ com nome único gerado via uuidv4.</w:t>
      </w:r>
    </w:p>
    <w:p w14:paraId="758044BA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4.6 Funções utilitárias</w:t>
      </w:r>
    </w:p>
    <w:p w14:paraId="54D998B8" w14:textId="77777777" w:rsidR="003733C8" w:rsidRPr="003733C8" w:rsidRDefault="003733C8" w:rsidP="003733C8">
      <w:pPr>
        <w:numPr>
          <w:ilvl w:val="0"/>
          <w:numId w:val="6"/>
        </w:numPr>
      </w:pPr>
      <w:proofErr w:type="spellStart"/>
      <w:proofErr w:type="gramStart"/>
      <w:r w:rsidRPr="003733C8">
        <w:t>safeJoin</w:t>
      </w:r>
      <w:proofErr w:type="spellEnd"/>
      <w:r w:rsidRPr="003733C8">
        <w:t>(</w:t>
      </w:r>
      <w:proofErr w:type="gramEnd"/>
      <w:r w:rsidRPr="003733C8">
        <w:t>base, target) → garante que downloads não escapem da pasta uploads/.</w:t>
      </w:r>
    </w:p>
    <w:p w14:paraId="3AC49C24" w14:textId="77777777" w:rsidR="003733C8" w:rsidRPr="003733C8" w:rsidRDefault="003733C8" w:rsidP="003733C8">
      <w:pPr>
        <w:numPr>
          <w:ilvl w:val="0"/>
          <w:numId w:val="6"/>
        </w:numPr>
      </w:pPr>
      <w:proofErr w:type="spellStart"/>
      <w:proofErr w:type="gramStart"/>
      <w:r w:rsidRPr="003733C8">
        <w:t>sanitizeForLog</w:t>
      </w:r>
      <w:proofErr w:type="spellEnd"/>
      <w:r w:rsidRPr="003733C8">
        <w:t>(</w:t>
      </w:r>
      <w:proofErr w:type="gramEnd"/>
      <w:r w:rsidRPr="003733C8">
        <w:t xml:space="preserve">) → limpa </w:t>
      </w:r>
      <w:proofErr w:type="spellStart"/>
      <w:r w:rsidRPr="003733C8">
        <w:t>strings</w:t>
      </w:r>
      <w:proofErr w:type="spellEnd"/>
      <w:r w:rsidRPr="003733C8">
        <w:t xml:space="preserve"> antes de salvar no </w:t>
      </w:r>
      <w:proofErr w:type="spellStart"/>
      <w:r w:rsidRPr="003733C8">
        <w:t>audit</w:t>
      </w:r>
      <w:proofErr w:type="spellEnd"/>
      <w:r w:rsidRPr="003733C8">
        <w:t xml:space="preserve"> log.</w:t>
      </w:r>
    </w:p>
    <w:p w14:paraId="23A6EDFE" w14:textId="77777777" w:rsidR="003733C8" w:rsidRPr="003733C8" w:rsidRDefault="003733C8" w:rsidP="003733C8">
      <w:r w:rsidRPr="003733C8">
        <w:pict w14:anchorId="56AAD817">
          <v:rect id="_x0000_i1102" style="width:0;height:1.5pt" o:hralign="center" o:hrstd="t" o:hr="t" fillcolor="#a0a0a0" stroked="f"/>
        </w:pict>
      </w:r>
    </w:p>
    <w:p w14:paraId="5604E5BD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5. Fluxos de Usuário</w:t>
      </w:r>
    </w:p>
    <w:p w14:paraId="14EE73E8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5.1 Registro</w:t>
      </w:r>
    </w:p>
    <w:p w14:paraId="1AE14282" w14:textId="77777777" w:rsidR="003733C8" w:rsidRPr="003733C8" w:rsidRDefault="003733C8" w:rsidP="003733C8">
      <w:pPr>
        <w:numPr>
          <w:ilvl w:val="0"/>
          <w:numId w:val="7"/>
        </w:numPr>
      </w:pPr>
      <w:r w:rsidRPr="003733C8">
        <w:t>GET /</w:t>
      </w:r>
      <w:proofErr w:type="spellStart"/>
      <w:r w:rsidRPr="003733C8">
        <w:t>register</w:t>
      </w:r>
      <w:proofErr w:type="spellEnd"/>
      <w:r w:rsidRPr="003733C8">
        <w:t xml:space="preserve"> → Renderiza formulário com CSRF token.</w:t>
      </w:r>
    </w:p>
    <w:p w14:paraId="4EC123AE" w14:textId="77777777" w:rsidR="003733C8" w:rsidRPr="003733C8" w:rsidRDefault="003733C8" w:rsidP="003733C8">
      <w:pPr>
        <w:numPr>
          <w:ilvl w:val="0"/>
          <w:numId w:val="7"/>
        </w:numPr>
      </w:pPr>
      <w:r w:rsidRPr="003733C8">
        <w:t>POST /</w:t>
      </w:r>
      <w:proofErr w:type="spellStart"/>
      <w:r w:rsidRPr="003733C8">
        <w:t>register</w:t>
      </w:r>
      <w:proofErr w:type="spellEnd"/>
      <w:r w:rsidRPr="003733C8">
        <w:t xml:space="preserve"> → Recebe </w:t>
      </w:r>
      <w:proofErr w:type="spellStart"/>
      <w:r w:rsidRPr="003733C8">
        <w:t>username</w:t>
      </w:r>
      <w:proofErr w:type="spellEnd"/>
      <w:r w:rsidRPr="003733C8">
        <w:t xml:space="preserve">, </w:t>
      </w:r>
      <w:proofErr w:type="spellStart"/>
      <w:r w:rsidRPr="003733C8">
        <w:t>email</w:t>
      </w:r>
      <w:proofErr w:type="spellEnd"/>
      <w:r w:rsidRPr="003733C8">
        <w:t xml:space="preserve">, </w:t>
      </w:r>
      <w:proofErr w:type="spellStart"/>
      <w:r w:rsidRPr="003733C8">
        <w:t>password</w:t>
      </w:r>
      <w:proofErr w:type="spellEnd"/>
    </w:p>
    <w:p w14:paraId="6282BBBA" w14:textId="77777777" w:rsidR="003733C8" w:rsidRPr="003733C8" w:rsidRDefault="003733C8" w:rsidP="003733C8">
      <w:pPr>
        <w:numPr>
          <w:ilvl w:val="1"/>
          <w:numId w:val="7"/>
        </w:numPr>
      </w:pPr>
      <w:r w:rsidRPr="003733C8">
        <w:t>Valida campos obrigatórios</w:t>
      </w:r>
    </w:p>
    <w:p w14:paraId="4C68AF87" w14:textId="77777777" w:rsidR="003733C8" w:rsidRPr="003733C8" w:rsidRDefault="003733C8" w:rsidP="003733C8">
      <w:pPr>
        <w:numPr>
          <w:ilvl w:val="1"/>
          <w:numId w:val="7"/>
        </w:numPr>
      </w:pPr>
      <w:r w:rsidRPr="003733C8">
        <w:t xml:space="preserve">Criptografa senha com </w:t>
      </w:r>
      <w:proofErr w:type="spellStart"/>
      <w:r w:rsidRPr="003733C8">
        <w:t>bcrypt</w:t>
      </w:r>
      <w:proofErr w:type="spellEnd"/>
    </w:p>
    <w:p w14:paraId="6722A987" w14:textId="77777777" w:rsidR="003733C8" w:rsidRPr="003733C8" w:rsidRDefault="003733C8" w:rsidP="003733C8">
      <w:pPr>
        <w:numPr>
          <w:ilvl w:val="1"/>
          <w:numId w:val="7"/>
        </w:numPr>
      </w:pPr>
      <w:r w:rsidRPr="003733C8">
        <w:t xml:space="preserve">Insere no </w:t>
      </w:r>
      <w:proofErr w:type="spellStart"/>
      <w:r w:rsidRPr="003733C8">
        <w:t>users</w:t>
      </w:r>
      <w:proofErr w:type="spellEnd"/>
    </w:p>
    <w:p w14:paraId="37CE97EE" w14:textId="77777777" w:rsidR="003733C8" w:rsidRPr="003733C8" w:rsidRDefault="003733C8" w:rsidP="003733C8">
      <w:pPr>
        <w:numPr>
          <w:ilvl w:val="1"/>
          <w:numId w:val="7"/>
        </w:numPr>
      </w:pPr>
      <w:r w:rsidRPr="003733C8">
        <w:t xml:space="preserve">Registra evento no </w:t>
      </w:r>
      <w:proofErr w:type="spellStart"/>
      <w:r w:rsidRPr="003733C8">
        <w:t>audit_logs</w:t>
      </w:r>
      <w:proofErr w:type="spellEnd"/>
      <w:r w:rsidRPr="003733C8">
        <w:t xml:space="preserve"> (</w:t>
      </w:r>
      <w:proofErr w:type="spellStart"/>
      <w:r w:rsidRPr="003733C8">
        <w:t>user_registered</w:t>
      </w:r>
      <w:proofErr w:type="spellEnd"/>
      <w:r w:rsidRPr="003733C8">
        <w:t>)</w:t>
      </w:r>
    </w:p>
    <w:p w14:paraId="0BA750EB" w14:textId="77777777" w:rsidR="003733C8" w:rsidRPr="003733C8" w:rsidRDefault="003733C8" w:rsidP="003733C8">
      <w:pPr>
        <w:numPr>
          <w:ilvl w:val="1"/>
          <w:numId w:val="7"/>
        </w:numPr>
      </w:pPr>
      <w:r w:rsidRPr="003733C8">
        <w:t>Redireciona para login</w:t>
      </w:r>
    </w:p>
    <w:p w14:paraId="2CD7F77A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5.2 Login</w:t>
      </w:r>
    </w:p>
    <w:p w14:paraId="743DCE52" w14:textId="77777777" w:rsidR="003733C8" w:rsidRPr="003733C8" w:rsidRDefault="003733C8" w:rsidP="003733C8">
      <w:pPr>
        <w:numPr>
          <w:ilvl w:val="0"/>
          <w:numId w:val="8"/>
        </w:numPr>
      </w:pPr>
      <w:r w:rsidRPr="003733C8">
        <w:t>GET /login → Renderiza formulário com CSRF token</w:t>
      </w:r>
    </w:p>
    <w:p w14:paraId="0221192D" w14:textId="77777777" w:rsidR="003733C8" w:rsidRPr="003733C8" w:rsidRDefault="003733C8" w:rsidP="003733C8">
      <w:pPr>
        <w:numPr>
          <w:ilvl w:val="0"/>
          <w:numId w:val="8"/>
        </w:numPr>
      </w:pPr>
      <w:r w:rsidRPr="003733C8">
        <w:t xml:space="preserve">POST /login → Recebe </w:t>
      </w:r>
      <w:proofErr w:type="spellStart"/>
      <w:r w:rsidRPr="003733C8">
        <w:t>username</w:t>
      </w:r>
      <w:proofErr w:type="spellEnd"/>
      <w:r w:rsidRPr="003733C8">
        <w:t xml:space="preserve"> e </w:t>
      </w:r>
      <w:proofErr w:type="spellStart"/>
      <w:r w:rsidRPr="003733C8">
        <w:t>password</w:t>
      </w:r>
      <w:proofErr w:type="spellEnd"/>
    </w:p>
    <w:p w14:paraId="4ACF90B7" w14:textId="77777777" w:rsidR="003733C8" w:rsidRPr="003733C8" w:rsidRDefault="003733C8" w:rsidP="003733C8">
      <w:pPr>
        <w:numPr>
          <w:ilvl w:val="1"/>
          <w:numId w:val="8"/>
        </w:numPr>
      </w:pPr>
      <w:r w:rsidRPr="003733C8">
        <w:t>Busca usuário no banco</w:t>
      </w:r>
    </w:p>
    <w:p w14:paraId="17EF8D42" w14:textId="77777777" w:rsidR="003733C8" w:rsidRPr="003733C8" w:rsidRDefault="003733C8" w:rsidP="003733C8">
      <w:pPr>
        <w:numPr>
          <w:ilvl w:val="1"/>
          <w:numId w:val="8"/>
        </w:numPr>
      </w:pPr>
      <w:r w:rsidRPr="003733C8">
        <w:t xml:space="preserve">Compara senha com </w:t>
      </w:r>
      <w:proofErr w:type="spellStart"/>
      <w:r w:rsidRPr="003733C8">
        <w:t>bcrypt</w:t>
      </w:r>
      <w:proofErr w:type="spellEnd"/>
    </w:p>
    <w:p w14:paraId="5C0AE01C" w14:textId="77777777" w:rsidR="003733C8" w:rsidRPr="003733C8" w:rsidRDefault="003733C8" w:rsidP="003733C8">
      <w:pPr>
        <w:numPr>
          <w:ilvl w:val="1"/>
          <w:numId w:val="8"/>
        </w:numPr>
      </w:pPr>
      <w:r w:rsidRPr="003733C8">
        <w:t>Se correto:</w:t>
      </w:r>
    </w:p>
    <w:p w14:paraId="284488C9" w14:textId="77777777" w:rsidR="003733C8" w:rsidRPr="003733C8" w:rsidRDefault="003733C8" w:rsidP="003733C8">
      <w:pPr>
        <w:numPr>
          <w:ilvl w:val="2"/>
          <w:numId w:val="8"/>
        </w:numPr>
      </w:pPr>
      <w:r w:rsidRPr="003733C8">
        <w:t>Cria sessão (</w:t>
      </w:r>
      <w:proofErr w:type="spellStart"/>
      <w:proofErr w:type="gramStart"/>
      <w:r w:rsidRPr="003733C8">
        <w:t>req.session</w:t>
      </w:r>
      <w:proofErr w:type="gramEnd"/>
      <w:r w:rsidRPr="003733C8">
        <w:t>.userId</w:t>
      </w:r>
      <w:proofErr w:type="spellEnd"/>
      <w:r w:rsidRPr="003733C8">
        <w:t>)</w:t>
      </w:r>
    </w:p>
    <w:p w14:paraId="68404F19" w14:textId="77777777" w:rsidR="003733C8" w:rsidRPr="003733C8" w:rsidRDefault="003733C8" w:rsidP="003733C8">
      <w:pPr>
        <w:numPr>
          <w:ilvl w:val="2"/>
          <w:numId w:val="8"/>
        </w:numPr>
      </w:pPr>
      <w:r w:rsidRPr="003733C8">
        <w:t xml:space="preserve">Registra </w:t>
      </w:r>
      <w:proofErr w:type="spellStart"/>
      <w:r w:rsidRPr="003733C8">
        <w:t>login_success</w:t>
      </w:r>
      <w:proofErr w:type="spellEnd"/>
    </w:p>
    <w:p w14:paraId="0627683F" w14:textId="77777777" w:rsidR="003733C8" w:rsidRPr="003733C8" w:rsidRDefault="003733C8" w:rsidP="003733C8">
      <w:pPr>
        <w:numPr>
          <w:ilvl w:val="2"/>
          <w:numId w:val="8"/>
        </w:numPr>
      </w:pPr>
      <w:r w:rsidRPr="003733C8">
        <w:t>Redireciona para /dashboard</w:t>
      </w:r>
    </w:p>
    <w:p w14:paraId="30D6FD86" w14:textId="77777777" w:rsidR="003733C8" w:rsidRPr="003733C8" w:rsidRDefault="003733C8" w:rsidP="003733C8">
      <w:pPr>
        <w:numPr>
          <w:ilvl w:val="1"/>
          <w:numId w:val="8"/>
        </w:numPr>
      </w:pPr>
      <w:r w:rsidRPr="003733C8">
        <w:t>Se incorreto:</w:t>
      </w:r>
    </w:p>
    <w:p w14:paraId="42C8BFD7" w14:textId="77777777" w:rsidR="003733C8" w:rsidRPr="003733C8" w:rsidRDefault="003733C8" w:rsidP="003733C8">
      <w:pPr>
        <w:numPr>
          <w:ilvl w:val="2"/>
          <w:numId w:val="8"/>
        </w:numPr>
      </w:pPr>
      <w:r w:rsidRPr="003733C8">
        <w:t xml:space="preserve">Registra </w:t>
      </w:r>
      <w:proofErr w:type="spellStart"/>
      <w:r w:rsidRPr="003733C8">
        <w:t>login_failed</w:t>
      </w:r>
      <w:proofErr w:type="spellEnd"/>
    </w:p>
    <w:p w14:paraId="2A7483DB" w14:textId="77777777" w:rsidR="003733C8" w:rsidRPr="003733C8" w:rsidRDefault="003733C8" w:rsidP="003733C8">
      <w:pPr>
        <w:numPr>
          <w:ilvl w:val="2"/>
          <w:numId w:val="8"/>
        </w:numPr>
      </w:pPr>
      <w:r w:rsidRPr="003733C8">
        <w:t>Retorna erro 401</w:t>
      </w:r>
    </w:p>
    <w:p w14:paraId="52F33FD9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5.3 Dashboard</w:t>
      </w:r>
    </w:p>
    <w:p w14:paraId="58E5591F" w14:textId="77777777" w:rsidR="003733C8" w:rsidRPr="003733C8" w:rsidRDefault="003733C8" w:rsidP="003733C8">
      <w:pPr>
        <w:numPr>
          <w:ilvl w:val="0"/>
          <w:numId w:val="9"/>
        </w:numPr>
      </w:pPr>
      <w:r w:rsidRPr="003733C8">
        <w:lastRenderedPageBreak/>
        <w:t>GET /dashboard → protegido (</w:t>
      </w:r>
      <w:proofErr w:type="spellStart"/>
      <w:r w:rsidRPr="003733C8">
        <w:t>requireAuth</w:t>
      </w:r>
      <w:proofErr w:type="spellEnd"/>
      <w:r w:rsidRPr="003733C8">
        <w:t>)</w:t>
      </w:r>
    </w:p>
    <w:p w14:paraId="7198ECAD" w14:textId="77777777" w:rsidR="003733C8" w:rsidRPr="003733C8" w:rsidRDefault="003733C8" w:rsidP="003733C8">
      <w:pPr>
        <w:numPr>
          <w:ilvl w:val="0"/>
          <w:numId w:val="9"/>
        </w:numPr>
      </w:pPr>
      <w:r w:rsidRPr="003733C8">
        <w:t>Mostra últimos eventos do usuário e upload de arquivos</w:t>
      </w:r>
    </w:p>
    <w:p w14:paraId="12BC90B4" w14:textId="77777777" w:rsidR="003733C8" w:rsidRPr="003733C8" w:rsidRDefault="003733C8" w:rsidP="003733C8">
      <w:pPr>
        <w:numPr>
          <w:ilvl w:val="0"/>
          <w:numId w:val="9"/>
        </w:numPr>
      </w:pPr>
      <w:r w:rsidRPr="003733C8">
        <w:t>CSRF token presente para formulários de upload e logout</w:t>
      </w:r>
    </w:p>
    <w:p w14:paraId="6707F393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5.4 Upload de Arquivos</w:t>
      </w:r>
    </w:p>
    <w:p w14:paraId="3718325C" w14:textId="77777777" w:rsidR="003733C8" w:rsidRPr="003733C8" w:rsidRDefault="003733C8" w:rsidP="003733C8">
      <w:pPr>
        <w:numPr>
          <w:ilvl w:val="0"/>
          <w:numId w:val="10"/>
        </w:numPr>
      </w:pPr>
      <w:r w:rsidRPr="003733C8">
        <w:t>POST /upload → protegido</w:t>
      </w:r>
    </w:p>
    <w:p w14:paraId="3650B2BD" w14:textId="77777777" w:rsidR="003733C8" w:rsidRPr="003733C8" w:rsidRDefault="003733C8" w:rsidP="003733C8">
      <w:pPr>
        <w:numPr>
          <w:ilvl w:val="0"/>
          <w:numId w:val="10"/>
        </w:numPr>
      </w:pPr>
      <w:proofErr w:type="spellStart"/>
      <w:r w:rsidRPr="003733C8">
        <w:t>Multer</w:t>
      </w:r>
      <w:proofErr w:type="spellEnd"/>
      <w:r w:rsidRPr="003733C8">
        <w:t xml:space="preserve"> salva arquivo em uploads/ com nome único</w:t>
      </w:r>
    </w:p>
    <w:p w14:paraId="50E5C2CB" w14:textId="77777777" w:rsidR="003733C8" w:rsidRPr="003733C8" w:rsidRDefault="003733C8" w:rsidP="003733C8">
      <w:pPr>
        <w:numPr>
          <w:ilvl w:val="0"/>
          <w:numId w:val="10"/>
        </w:numPr>
      </w:pPr>
      <w:r w:rsidRPr="003733C8">
        <w:t xml:space="preserve">Registra no </w:t>
      </w:r>
      <w:proofErr w:type="spellStart"/>
      <w:r w:rsidRPr="003733C8">
        <w:t>resources</w:t>
      </w:r>
      <w:proofErr w:type="spellEnd"/>
      <w:r w:rsidRPr="003733C8">
        <w:t xml:space="preserve"> e </w:t>
      </w:r>
      <w:proofErr w:type="spellStart"/>
      <w:r w:rsidRPr="003733C8">
        <w:t>audit_logs</w:t>
      </w:r>
      <w:proofErr w:type="spellEnd"/>
      <w:r w:rsidRPr="003733C8">
        <w:t xml:space="preserve"> (</w:t>
      </w:r>
      <w:proofErr w:type="spellStart"/>
      <w:r w:rsidRPr="003733C8">
        <w:t>file_upload</w:t>
      </w:r>
      <w:proofErr w:type="spellEnd"/>
      <w:r w:rsidRPr="003733C8">
        <w:t>)</w:t>
      </w:r>
    </w:p>
    <w:p w14:paraId="196EC030" w14:textId="77777777" w:rsidR="003733C8" w:rsidRPr="003733C8" w:rsidRDefault="003733C8" w:rsidP="003733C8">
      <w:pPr>
        <w:numPr>
          <w:ilvl w:val="0"/>
          <w:numId w:val="10"/>
        </w:numPr>
      </w:pPr>
      <w:r w:rsidRPr="003733C8">
        <w:t>Redireciona para dashboard</w:t>
      </w:r>
    </w:p>
    <w:p w14:paraId="48CFAE21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5.5 Download de Arquivos</w:t>
      </w:r>
    </w:p>
    <w:p w14:paraId="625806C5" w14:textId="77777777" w:rsidR="003733C8" w:rsidRPr="003733C8" w:rsidRDefault="003733C8" w:rsidP="003733C8">
      <w:pPr>
        <w:numPr>
          <w:ilvl w:val="0"/>
          <w:numId w:val="11"/>
        </w:numPr>
      </w:pPr>
      <w:r w:rsidRPr="003733C8">
        <w:t>GET /files/:id → protegido</w:t>
      </w:r>
    </w:p>
    <w:p w14:paraId="6608AB26" w14:textId="77777777" w:rsidR="003733C8" w:rsidRPr="003733C8" w:rsidRDefault="003733C8" w:rsidP="003733C8">
      <w:pPr>
        <w:numPr>
          <w:ilvl w:val="0"/>
          <w:numId w:val="11"/>
        </w:numPr>
      </w:pPr>
      <w:r w:rsidRPr="003733C8">
        <w:t>Verifica se arquivo pertence ao usuário</w:t>
      </w:r>
    </w:p>
    <w:p w14:paraId="759ACD1C" w14:textId="77777777" w:rsidR="003733C8" w:rsidRPr="003733C8" w:rsidRDefault="003733C8" w:rsidP="003733C8">
      <w:pPr>
        <w:numPr>
          <w:ilvl w:val="0"/>
          <w:numId w:val="11"/>
        </w:numPr>
      </w:pPr>
      <w:r w:rsidRPr="003733C8">
        <w:t xml:space="preserve">Usa </w:t>
      </w:r>
      <w:proofErr w:type="spellStart"/>
      <w:r w:rsidRPr="003733C8">
        <w:t>safeJoin</w:t>
      </w:r>
      <w:proofErr w:type="spellEnd"/>
      <w:r w:rsidRPr="003733C8">
        <w:t xml:space="preserve"> para prevenir path </w:t>
      </w:r>
      <w:proofErr w:type="spellStart"/>
      <w:r w:rsidRPr="003733C8">
        <w:t>traversal</w:t>
      </w:r>
      <w:proofErr w:type="spellEnd"/>
    </w:p>
    <w:p w14:paraId="4EBB921F" w14:textId="77777777" w:rsidR="003733C8" w:rsidRPr="003733C8" w:rsidRDefault="003733C8" w:rsidP="003733C8">
      <w:pPr>
        <w:numPr>
          <w:ilvl w:val="0"/>
          <w:numId w:val="11"/>
        </w:numPr>
      </w:pPr>
      <w:r w:rsidRPr="003733C8">
        <w:t xml:space="preserve">Registra </w:t>
      </w:r>
      <w:proofErr w:type="spellStart"/>
      <w:r w:rsidRPr="003733C8">
        <w:t>file_download</w:t>
      </w:r>
      <w:proofErr w:type="spellEnd"/>
      <w:r w:rsidRPr="003733C8">
        <w:t xml:space="preserve"> no </w:t>
      </w:r>
      <w:proofErr w:type="spellStart"/>
      <w:r w:rsidRPr="003733C8">
        <w:t>audit</w:t>
      </w:r>
      <w:proofErr w:type="spellEnd"/>
      <w:r w:rsidRPr="003733C8">
        <w:t xml:space="preserve"> log</w:t>
      </w:r>
    </w:p>
    <w:p w14:paraId="0CE19F48" w14:textId="77777777" w:rsidR="003733C8" w:rsidRPr="003733C8" w:rsidRDefault="003733C8" w:rsidP="003733C8">
      <w:pPr>
        <w:numPr>
          <w:ilvl w:val="0"/>
          <w:numId w:val="11"/>
        </w:numPr>
      </w:pPr>
      <w:proofErr w:type="spellStart"/>
      <w:proofErr w:type="gramStart"/>
      <w:r w:rsidRPr="003733C8">
        <w:t>res.download</w:t>
      </w:r>
      <w:proofErr w:type="spellEnd"/>
      <w:proofErr w:type="gramEnd"/>
      <w:r w:rsidRPr="003733C8">
        <w:t>(</w:t>
      </w:r>
      <w:proofErr w:type="spellStart"/>
      <w:r w:rsidRPr="003733C8">
        <w:t>filepath</w:t>
      </w:r>
      <w:proofErr w:type="spellEnd"/>
      <w:r w:rsidRPr="003733C8">
        <w:t xml:space="preserve">, </w:t>
      </w:r>
      <w:proofErr w:type="spellStart"/>
      <w:r w:rsidRPr="003733C8">
        <w:t>original_name</w:t>
      </w:r>
      <w:proofErr w:type="spellEnd"/>
      <w:r w:rsidRPr="003733C8">
        <w:t>)</w:t>
      </w:r>
    </w:p>
    <w:p w14:paraId="46A855D6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5.6 Logout</w:t>
      </w:r>
    </w:p>
    <w:p w14:paraId="42F1D3ED" w14:textId="77777777" w:rsidR="003733C8" w:rsidRPr="003733C8" w:rsidRDefault="003733C8" w:rsidP="003733C8">
      <w:pPr>
        <w:numPr>
          <w:ilvl w:val="0"/>
          <w:numId w:val="12"/>
        </w:numPr>
      </w:pPr>
      <w:r w:rsidRPr="003733C8">
        <w:t>POST /logout → protegido</w:t>
      </w:r>
    </w:p>
    <w:p w14:paraId="525BF520" w14:textId="77777777" w:rsidR="003733C8" w:rsidRPr="003733C8" w:rsidRDefault="003733C8" w:rsidP="003733C8">
      <w:pPr>
        <w:numPr>
          <w:ilvl w:val="0"/>
          <w:numId w:val="12"/>
        </w:numPr>
      </w:pPr>
      <w:proofErr w:type="spellStart"/>
      <w:r w:rsidRPr="003733C8">
        <w:t>Destroi</w:t>
      </w:r>
      <w:proofErr w:type="spellEnd"/>
      <w:r w:rsidRPr="003733C8">
        <w:t xml:space="preserve"> sessão</w:t>
      </w:r>
    </w:p>
    <w:p w14:paraId="2CD7B826" w14:textId="77777777" w:rsidR="003733C8" w:rsidRPr="003733C8" w:rsidRDefault="003733C8" w:rsidP="003733C8">
      <w:pPr>
        <w:numPr>
          <w:ilvl w:val="0"/>
          <w:numId w:val="12"/>
        </w:numPr>
      </w:pPr>
      <w:r w:rsidRPr="003733C8">
        <w:t>Limpa cookie</w:t>
      </w:r>
    </w:p>
    <w:p w14:paraId="6AC05661" w14:textId="77777777" w:rsidR="003733C8" w:rsidRPr="003733C8" w:rsidRDefault="003733C8" w:rsidP="003733C8">
      <w:pPr>
        <w:numPr>
          <w:ilvl w:val="0"/>
          <w:numId w:val="12"/>
        </w:numPr>
      </w:pPr>
      <w:r w:rsidRPr="003733C8">
        <w:t xml:space="preserve">Registra logout no </w:t>
      </w:r>
      <w:proofErr w:type="spellStart"/>
      <w:r w:rsidRPr="003733C8">
        <w:t>audit</w:t>
      </w:r>
      <w:proofErr w:type="spellEnd"/>
      <w:r w:rsidRPr="003733C8">
        <w:t xml:space="preserve"> log</w:t>
      </w:r>
    </w:p>
    <w:p w14:paraId="6FBEB980" w14:textId="77777777" w:rsidR="003733C8" w:rsidRPr="003733C8" w:rsidRDefault="003733C8" w:rsidP="003733C8">
      <w:r w:rsidRPr="003733C8">
        <w:pict w14:anchorId="7330CBC3">
          <v:rect id="_x0000_i1103" style="width:0;height:1.5pt" o:hralign="center" o:hrstd="t" o:hr="t" fillcolor="#a0a0a0" stroked="f"/>
        </w:pict>
      </w:r>
    </w:p>
    <w:p w14:paraId="02DF63C8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6. Segurança Adicional Implementada</w:t>
      </w:r>
    </w:p>
    <w:p w14:paraId="4F03A1EF" w14:textId="77777777" w:rsidR="003733C8" w:rsidRPr="003733C8" w:rsidRDefault="003733C8" w:rsidP="003733C8">
      <w:pPr>
        <w:numPr>
          <w:ilvl w:val="0"/>
          <w:numId w:val="13"/>
        </w:numPr>
      </w:pPr>
      <w:r w:rsidRPr="003733C8">
        <w:t>CSRF aplicado individualmente para cada rota (inclusive uploads)</w:t>
      </w:r>
    </w:p>
    <w:p w14:paraId="59682318" w14:textId="77777777" w:rsidR="003733C8" w:rsidRPr="003733C8" w:rsidRDefault="003733C8" w:rsidP="003733C8">
      <w:pPr>
        <w:numPr>
          <w:ilvl w:val="0"/>
          <w:numId w:val="13"/>
        </w:numPr>
      </w:pPr>
      <w:r w:rsidRPr="003733C8">
        <w:t xml:space="preserve">Rate </w:t>
      </w:r>
      <w:proofErr w:type="spellStart"/>
      <w:r w:rsidRPr="003733C8">
        <w:t>limiting</w:t>
      </w:r>
      <w:proofErr w:type="spellEnd"/>
      <w:r w:rsidRPr="003733C8">
        <w:t xml:space="preserve"> no login</w:t>
      </w:r>
    </w:p>
    <w:p w14:paraId="0B173553" w14:textId="77777777" w:rsidR="003733C8" w:rsidRPr="003733C8" w:rsidRDefault="003733C8" w:rsidP="003733C8">
      <w:pPr>
        <w:numPr>
          <w:ilvl w:val="0"/>
          <w:numId w:val="13"/>
        </w:numPr>
      </w:pPr>
      <w:r w:rsidRPr="003733C8">
        <w:t>Sessão segura (</w:t>
      </w:r>
      <w:proofErr w:type="spellStart"/>
      <w:r w:rsidRPr="003733C8">
        <w:t>httpOnly</w:t>
      </w:r>
      <w:proofErr w:type="spellEnd"/>
      <w:r w:rsidRPr="003733C8">
        <w:t xml:space="preserve">, </w:t>
      </w:r>
      <w:proofErr w:type="spellStart"/>
      <w:r w:rsidRPr="003733C8">
        <w:t>SameSite</w:t>
      </w:r>
      <w:proofErr w:type="spellEnd"/>
      <w:r w:rsidRPr="003733C8">
        <w:t>=</w:t>
      </w:r>
      <w:proofErr w:type="spellStart"/>
      <w:r w:rsidRPr="003733C8">
        <w:t>lax</w:t>
      </w:r>
      <w:proofErr w:type="spellEnd"/>
      <w:r w:rsidRPr="003733C8">
        <w:t xml:space="preserve">, </w:t>
      </w:r>
      <w:proofErr w:type="spellStart"/>
      <w:r w:rsidRPr="003733C8">
        <w:t>secure</w:t>
      </w:r>
      <w:proofErr w:type="spellEnd"/>
      <w:r w:rsidRPr="003733C8">
        <w:t>)</w:t>
      </w:r>
    </w:p>
    <w:p w14:paraId="14657052" w14:textId="77777777" w:rsidR="003733C8" w:rsidRPr="003733C8" w:rsidRDefault="003733C8" w:rsidP="003733C8">
      <w:pPr>
        <w:numPr>
          <w:ilvl w:val="0"/>
          <w:numId w:val="13"/>
        </w:numPr>
      </w:pPr>
      <w:proofErr w:type="spellStart"/>
      <w:r w:rsidRPr="003733C8">
        <w:t>Hash</w:t>
      </w:r>
      <w:proofErr w:type="spellEnd"/>
      <w:r w:rsidRPr="003733C8">
        <w:t xml:space="preserve"> de senhas com </w:t>
      </w:r>
      <w:proofErr w:type="spellStart"/>
      <w:r w:rsidRPr="003733C8">
        <w:t>bcrypt</w:t>
      </w:r>
      <w:proofErr w:type="spellEnd"/>
    </w:p>
    <w:p w14:paraId="1292B1FD" w14:textId="77777777" w:rsidR="003733C8" w:rsidRPr="003733C8" w:rsidRDefault="003733C8" w:rsidP="003733C8">
      <w:pPr>
        <w:numPr>
          <w:ilvl w:val="0"/>
          <w:numId w:val="13"/>
        </w:numPr>
      </w:pPr>
      <w:r w:rsidRPr="003733C8">
        <w:t xml:space="preserve">Auditoria completa de </w:t>
      </w:r>
      <w:proofErr w:type="gramStart"/>
      <w:r w:rsidRPr="003733C8">
        <w:t>todas ações</w:t>
      </w:r>
      <w:proofErr w:type="gramEnd"/>
      <w:r w:rsidRPr="003733C8">
        <w:t xml:space="preserve"> importantes</w:t>
      </w:r>
    </w:p>
    <w:p w14:paraId="20C2F33B" w14:textId="77777777" w:rsidR="003733C8" w:rsidRPr="003733C8" w:rsidRDefault="003733C8" w:rsidP="003733C8">
      <w:pPr>
        <w:numPr>
          <w:ilvl w:val="0"/>
          <w:numId w:val="13"/>
        </w:numPr>
      </w:pPr>
      <w:r w:rsidRPr="003733C8">
        <w:t xml:space="preserve">Path </w:t>
      </w:r>
      <w:proofErr w:type="spellStart"/>
      <w:r w:rsidRPr="003733C8">
        <w:t>traversal</w:t>
      </w:r>
      <w:proofErr w:type="spellEnd"/>
      <w:r w:rsidRPr="003733C8">
        <w:t xml:space="preserve"> mitigado via </w:t>
      </w:r>
      <w:proofErr w:type="spellStart"/>
      <w:r w:rsidRPr="003733C8">
        <w:t>safeJoin</w:t>
      </w:r>
      <w:proofErr w:type="spellEnd"/>
    </w:p>
    <w:p w14:paraId="71F9DA60" w14:textId="77777777" w:rsidR="003733C8" w:rsidRPr="003733C8" w:rsidRDefault="003733C8" w:rsidP="003733C8">
      <w:pPr>
        <w:numPr>
          <w:ilvl w:val="0"/>
          <w:numId w:val="13"/>
        </w:numPr>
      </w:pPr>
      <w:r w:rsidRPr="003733C8">
        <w:t>Uploads isolados no diretório uploads/ com nomes aleatórios</w:t>
      </w:r>
    </w:p>
    <w:p w14:paraId="193B7AB5" w14:textId="77777777" w:rsidR="003733C8" w:rsidRPr="003733C8" w:rsidRDefault="003733C8" w:rsidP="003733C8">
      <w:pPr>
        <w:numPr>
          <w:ilvl w:val="0"/>
          <w:numId w:val="13"/>
        </w:numPr>
      </w:pPr>
      <w:r w:rsidRPr="003733C8">
        <w:lastRenderedPageBreak/>
        <w:t xml:space="preserve">Proteção via </w:t>
      </w:r>
      <w:proofErr w:type="spellStart"/>
      <w:r w:rsidRPr="003733C8">
        <w:t>Helmet</w:t>
      </w:r>
      <w:proofErr w:type="spellEnd"/>
    </w:p>
    <w:p w14:paraId="19DF1F8A" w14:textId="77777777" w:rsidR="003733C8" w:rsidRPr="003733C8" w:rsidRDefault="003733C8" w:rsidP="003733C8">
      <w:r w:rsidRPr="003733C8">
        <w:pict w14:anchorId="3205E23D">
          <v:rect id="_x0000_i1104" style="width:0;height:1.5pt" o:hralign="center" o:hrstd="t" o:hr="t" fillcolor="#a0a0a0" stroked="f"/>
        </w:pict>
      </w:r>
    </w:p>
    <w:p w14:paraId="1FC9A3F0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7. Problemas já resolvidos</w:t>
      </w:r>
    </w:p>
    <w:p w14:paraId="15A2E783" w14:textId="77777777" w:rsidR="003733C8" w:rsidRPr="003733C8" w:rsidRDefault="003733C8" w:rsidP="003733C8">
      <w:pPr>
        <w:numPr>
          <w:ilvl w:val="0"/>
          <w:numId w:val="14"/>
        </w:numPr>
      </w:pPr>
      <w:r w:rsidRPr="003733C8">
        <w:rPr>
          <w:b/>
          <w:bCs/>
        </w:rPr>
        <w:t>Erro CSRF em uploads</w:t>
      </w:r>
      <w:r w:rsidRPr="003733C8">
        <w:t xml:space="preserve"> → resolvido aplicando </w:t>
      </w:r>
      <w:proofErr w:type="spellStart"/>
      <w:r w:rsidRPr="003733C8">
        <w:t>csurf</w:t>
      </w:r>
      <w:proofErr w:type="spellEnd"/>
      <w:r w:rsidRPr="003733C8">
        <w:t xml:space="preserve"> após </w:t>
      </w:r>
      <w:proofErr w:type="spellStart"/>
      <w:r w:rsidRPr="003733C8">
        <w:t>multer</w:t>
      </w:r>
      <w:proofErr w:type="spellEnd"/>
      <w:r w:rsidRPr="003733C8">
        <w:t>.</w:t>
      </w:r>
    </w:p>
    <w:p w14:paraId="25983E58" w14:textId="77777777" w:rsidR="003733C8" w:rsidRPr="003733C8" w:rsidRDefault="003733C8" w:rsidP="003733C8">
      <w:pPr>
        <w:numPr>
          <w:ilvl w:val="0"/>
          <w:numId w:val="14"/>
        </w:numPr>
      </w:pPr>
      <w:r w:rsidRPr="003733C8">
        <w:rPr>
          <w:b/>
          <w:bCs/>
        </w:rPr>
        <w:t xml:space="preserve">Permissão negada em </w:t>
      </w:r>
      <w:proofErr w:type="spellStart"/>
      <w:r w:rsidRPr="003733C8">
        <w:rPr>
          <w:b/>
          <w:bCs/>
        </w:rPr>
        <w:t>sequence</w:t>
      </w:r>
      <w:proofErr w:type="spellEnd"/>
      <w:r w:rsidRPr="003733C8">
        <w:rPr>
          <w:b/>
          <w:bCs/>
        </w:rPr>
        <w:t xml:space="preserve"> PostgreSQL (</w:t>
      </w:r>
      <w:proofErr w:type="spellStart"/>
      <w:r w:rsidRPr="003733C8">
        <w:rPr>
          <w:b/>
          <w:bCs/>
        </w:rPr>
        <w:t>resources_id_seq</w:t>
      </w:r>
      <w:proofErr w:type="spellEnd"/>
      <w:r w:rsidRPr="003733C8">
        <w:rPr>
          <w:b/>
          <w:bCs/>
        </w:rPr>
        <w:t>)</w:t>
      </w:r>
      <w:r w:rsidRPr="003733C8">
        <w:t xml:space="preserve"> → resolvido concedendo USAGE, SELECT, UPDATE no </w:t>
      </w:r>
      <w:proofErr w:type="spellStart"/>
      <w:r w:rsidRPr="003733C8">
        <w:t>sequence</w:t>
      </w:r>
      <w:proofErr w:type="spellEnd"/>
      <w:r w:rsidRPr="003733C8">
        <w:t xml:space="preserve"> e INSERT na tabela para o </w:t>
      </w:r>
      <w:proofErr w:type="gramStart"/>
      <w:r w:rsidRPr="003733C8">
        <w:t>usuário Node</w:t>
      </w:r>
      <w:proofErr w:type="gramEnd"/>
      <w:r w:rsidRPr="003733C8">
        <w:t>.</w:t>
      </w:r>
    </w:p>
    <w:p w14:paraId="5C9C80D2" w14:textId="77777777" w:rsidR="003733C8" w:rsidRPr="003733C8" w:rsidRDefault="003733C8" w:rsidP="003733C8">
      <w:pPr>
        <w:numPr>
          <w:ilvl w:val="0"/>
          <w:numId w:val="14"/>
        </w:numPr>
      </w:pPr>
      <w:r w:rsidRPr="003733C8">
        <w:rPr>
          <w:b/>
          <w:bCs/>
        </w:rPr>
        <w:t>Metadados exibindo [</w:t>
      </w:r>
      <w:proofErr w:type="spellStart"/>
      <w:r w:rsidRPr="003733C8">
        <w:rPr>
          <w:b/>
          <w:bCs/>
        </w:rPr>
        <w:t>object</w:t>
      </w:r>
      <w:proofErr w:type="spellEnd"/>
      <w:r w:rsidRPr="003733C8">
        <w:rPr>
          <w:b/>
          <w:bCs/>
        </w:rPr>
        <w:t xml:space="preserve"> </w:t>
      </w:r>
      <w:proofErr w:type="spellStart"/>
      <w:r w:rsidRPr="003733C8">
        <w:rPr>
          <w:b/>
          <w:bCs/>
        </w:rPr>
        <w:t>Object</w:t>
      </w:r>
      <w:proofErr w:type="spellEnd"/>
      <w:r w:rsidRPr="003733C8">
        <w:rPr>
          <w:b/>
          <w:bCs/>
        </w:rPr>
        <w:t>]</w:t>
      </w:r>
      <w:r w:rsidRPr="003733C8">
        <w:t xml:space="preserve"> → resolver na renderização do dashboard via </w:t>
      </w:r>
      <w:proofErr w:type="spellStart"/>
      <w:r w:rsidRPr="003733C8">
        <w:t>JSON.stringify</w:t>
      </w:r>
      <w:proofErr w:type="spellEnd"/>
      <w:r w:rsidRPr="003733C8">
        <w:t>.</w:t>
      </w:r>
    </w:p>
    <w:p w14:paraId="7B06E3BC" w14:textId="77777777" w:rsidR="003733C8" w:rsidRPr="003733C8" w:rsidRDefault="003733C8" w:rsidP="003733C8">
      <w:r w:rsidRPr="003733C8">
        <w:pict w14:anchorId="26C5154E">
          <v:rect id="_x0000_i1105" style="width:0;height:1.5pt" o:hralign="center" o:hrstd="t" o:hr="t" fillcolor="#a0a0a0" stroked="f"/>
        </w:pict>
      </w:r>
    </w:p>
    <w:p w14:paraId="525B8F45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8. Possíveis próximos passos e melhorias</w:t>
      </w:r>
    </w:p>
    <w:p w14:paraId="1D941A2B" w14:textId="77777777" w:rsidR="003733C8" w:rsidRPr="003733C8" w:rsidRDefault="003733C8" w:rsidP="003733C8">
      <w:pPr>
        <w:numPr>
          <w:ilvl w:val="0"/>
          <w:numId w:val="15"/>
        </w:numPr>
      </w:pPr>
      <w:r w:rsidRPr="003733C8">
        <w:t xml:space="preserve">Limitar uploads por </w:t>
      </w:r>
      <w:r w:rsidRPr="003733C8">
        <w:rPr>
          <w:b/>
          <w:bCs/>
        </w:rPr>
        <w:t>tipo de arquivo</w:t>
      </w:r>
      <w:r w:rsidRPr="003733C8">
        <w:t xml:space="preserve"> e </w:t>
      </w:r>
      <w:r w:rsidRPr="003733C8">
        <w:rPr>
          <w:b/>
          <w:bCs/>
        </w:rPr>
        <w:t>tamanho máximo</w:t>
      </w:r>
    </w:p>
    <w:p w14:paraId="55BC9DC4" w14:textId="77777777" w:rsidR="003733C8" w:rsidRPr="003733C8" w:rsidRDefault="003733C8" w:rsidP="003733C8">
      <w:pPr>
        <w:numPr>
          <w:ilvl w:val="0"/>
          <w:numId w:val="15"/>
        </w:numPr>
      </w:pPr>
      <w:r w:rsidRPr="003733C8">
        <w:t xml:space="preserve">Melhorar dashboard: exibir </w:t>
      </w:r>
      <w:r w:rsidRPr="003733C8">
        <w:rPr>
          <w:b/>
          <w:bCs/>
        </w:rPr>
        <w:t>links de download</w:t>
      </w:r>
      <w:r w:rsidRPr="003733C8">
        <w:t xml:space="preserve"> para arquivos</w:t>
      </w:r>
    </w:p>
    <w:p w14:paraId="3FFD403F" w14:textId="77777777" w:rsidR="003733C8" w:rsidRPr="003733C8" w:rsidRDefault="003733C8" w:rsidP="003733C8">
      <w:pPr>
        <w:numPr>
          <w:ilvl w:val="0"/>
          <w:numId w:val="15"/>
        </w:numPr>
      </w:pPr>
      <w:r w:rsidRPr="003733C8">
        <w:t xml:space="preserve">Paginação ou filtros nos </w:t>
      </w:r>
      <w:proofErr w:type="spellStart"/>
      <w:r w:rsidRPr="003733C8">
        <w:t>audit</w:t>
      </w:r>
      <w:proofErr w:type="spellEnd"/>
      <w:r w:rsidRPr="003733C8">
        <w:t xml:space="preserve"> logs</w:t>
      </w:r>
    </w:p>
    <w:p w14:paraId="719674C5" w14:textId="77777777" w:rsidR="003733C8" w:rsidRPr="003733C8" w:rsidRDefault="003733C8" w:rsidP="003733C8">
      <w:pPr>
        <w:numPr>
          <w:ilvl w:val="0"/>
          <w:numId w:val="15"/>
        </w:numPr>
      </w:pPr>
      <w:proofErr w:type="spellStart"/>
      <w:r w:rsidRPr="003733C8">
        <w:t>Emails</w:t>
      </w:r>
      <w:proofErr w:type="spellEnd"/>
      <w:r w:rsidRPr="003733C8">
        <w:t xml:space="preserve"> de notificação de ações importantes (opcional)</w:t>
      </w:r>
    </w:p>
    <w:p w14:paraId="340A9923" w14:textId="77777777" w:rsidR="003733C8" w:rsidRPr="003733C8" w:rsidRDefault="003733C8" w:rsidP="003733C8">
      <w:pPr>
        <w:numPr>
          <w:ilvl w:val="0"/>
          <w:numId w:val="15"/>
        </w:numPr>
      </w:pPr>
      <w:r w:rsidRPr="003733C8">
        <w:t xml:space="preserve">Implementar </w:t>
      </w:r>
      <w:r w:rsidRPr="003733C8">
        <w:rPr>
          <w:b/>
          <w:bCs/>
        </w:rPr>
        <w:t>roles</w:t>
      </w:r>
      <w:r w:rsidRPr="003733C8">
        <w:t xml:space="preserve"> (admin, usuário normal)</w:t>
      </w:r>
    </w:p>
    <w:p w14:paraId="15A19907" w14:textId="77777777" w:rsidR="003733C8" w:rsidRPr="003733C8" w:rsidRDefault="003733C8" w:rsidP="003733C8">
      <w:pPr>
        <w:numPr>
          <w:ilvl w:val="0"/>
          <w:numId w:val="15"/>
        </w:numPr>
      </w:pPr>
      <w:r w:rsidRPr="003733C8">
        <w:t>Melhorar UI/UX do dashboard</w:t>
      </w:r>
    </w:p>
    <w:p w14:paraId="737855B1" w14:textId="77777777" w:rsidR="003733C8" w:rsidRPr="003733C8" w:rsidRDefault="003733C8" w:rsidP="003733C8">
      <w:pPr>
        <w:numPr>
          <w:ilvl w:val="0"/>
          <w:numId w:val="15"/>
        </w:numPr>
      </w:pPr>
      <w:proofErr w:type="spellStart"/>
      <w:r w:rsidRPr="003733C8">
        <w:t>Logging</w:t>
      </w:r>
      <w:proofErr w:type="spellEnd"/>
      <w:r w:rsidRPr="003733C8">
        <w:t xml:space="preserve"> assíncrono com arquivos separados ou serviço externo</w:t>
      </w:r>
    </w:p>
    <w:p w14:paraId="6A7C5152" w14:textId="77777777" w:rsidR="003733C8" w:rsidRPr="003733C8" w:rsidRDefault="003733C8" w:rsidP="003733C8">
      <w:pPr>
        <w:numPr>
          <w:ilvl w:val="0"/>
          <w:numId w:val="15"/>
        </w:numPr>
      </w:pPr>
      <w:r w:rsidRPr="003733C8">
        <w:t>Backup automático dos uploads</w:t>
      </w:r>
    </w:p>
    <w:p w14:paraId="3E48B7E4" w14:textId="77777777" w:rsidR="003733C8" w:rsidRPr="003733C8" w:rsidRDefault="003733C8" w:rsidP="003733C8">
      <w:pPr>
        <w:numPr>
          <w:ilvl w:val="0"/>
          <w:numId w:val="15"/>
        </w:numPr>
      </w:pPr>
      <w:r w:rsidRPr="003733C8">
        <w:t>Testes unitários e de integração</w:t>
      </w:r>
    </w:p>
    <w:p w14:paraId="06C37E66" w14:textId="77777777" w:rsidR="003733C8" w:rsidRPr="003733C8" w:rsidRDefault="003733C8" w:rsidP="003733C8">
      <w:r w:rsidRPr="003733C8">
        <w:pict w14:anchorId="71CF0E53">
          <v:rect id="_x0000_i1106" style="width:0;height:1.5pt" o:hralign="center" o:hrstd="t" o:hr="t" fillcolor="#a0a0a0" stroked="f"/>
        </w:pict>
      </w:r>
    </w:p>
    <w:p w14:paraId="14D4B6FF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9. Variáveis de Ambiente (.</w:t>
      </w:r>
      <w:proofErr w:type="spellStart"/>
      <w:r w:rsidRPr="003733C8">
        <w:rPr>
          <w:b/>
          <w:bCs/>
        </w:rPr>
        <w:t>env</w:t>
      </w:r>
      <w:proofErr w:type="spellEnd"/>
      <w:r w:rsidRPr="003733C8">
        <w:rPr>
          <w:b/>
          <w:bCs/>
        </w:rPr>
        <w:t>)</w:t>
      </w:r>
    </w:p>
    <w:p w14:paraId="3F7D00FF" w14:textId="77777777" w:rsidR="003733C8" w:rsidRPr="003733C8" w:rsidRDefault="003733C8" w:rsidP="003733C8">
      <w:r w:rsidRPr="003733C8">
        <w:t>PORT=3000</w:t>
      </w:r>
    </w:p>
    <w:p w14:paraId="399BFE7E" w14:textId="77777777" w:rsidR="003733C8" w:rsidRPr="003733C8" w:rsidRDefault="003733C8" w:rsidP="003733C8">
      <w:r w:rsidRPr="003733C8">
        <w:t>DB_USER=</w:t>
      </w:r>
      <w:proofErr w:type="spellStart"/>
      <w:r w:rsidRPr="003733C8">
        <w:t>meu_usuario</w:t>
      </w:r>
      <w:proofErr w:type="spellEnd"/>
    </w:p>
    <w:p w14:paraId="307F0908" w14:textId="77777777" w:rsidR="003733C8" w:rsidRPr="003733C8" w:rsidRDefault="003733C8" w:rsidP="003733C8">
      <w:r w:rsidRPr="003733C8">
        <w:t>DB_PASS=</w:t>
      </w:r>
      <w:proofErr w:type="spellStart"/>
      <w:r w:rsidRPr="003733C8">
        <w:t>minha_senha</w:t>
      </w:r>
      <w:proofErr w:type="spellEnd"/>
    </w:p>
    <w:p w14:paraId="148A48E8" w14:textId="77777777" w:rsidR="003733C8" w:rsidRPr="003733C8" w:rsidRDefault="003733C8" w:rsidP="003733C8">
      <w:r w:rsidRPr="003733C8">
        <w:t>DB_HOST=</w:t>
      </w:r>
      <w:proofErr w:type="spellStart"/>
      <w:r w:rsidRPr="003733C8">
        <w:t>localhost</w:t>
      </w:r>
      <w:proofErr w:type="spellEnd"/>
    </w:p>
    <w:p w14:paraId="181BAD52" w14:textId="77777777" w:rsidR="003733C8" w:rsidRPr="003733C8" w:rsidRDefault="003733C8" w:rsidP="003733C8">
      <w:r w:rsidRPr="003733C8">
        <w:t>DB_PORT=5432</w:t>
      </w:r>
    </w:p>
    <w:p w14:paraId="78D4EFBD" w14:textId="77777777" w:rsidR="003733C8" w:rsidRPr="003733C8" w:rsidRDefault="003733C8" w:rsidP="003733C8">
      <w:r w:rsidRPr="003733C8">
        <w:t>DB_NAME=</w:t>
      </w:r>
      <w:proofErr w:type="spellStart"/>
      <w:r w:rsidRPr="003733C8">
        <w:t>secure_web</w:t>
      </w:r>
      <w:proofErr w:type="spellEnd"/>
    </w:p>
    <w:p w14:paraId="1BFE1468" w14:textId="77777777" w:rsidR="003733C8" w:rsidRPr="003733C8" w:rsidRDefault="003733C8" w:rsidP="003733C8">
      <w:r w:rsidRPr="003733C8">
        <w:t>SESSION_SECRET=</w:t>
      </w:r>
      <w:proofErr w:type="spellStart"/>
      <w:r w:rsidRPr="003733C8">
        <w:t>segredo_</w:t>
      </w:r>
      <w:proofErr w:type="gramStart"/>
      <w:r w:rsidRPr="003733C8">
        <w:t>super_secreto</w:t>
      </w:r>
      <w:proofErr w:type="spellEnd"/>
      <w:proofErr w:type="gramEnd"/>
    </w:p>
    <w:p w14:paraId="7D619F3D" w14:textId="77777777" w:rsidR="003733C8" w:rsidRPr="003733C8" w:rsidRDefault="003733C8" w:rsidP="003733C8">
      <w:r w:rsidRPr="003733C8">
        <w:lastRenderedPageBreak/>
        <w:t>UPLOAD_DIR</w:t>
      </w:r>
      <w:proofErr w:type="gramStart"/>
      <w:r w:rsidRPr="003733C8">
        <w:t>=./</w:t>
      </w:r>
      <w:proofErr w:type="gramEnd"/>
      <w:r w:rsidRPr="003733C8">
        <w:t>uploads</w:t>
      </w:r>
    </w:p>
    <w:p w14:paraId="2526CF9D" w14:textId="77777777" w:rsidR="003733C8" w:rsidRPr="003733C8" w:rsidRDefault="003733C8" w:rsidP="003733C8">
      <w:r w:rsidRPr="003733C8">
        <w:t>NODE_ENV=</w:t>
      </w:r>
      <w:proofErr w:type="spellStart"/>
      <w:r w:rsidRPr="003733C8">
        <w:t>development</w:t>
      </w:r>
      <w:proofErr w:type="spellEnd"/>
    </w:p>
    <w:p w14:paraId="5CF7759A" w14:textId="77777777" w:rsidR="003733C8" w:rsidRPr="003733C8" w:rsidRDefault="003733C8" w:rsidP="003733C8">
      <w:r w:rsidRPr="003733C8">
        <w:pict w14:anchorId="2F6580D0">
          <v:rect id="_x0000_i1107" style="width:0;height:1.5pt" o:hralign="center" o:hrstd="t" o:hr="t" fillcolor="#a0a0a0" stroked="f"/>
        </w:pict>
      </w:r>
    </w:p>
    <w:p w14:paraId="1C677E4C" w14:textId="77777777" w:rsidR="003733C8" w:rsidRPr="003733C8" w:rsidRDefault="003733C8" w:rsidP="003733C8">
      <w:pPr>
        <w:rPr>
          <w:b/>
          <w:bCs/>
        </w:rPr>
      </w:pPr>
      <w:r w:rsidRPr="003733C8">
        <w:rPr>
          <w:b/>
          <w:bCs/>
        </w:rPr>
        <w:t>10. Comandos Úteis</w:t>
      </w:r>
    </w:p>
    <w:p w14:paraId="4964EBEC" w14:textId="77777777" w:rsidR="003733C8" w:rsidRPr="003733C8" w:rsidRDefault="003733C8" w:rsidP="003733C8">
      <w:pPr>
        <w:numPr>
          <w:ilvl w:val="0"/>
          <w:numId w:val="16"/>
        </w:numPr>
      </w:pPr>
      <w:r w:rsidRPr="003733C8">
        <w:rPr>
          <w:b/>
          <w:bCs/>
        </w:rPr>
        <w:t>Instalar dependências</w:t>
      </w:r>
    </w:p>
    <w:p w14:paraId="3FBB8D0F" w14:textId="77777777" w:rsidR="003733C8" w:rsidRPr="003733C8" w:rsidRDefault="003733C8" w:rsidP="003733C8">
      <w:proofErr w:type="spellStart"/>
      <w:r w:rsidRPr="003733C8">
        <w:t>npm</w:t>
      </w:r>
      <w:proofErr w:type="spellEnd"/>
      <w:r w:rsidRPr="003733C8">
        <w:t xml:space="preserve"> </w:t>
      </w:r>
      <w:proofErr w:type="spellStart"/>
      <w:r w:rsidRPr="003733C8">
        <w:t>install</w:t>
      </w:r>
      <w:proofErr w:type="spellEnd"/>
      <w:r w:rsidRPr="003733C8">
        <w:t xml:space="preserve"> </w:t>
      </w:r>
      <w:proofErr w:type="spellStart"/>
      <w:r w:rsidRPr="003733C8">
        <w:t>express</w:t>
      </w:r>
      <w:proofErr w:type="spellEnd"/>
      <w:r w:rsidRPr="003733C8">
        <w:t xml:space="preserve"> </w:t>
      </w:r>
      <w:proofErr w:type="spellStart"/>
      <w:r w:rsidRPr="003733C8">
        <w:t>express</w:t>
      </w:r>
      <w:proofErr w:type="spellEnd"/>
      <w:r w:rsidRPr="003733C8">
        <w:t>-</w:t>
      </w:r>
      <w:proofErr w:type="spellStart"/>
      <w:r w:rsidRPr="003733C8">
        <w:t>ejs</w:t>
      </w:r>
      <w:proofErr w:type="spellEnd"/>
      <w:r w:rsidRPr="003733C8">
        <w:t xml:space="preserve">-layouts </w:t>
      </w:r>
      <w:proofErr w:type="spellStart"/>
      <w:r w:rsidRPr="003733C8">
        <w:t>pg</w:t>
      </w:r>
      <w:proofErr w:type="spellEnd"/>
      <w:r w:rsidRPr="003733C8">
        <w:t xml:space="preserve"> </w:t>
      </w:r>
      <w:proofErr w:type="spellStart"/>
      <w:r w:rsidRPr="003733C8">
        <w:t>connect-pg-simple</w:t>
      </w:r>
      <w:proofErr w:type="spellEnd"/>
      <w:r w:rsidRPr="003733C8">
        <w:t xml:space="preserve"> </w:t>
      </w:r>
      <w:proofErr w:type="spellStart"/>
      <w:r w:rsidRPr="003733C8">
        <w:t>express-session</w:t>
      </w:r>
      <w:proofErr w:type="spellEnd"/>
      <w:r w:rsidRPr="003733C8">
        <w:t xml:space="preserve"> </w:t>
      </w:r>
      <w:proofErr w:type="spellStart"/>
      <w:r w:rsidRPr="003733C8">
        <w:t>helmet</w:t>
      </w:r>
      <w:proofErr w:type="spellEnd"/>
      <w:r w:rsidRPr="003733C8">
        <w:t xml:space="preserve"> </w:t>
      </w:r>
      <w:proofErr w:type="spellStart"/>
      <w:r w:rsidRPr="003733C8">
        <w:t>csurf</w:t>
      </w:r>
      <w:proofErr w:type="spellEnd"/>
      <w:r w:rsidRPr="003733C8">
        <w:t xml:space="preserve"> </w:t>
      </w:r>
      <w:proofErr w:type="spellStart"/>
      <w:r w:rsidRPr="003733C8">
        <w:t>express</w:t>
      </w:r>
      <w:proofErr w:type="spellEnd"/>
      <w:r w:rsidRPr="003733C8">
        <w:t>-rate-</w:t>
      </w:r>
      <w:proofErr w:type="spellStart"/>
      <w:r w:rsidRPr="003733C8">
        <w:t>limit</w:t>
      </w:r>
      <w:proofErr w:type="spellEnd"/>
      <w:r w:rsidRPr="003733C8">
        <w:t xml:space="preserve"> </w:t>
      </w:r>
      <w:proofErr w:type="spellStart"/>
      <w:r w:rsidRPr="003733C8">
        <w:t>multer</w:t>
      </w:r>
      <w:proofErr w:type="spellEnd"/>
      <w:r w:rsidRPr="003733C8">
        <w:t xml:space="preserve"> </w:t>
      </w:r>
      <w:proofErr w:type="spellStart"/>
      <w:r w:rsidRPr="003733C8">
        <w:t>bcrypt</w:t>
      </w:r>
      <w:proofErr w:type="spellEnd"/>
      <w:r w:rsidRPr="003733C8">
        <w:t xml:space="preserve"> </w:t>
      </w:r>
      <w:proofErr w:type="spellStart"/>
      <w:r w:rsidRPr="003733C8">
        <w:t>dotenv</w:t>
      </w:r>
      <w:proofErr w:type="spellEnd"/>
    </w:p>
    <w:p w14:paraId="191F4780" w14:textId="77777777" w:rsidR="003733C8" w:rsidRPr="003733C8" w:rsidRDefault="003733C8" w:rsidP="003733C8">
      <w:pPr>
        <w:numPr>
          <w:ilvl w:val="0"/>
          <w:numId w:val="17"/>
        </w:numPr>
      </w:pPr>
      <w:r w:rsidRPr="003733C8">
        <w:rPr>
          <w:b/>
          <w:bCs/>
        </w:rPr>
        <w:t>Rodar servidor</w:t>
      </w:r>
    </w:p>
    <w:p w14:paraId="6006C52D" w14:textId="77777777" w:rsidR="003733C8" w:rsidRPr="003733C8" w:rsidRDefault="003733C8" w:rsidP="003733C8">
      <w:r w:rsidRPr="003733C8">
        <w:t>node app.js</w:t>
      </w:r>
    </w:p>
    <w:p w14:paraId="7EC73AB7" w14:textId="77777777" w:rsidR="003733C8" w:rsidRPr="003733C8" w:rsidRDefault="003733C8" w:rsidP="003733C8">
      <w:pPr>
        <w:numPr>
          <w:ilvl w:val="0"/>
          <w:numId w:val="18"/>
        </w:numPr>
      </w:pPr>
      <w:r w:rsidRPr="003733C8">
        <w:rPr>
          <w:b/>
          <w:bCs/>
        </w:rPr>
        <w:t>Criar tabelas no PostgreSQL</w:t>
      </w:r>
    </w:p>
    <w:p w14:paraId="3C2489D9" w14:textId="77777777" w:rsidR="003733C8" w:rsidRPr="003733C8" w:rsidRDefault="003733C8" w:rsidP="003733C8">
      <w:r w:rsidRPr="003733C8">
        <w:t xml:space="preserve">CREATE TABLE </w:t>
      </w:r>
      <w:proofErr w:type="spellStart"/>
      <w:r w:rsidRPr="003733C8">
        <w:t>users</w:t>
      </w:r>
      <w:proofErr w:type="spellEnd"/>
      <w:r w:rsidRPr="003733C8">
        <w:t xml:space="preserve"> (</w:t>
      </w:r>
    </w:p>
    <w:p w14:paraId="60C91DFA" w14:textId="77777777" w:rsidR="003733C8" w:rsidRPr="003733C8" w:rsidRDefault="003733C8" w:rsidP="003733C8">
      <w:r w:rsidRPr="003733C8">
        <w:t xml:space="preserve">    id SERIAL PRIMARY KEY,</w:t>
      </w:r>
    </w:p>
    <w:p w14:paraId="1E8FD8FD" w14:textId="77777777" w:rsidR="003733C8" w:rsidRPr="003733C8" w:rsidRDefault="003733C8" w:rsidP="003733C8">
      <w:r w:rsidRPr="003733C8">
        <w:t xml:space="preserve">    </w:t>
      </w:r>
      <w:proofErr w:type="spellStart"/>
      <w:r w:rsidRPr="003733C8">
        <w:t>username</w:t>
      </w:r>
      <w:proofErr w:type="spellEnd"/>
      <w:r w:rsidRPr="003733C8">
        <w:t xml:space="preserve"> </w:t>
      </w:r>
      <w:proofErr w:type="gramStart"/>
      <w:r w:rsidRPr="003733C8">
        <w:t>VARCHAR(</w:t>
      </w:r>
      <w:proofErr w:type="gramEnd"/>
      <w:r w:rsidRPr="003733C8">
        <w:t>50) UNIQUE NOT NULL,</w:t>
      </w:r>
    </w:p>
    <w:p w14:paraId="0F841B3C" w14:textId="77777777" w:rsidR="003733C8" w:rsidRPr="003733C8" w:rsidRDefault="003733C8" w:rsidP="003733C8">
      <w:r w:rsidRPr="003733C8">
        <w:t xml:space="preserve">    </w:t>
      </w:r>
      <w:proofErr w:type="spellStart"/>
      <w:r w:rsidRPr="003733C8">
        <w:t>email</w:t>
      </w:r>
      <w:proofErr w:type="spellEnd"/>
      <w:r w:rsidRPr="003733C8">
        <w:t xml:space="preserve"> </w:t>
      </w:r>
      <w:proofErr w:type="gramStart"/>
      <w:r w:rsidRPr="003733C8">
        <w:t>VARCHAR(</w:t>
      </w:r>
      <w:proofErr w:type="gramEnd"/>
      <w:r w:rsidRPr="003733C8">
        <w:t>100),</w:t>
      </w:r>
    </w:p>
    <w:p w14:paraId="5A157E8C" w14:textId="77777777" w:rsidR="003733C8" w:rsidRPr="003733C8" w:rsidRDefault="003733C8" w:rsidP="003733C8">
      <w:r w:rsidRPr="003733C8">
        <w:t xml:space="preserve">    </w:t>
      </w:r>
      <w:proofErr w:type="spellStart"/>
      <w:r w:rsidRPr="003733C8">
        <w:t>password_hash</w:t>
      </w:r>
      <w:proofErr w:type="spellEnd"/>
      <w:r w:rsidRPr="003733C8">
        <w:t xml:space="preserve"> </w:t>
      </w:r>
      <w:proofErr w:type="gramStart"/>
      <w:r w:rsidRPr="003733C8">
        <w:t>VARCHAR(</w:t>
      </w:r>
      <w:proofErr w:type="gramEnd"/>
      <w:r w:rsidRPr="003733C8">
        <w:t>255) NOT NULL,</w:t>
      </w:r>
    </w:p>
    <w:p w14:paraId="05A4B214" w14:textId="77777777" w:rsidR="003733C8" w:rsidRPr="003733C8" w:rsidRDefault="003733C8" w:rsidP="003733C8">
      <w:r w:rsidRPr="003733C8">
        <w:t xml:space="preserve">    </w:t>
      </w:r>
      <w:proofErr w:type="spellStart"/>
      <w:r w:rsidRPr="003733C8">
        <w:t>created_at</w:t>
      </w:r>
      <w:proofErr w:type="spellEnd"/>
      <w:r w:rsidRPr="003733C8">
        <w:t xml:space="preserve"> TIMESTAMP DEFAULT CURRENT_TIMESTAMP</w:t>
      </w:r>
    </w:p>
    <w:p w14:paraId="1A506E5A" w14:textId="77777777" w:rsidR="003733C8" w:rsidRPr="003733C8" w:rsidRDefault="003733C8" w:rsidP="003733C8">
      <w:r w:rsidRPr="003733C8">
        <w:t>);</w:t>
      </w:r>
    </w:p>
    <w:p w14:paraId="1AA6384E" w14:textId="77777777" w:rsidR="003733C8" w:rsidRPr="003733C8" w:rsidRDefault="003733C8" w:rsidP="003733C8"/>
    <w:p w14:paraId="75CAD85B" w14:textId="77777777" w:rsidR="003733C8" w:rsidRPr="003733C8" w:rsidRDefault="003733C8" w:rsidP="003733C8">
      <w:r w:rsidRPr="003733C8">
        <w:t xml:space="preserve">CREATE TABLE </w:t>
      </w:r>
      <w:proofErr w:type="spellStart"/>
      <w:r w:rsidRPr="003733C8">
        <w:t>resources</w:t>
      </w:r>
      <w:proofErr w:type="spellEnd"/>
      <w:r w:rsidRPr="003733C8">
        <w:t xml:space="preserve"> (</w:t>
      </w:r>
    </w:p>
    <w:p w14:paraId="01DB1AF7" w14:textId="77777777" w:rsidR="003733C8" w:rsidRPr="003733C8" w:rsidRDefault="003733C8" w:rsidP="003733C8">
      <w:r w:rsidRPr="003733C8">
        <w:t xml:space="preserve">    id SERIAL PRIMARY KEY,</w:t>
      </w:r>
    </w:p>
    <w:p w14:paraId="4DA62B9A" w14:textId="77777777" w:rsidR="003733C8" w:rsidRPr="003733C8" w:rsidRDefault="003733C8" w:rsidP="003733C8">
      <w:r w:rsidRPr="003733C8">
        <w:t xml:space="preserve">    </w:t>
      </w:r>
      <w:proofErr w:type="spellStart"/>
      <w:r w:rsidRPr="003733C8">
        <w:t>user_id</w:t>
      </w:r>
      <w:proofErr w:type="spellEnd"/>
      <w:r w:rsidRPr="003733C8">
        <w:t xml:space="preserve"> INTEGER REFERENCES </w:t>
      </w:r>
      <w:proofErr w:type="spellStart"/>
      <w:r w:rsidRPr="003733C8">
        <w:t>users</w:t>
      </w:r>
      <w:proofErr w:type="spellEnd"/>
      <w:r w:rsidRPr="003733C8">
        <w:t>(id),</w:t>
      </w:r>
    </w:p>
    <w:p w14:paraId="7AE3A3C9" w14:textId="77777777" w:rsidR="003733C8" w:rsidRPr="003733C8" w:rsidRDefault="003733C8" w:rsidP="003733C8">
      <w:r w:rsidRPr="003733C8">
        <w:t xml:space="preserve">    </w:t>
      </w:r>
      <w:proofErr w:type="spellStart"/>
      <w:r w:rsidRPr="003733C8">
        <w:t>stored_filename</w:t>
      </w:r>
      <w:proofErr w:type="spellEnd"/>
      <w:r w:rsidRPr="003733C8">
        <w:t xml:space="preserve"> </w:t>
      </w:r>
      <w:proofErr w:type="gramStart"/>
      <w:r w:rsidRPr="003733C8">
        <w:t>VARCHAR(</w:t>
      </w:r>
      <w:proofErr w:type="gramEnd"/>
      <w:r w:rsidRPr="003733C8">
        <w:t>255),</w:t>
      </w:r>
    </w:p>
    <w:p w14:paraId="0A0F5BFF" w14:textId="77777777" w:rsidR="003733C8" w:rsidRPr="003733C8" w:rsidRDefault="003733C8" w:rsidP="003733C8">
      <w:r w:rsidRPr="003733C8">
        <w:t xml:space="preserve">    </w:t>
      </w:r>
      <w:proofErr w:type="spellStart"/>
      <w:r w:rsidRPr="003733C8">
        <w:t>original_name</w:t>
      </w:r>
      <w:proofErr w:type="spellEnd"/>
      <w:r w:rsidRPr="003733C8">
        <w:t xml:space="preserve"> </w:t>
      </w:r>
      <w:proofErr w:type="gramStart"/>
      <w:r w:rsidRPr="003733C8">
        <w:t>VARCHAR(</w:t>
      </w:r>
      <w:proofErr w:type="gramEnd"/>
      <w:r w:rsidRPr="003733C8">
        <w:t>255),</w:t>
      </w:r>
    </w:p>
    <w:p w14:paraId="0A48F06D" w14:textId="77777777" w:rsidR="003733C8" w:rsidRPr="003733C8" w:rsidRDefault="003733C8" w:rsidP="003733C8">
      <w:r w:rsidRPr="003733C8">
        <w:t xml:space="preserve">    </w:t>
      </w:r>
      <w:proofErr w:type="spellStart"/>
      <w:r w:rsidRPr="003733C8">
        <w:t>created_at</w:t>
      </w:r>
      <w:proofErr w:type="spellEnd"/>
      <w:r w:rsidRPr="003733C8">
        <w:t xml:space="preserve"> TIMESTAMP DEFAULT CURRENT_TIMESTAMP</w:t>
      </w:r>
    </w:p>
    <w:p w14:paraId="2B3C2E36" w14:textId="77777777" w:rsidR="003733C8" w:rsidRPr="003733C8" w:rsidRDefault="003733C8" w:rsidP="003733C8">
      <w:r w:rsidRPr="003733C8">
        <w:t>);</w:t>
      </w:r>
    </w:p>
    <w:p w14:paraId="3EC59254" w14:textId="77777777" w:rsidR="003733C8" w:rsidRPr="003733C8" w:rsidRDefault="003733C8" w:rsidP="003733C8"/>
    <w:p w14:paraId="3C8B69A5" w14:textId="77777777" w:rsidR="003733C8" w:rsidRPr="003733C8" w:rsidRDefault="003733C8" w:rsidP="003733C8">
      <w:r w:rsidRPr="003733C8">
        <w:t xml:space="preserve">CREATE SEQUENCE </w:t>
      </w:r>
      <w:proofErr w:type="spellStart"/>
      <w:r w:rsidRPr="003733C8">
        <w:t>resources_id_seq</w:t>
      </w:r>
      <w:proofErr w:type="spellEnd"/>
      <w:r w:rsidRPr="003733C8">
        <w:t>;</w:t>
      </w:r>
    </w:p>
    <w:p w14:paraId="4B60C392" w14:textId="77777777" w:rsidR="003733C8" w:rsidRPr="003733C8" w:rsidRDefault="003733C8" w:rsidP="003733C8"/>
    <w:p w14:paraId="5A3B8FB4" w14:textId="77777777" w:rsidR="003733C8" w:rsidRPr="003733C8" w:rsidRDefault="003733C8" w:rsidP="003733C8">
      <w:r w:rsidRPr="003733C8">
        <w:lastRenderedPageBreak/>
        <w:t xml:space="preserve">CREATE TABLE </w:t>
      </w:r>
      <w:proofErr w:type="spellStart"/>
      <w:r w:rsidRPr="003733C8">
        <w:t>audit_logs</w:t>
      </w:r>
      <w:proofErr w:type="spellEnd"/>
      <w:r w:rsidRPr="003733C8">
        <w:t xml:space="preserve"> (</w:t>
      </w:r>
    </w:p>
    <w:p w14:paraId="3A04DA29" w14:textId="77777777" w:rsidR="003733C8" w:rsidRPr="003733C8" w:rsidRDefault="003733C8" w:rsidP="003733C8">
      <w:r w:rsidRPr="003733C8">
        <w:t xml:space="preserve">    id SERIAL PRIMARY KEY,</w:t>
      </w:r>
    </w:p>
    <w:p w14:paraId="673234B4" w14:textId="77777777" w:rsidR="003733C8" w:rsidRPr="003733C8" w:rsidRDefault="003733C8" w:rsidP="003733C8">
      <w:r w:rsidRPr="003733C8">
        <w:t xml:space="preserve">    </w:t>
      </w:r>
      <w:proofErr w:type="spellStart"/>
      <w:r w:rsidRPr="003733C8">
        <w:t>user_id</w:t>
      </w:r>
      <w:proofErr w:type="spellEnd"/>
      <w:r w:rsidRPr="003733C8">
        <w:t xml:space="preserve"> INTEGER,</w:t>
      </w:r>
    </w:p>
    <w:p w14:paraId="0C1CC71E" w14:textId="77777777" w:rsidR="003733C8" w:rsidRPr="003733C8" w:rsidRDefault="003733C8" w:rsidP="003733C8">
      <w:r w:rsidRPr="003733C8">
        <w:t xml:space="preserve">    </w:t>
      </w:r>
      <w:proofErr w:type="spellStart"/>
      <w:r w:rsidRPr="003733C8">
        <w:t>event_type</w:t>
      </w:r>
      <w:proofErr w:type="spellEnd"/>
      <w:r w:rsidRPr="003733C8">
        <w:t xml:space="preserve"> </w:t>
      </w:r>
      <w:proofErr w:type="gramStart"/>
      <w:r w:rsidRPr="003733C8">
        <w:t>VARCHAR(</w:t>
      </w:r>
      <w:proofErr w:type="gramEnd"/>
      <w:r w:rsidRPr="003733C8">
        <w:t>50),</w:t>
      </w:r>
    </w:p>
    <w:p w14:paraId="470F88B0" w14:textId="77777777" w:rsidR="003733C8" w:rsidRPr="003733C8" w:rsidRDefault="003733C8" w:rsidP="003733C8">
      <w:r w:rsidRPr="003733C8">
        <w:t xml:space="preserve">    </w:t>
      </w:r>
      <w:proofErr w:type="spellStart"/>
      <w:r w:rsidRPr="003733C8">
        <w:t>event_metadata</w:t>
      </w:r>
      <w:proofErr w:type="spellEnd"/>
      <w:r w:rsidRPr="003733C8">
        <w:t xml:space="preserve"> JSON,</w:t>
      </w:r>
    </w:p>
    <w:p w14:paraId="39FBAA05" w14:textId="77777777" w:rsidR="003733C8" w:rsidRPr="003733C8" w:rsidRDefault="003733C8" w:rsidP="003733C8">
      <w:r w:rsidRPr="003733C8">
        <w:t xml:space="preserve">    </w:t>
      </w:r>
      <w:proofErr w:type="spellStart"/>
      <w:r w:rsidRPr="003733C8">
        <w:t>ip_addr</w:t>
      </w:r>
      <w:proofErr w:type="spellEnd"/>
      <w:r w:rsidRPr="003733C8">
        <w:t xml:space="preserve"> </w:t>
      </w:r>
      <w:proofErr w:type="gramStart"/>
      <w:r w:rsidRPr="003733C8">
        <w:t>VARCHAR(</w:t>
      </w:r>
      <w:proofErr w:type="gramEnd"/>
      <w:r w:rsidRPr="003733C8">
        <w:t>50),</w:t>
      </w:r>
    </w:p>
    <w:p w14:paraId="06B652BE" w14:textId="77777777" w:rsidR="003733C8" w:rsidRPr="003733C8" w:rsidRDefault="003733C8" w:rsidP="003733C8">
      <w:r w:rsidRPr="003733C8">
        <w:t xml:space="preserve">    </w:t>
      </w:r>
      <w:proofErr w:type="spellStart"/>
      <w:r w:rsidRPr="003733C8">
        <w:t>created_at</w:t>
      </w:r>
      <w:proofErr w:type="spellEnd"/>
      <w:r w:rsidRPr="003733C8">
        <w:t xml:space="preserve"> TIMESTAMP DEFAULT CURRENT_TIMESTAMP</w:t>
      </w:r>
    </w:p>
    <w:p w14:paraId="1B90FD18" w14:textId="77777777" w:rsidR="003733C8" w:rsidRPr="003733C8" w:rsidRDefault="003733C8" w:rsidP="003733C8">
      <w:r w:rsidRPr="003733C8">
        <w:t>);</w:t>
      </w:r>
    </w:p>
    <w:p w14:paraId="244A52CB" w14:textId="77777777" w:rsidR="003733C8" w:rsidRPr="003733C8" w:rsidRDefault="003733C8" w:rsidP="003733C8">
      <w:r w:rsidRPr="003733C8">
        <w:pict w14:anchorId="640B6C60">
          <v:rect id="_x0000_i1108" style="width:0;height:1.5pt" o:hralign="center" o:hrstd="t" o:hr="t" fillcolor="#a0a0a0" stroked="f"/>
        </w:pict>
      </w:r>
    </w:p>
    <w:p w14:paraId="5256FDC0" w14:textId="77777777" w:rsidR="003733C8" w:rsidRPr="003733C8" w:rsidRDefault="003733C8" w:rsidP="003733C8">
      <w:pPr>
        <w:rPr>
          <w:b/>
          <w:bCs/>
        </w:rPr>
      </w:pPr>
      <w:r w:rsidRPr="003733C8">
        <w:rPr>
          <w:rFonts w:ascii="Segoe UI Emoji" w:hAnsi="Segoe UI Emoji" w:cs="Segoe UI Emoji"/>
          <w:b/>
          <w:bCs/>
        </w:rPr>
        <w:t>✅</w:t>
      </w:r>
      <w:r w:rsidRPr="003733C8">
        <w:rPr>
          <w:b/>
          <w:bCs/>
        </w:rPr>
        <w:t xml:space="preserve"> Resumo</w:t>
      </w:r>
    </w:p>
    <w:p w14:paraId="6E519DF1" w14:textId="77777777" w:rsidR="003733C8" w:rsidRPr="003733C8" w:rsidRDefault="003733C8" w:rsidP="003733C8">
      <w:r w:rsidRPr="003733C8">
        <w:t xml:space="preserve">Este documento fornece </w:t>
      </w:r>
      <w:r w:rsidRPr="003733C8">
        <w:rPr>
          <w:b/>
          <w:bCs/>
        </w:rPr>
        <w:t>uma visão completa de toda a plataforma</w:t>
      </w:r>
      <w:r w:rsidRPr="003733C8">
        <w:t>, incluindo:</w:t>
      </w:r>
    </w:p>
    <w:p w14:paraId="4C2515AB" w14:textId="77777777" w:rsidR="003733C8" w:rsidRPr="003733C8" w:rsidRDefault="003733C8" w:rsidP="003733C8">
      <w:pPr>
        <w:numPr>
          <w:ilvl w:val="0"/>
          <w:numId w:val="19"/>
        </w:numPr>
      </w:pPr>
      <w:r w:rsidRPr="003733C8">
        <w:t>Arquivos e estrutura do projeto</w:t>
      </w:r>
    </w:p>
    <w:p w14:paraId="45BD2959" w14:textId="77777777" w:rsidR="003733C8" w:rsidRPr="003733C8" w:rsidRDefault="003733C8" w:rsidP="003733C8">
      <w:pPr>
        <w:numPr>
          <w:ilvl w:val="0"/>
          <w:numId w:val="19"/>
        </w:numPr>
      </w:pPr>
      <w:r w:rsidRPr="003733C8">
        <w:t>Banco de dados, tabelas e relações</w:t>
      </w:r>
    </w:p>
    <w:p w14:paraId="04E80836" w14:textId="77777777" w:rsidR="003733C8" w:rsidRPr="003733C8" w:rsidRDefault="003733C8" w:rsidP="003733C8">
      <w:pPr>
        <w:numPr>
          <w:ilvl w:val="0"/>
          <w:numId w:val="19"/>
        </w:numPr>
      </w:pPr>
      <w:r w:rsidRPr="003733C8">
        <w:t>Fluxos de usuário e middlewares</w:t>
      </w:r>
    </w:p>
    <w:p w14:paraId="548FC107" w14:textId="77777777" w:rsidR="003733C8" w:rsidRPr="003733C8" w:rsidRDefault="003733C8" w:rsidP="003733C8">
      <w:pPr>
        <w:numPr>
          <w:ilvl w:val="0"/>
          <w:numId w:val="19"/>
        </w:numPr>
      </w:pPr>
      <w:r w:rsidRPr="003733C8">
        <w:t>Auditoria e segurança</w:t>
      </w:r>
    </w:p>
    <w:p w14:paraId="29ED1956" w14:textId="77777777" w:rsidR="003733C8" w:rsidRPr="003733C8" w:rsidRDefault="003733C8" w:rsidP="003733C8">
      <w:pPr>
        <w:numPr>
          <w:ilvl w:val="0"/>
          <w:numId w:val="19"/>
        </w:numPr>
      </w:pPr>
      <w:r w:rsidRPr="003733C8">
        <w:t>Problemas resolvidos e próximos passos</w:t>
      </w:r>
    </w:p>
    <w:p w14:paraId="07F1D262" w14:textId="77777777" w:rsidR="003733C8" w:rsidRPr="003733C8" w:rsidRDefault="003733C8" w:rsidP="003733C8">
      <w:r w:rsidRPr="003733C8">
        <w:t xml:space="preserve">Com isso, qualquer IA ou desenvolvedor com zero conhecimento do projeto poderia </w:t>
      </w:r>
      <w:r w:rsidRPr="003733C8">
        <w:rPr>
          <w:b/>
          <w:bCs/>
        </w:rPr>
        <w:t>dar continuidade, adicionar funcionalidades ou corrigir bugs</w:t>
      </w:r>
      <w:r w:rsidRPr="003733C8">
        <w:t xml:space="preserve"> sem precisar acessar sua base original.</w:t>
      </w:r>
    </w:p>
    <w:p w14:paraId="122E5A63" w14:textId="77777777" w:rsidR="003620A9" w:rsidRPr="003733C8" w:rsidRDefault="003620A9"/>
    <w:sectPr w:rsidR="003620A9" w:rsidRPr="00373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B0801"/>
    <w:multiLevelType w:val="multilevel"/>
    <w:tmpl w:val="9EC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80D82"/>
    <w:multiLevelType w:val="multilevel"/>
    <w:tmpl w:val="D316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C4E8C"/>
    <w:multiLevelType w:val="multilevel"/>
    <w:tmpl w:val="3774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87FBE"/>
    <w:multiLevelType w:val="multilevel"/>
    <w:tmpl w:val="FE06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77D10"/>
    <w:multiLevelType w:val="multilevel"/>
    <w:tmpl w:val="4E26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57EAA"/>
    <w:multiLevelType w:val="multilevel"/>
    <w:tmpl w:val="1082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E77FC"/>
    <w:multiLevelType w:val="multilevel"/>
    <w:tmpl w:val="83B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E29C2"/>
    <w:multiLevelType w:val="multilevel"/>
    <w:tmpl w:val="6446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A6A57"/>
    <w:multiLevelType w:val="multilevel"/>
    <w:tmpl w:val="CE02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D1D76"/>
    <w:multiLevelType w:val="multilevel"/>
    <w:tmpl w:val="D2CE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C84443"/>
    <w:multiLevelType w:val="multilevel"/>
    <w:tmpl w:val="EBA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E6FD1"/>
    <w:multiLevelType w:val="multilevel"/>
    <w:tmpl w:val="06CE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058CF"/>
    <w:multiLevelType w:val="multilevel"/>
    <w:tmpl w:val="9784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475DA"/>
    <w:multiLevelType w:val="multilevel"/>
    <w:tmpl w:val="F26C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E2BC3"/>
    <w:multiLevelType w:val="multilevel"/>
    <w:tmpl w:val="3A9A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9E16D2"/>
    <w:multiLevelType w:val="multilevel"/>
    <w:tmpl w:val="32E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642C0"/>
    <w:multiLevelType w:val="multilevel"/>
    <w:tmpl w:val="0FE8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D0408"/>
    <w:multiLevelType w:val="multilevel"/>
    <w:tmpl w:val="AE5C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22D4F"/>
    <w:multiLevelType w:val="multilevel"/>
    <w:tmpl w:val="D686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751608">
    <w:abstractNumId w:val="17"/>
  </w:num>
  <w:num w:numId="2" w16cid:durableId="1497646058">
    <w:abstractNumId w:val="1"/>
  </w:num>
  <w:num w:numId="3" w16cid:durableId="450906928">
    <w:abstractNumId w:val="3"/>
  </w:num>
  <w:num w:numId="4" w16cid:durableId="1277374308">
    <w:abstractNumId w:val="5"/>
  </w:num>
  <w:num w:numId="5" w16cid:durableId="1471750427">
    <w:abstractNumId w:val="13"/>
  </w:num>
  <w:num w:numId="6" w16cid:durableId="556552221">
    <w:abstractNumId w:val="6"/>
  </w:num>
  <w:num w:numId="7" w16cid:durableId="1918860387">
    <w:abstractNumId w:val="9"/>
  </w:num>
  <w:num w:numId="8" w16cid:durableId="935402973">
    <w:abstractNumId w:val="11"/>
  </w:num>
  <w:num w:numId="9" w16cid:durableId="1248804338">
    <w:abstractNumId w:val="16"/>
  </w:num>
  <w:num w:numId="10" w16cid:durableId="802776941">
    <w:abstractNumId w:val="2"/>
  </w:num>
  <w:num w:numId="11" w16cid:durableId="807169202">
    <w:abstractNumId w:val="0"/>
  </w:num>
  <w:num w:numId="12" w16cid:durableId="1365983458">
    <w:abstractNumId w:val="7"/>
  </w:num>
  <w:num w:numId="13" w16cid:durableId="568854428">
    <w:abstractNumId w:val="14"/>
  </w:num>
  <w:num w:numId="14" w16cid:durableId="25374689">
    <w:abstractNumId w:val="4"/>
  </w:num>
  <w:num w:numId="15" w16cid:durableId="2086219813">
    <w:abstractNumId w:val="18"/>
  </w:num>
  <w:num w:numId="16" w16cid:durableId="581140039">
    <w:abstractNumId w:val="10"/>
  </w:num>
  <w:num w:numId="17" w16cid:durableId="429815714">
    <w:abstractNumId w:val="12"/>
  </w:num>
  <w:num w:numId="18" w16cid:durableId="143662129">
    <w:abstractNumId w:val="15"/>
  </w:num>
  <w:num w:numId="19" w16cid:durableId="966659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C8"/>
    <w:rsid w:val="000D7BE1"/>
    <w:rsid w:val="003620A9"/>
    <w:rsid w:val="003733C8"/>
    <w:rsid w:val="0093634D"/>
    <w:rsid w:val="00E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5CAE"/>
  <w15:chartTrackingRefBased/>
  <w15:docId w15:val="{EAAE3F2A-0DC9-4450-8E8B-E6E8C55F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3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3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3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3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3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3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3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3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3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3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3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3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33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33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33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33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33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33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3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3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3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3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33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33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33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3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33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3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1146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Iran Domingues</dc:creator>
  <cp:keywords/>
  <dc:description/>
  <cp:lastModifiedBy>Ralf Iran Domingues</cp:lastModifiedBy>
  <cp:revision>1</cp:revision>
  <dcterms:created xsi:type="dcterms:W3CDTF">2025-10-29T18:40:00Z</dcterms:created>
  <dcterms:modified xsi:type="dcterms:W3CDTF">2025-10-29T18:41:00Z</dcterms:modified>
</cp:coreProperties>
</file>