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D6F2E9" w14:textId="77777777" w:rsidR="00B61059" w:rsidRDefault="00B61059" w:rsidP="00B61059">
      <w:pPr>
        <w:pStyle w:val="Ttulo1"/>
      </w:pPr>
      <w:r w:rsidRPr="00B61059">
        <w:t>RELATÓRIO DE SEGURANÇA DA INFORMAÇÃO</w:t>
      </w:r>
    </w:p>
    <w:p w14:paraId="7D23567F" w14:textId="5266EC60" w:rsidR="003620A9" w:rsidRPr="00B61059" w:rsidRDefault="00B61059" w:rsidP="00B61059">
      <w:proofErr w:type="spellStart"/>
      <w:r w:rsidRPr="00B61059">
        <w:t>Disciplina:Disciplina</w:t>
      </w:r>
      <w:proofErr w:type="spellEnd"/>
      <w:r w:rsidRPr="00B61059">
        <w:t>: Segurança da Informação</w:t>
      </w:r>
      <w:r w:rsidRPr="00B61059">
        <w:br/>
      </w:r>
      <w:proofErr w:type="spellStart"/>
      <w:r w:rsidRPr="00B61059">
        <w:t>Professor:Professor</w:t>
      </w:r>
      <w:proofErr w:type="spellEnd"/>
      <w:r w:rsidRPr="00B61059">
        <w:t>: Gilvan Justino</w:t>
      </w:r>
    </w:p>
    <w:p w14:paraId="7A0F109C" w14:textId="623FF3CC" w:rsidR="00B61059" w:rsidRDefault="00B61059" w:rsidP="00B61059">
      <w:r w:rsidRPr="00B61059">
        <w:t>Projeto de Software Seguro</w:t>
      </w:r>
      <w:r>
        <w:t xml:space="preserve"> v2.0</w:t>
      </w:r>
    </w:p>
    <w:p w14:paraId="42C0050F" w14:textId="77777777" w:rsidR="00F76765" w:rsidRDefault="00F76765" w:rsidP="00B61059"/>
    <w:p w14:paraId="6E8E1794" w14:textId="5D6E1D5B" w:rsidR="00F76765" w:rsidRDefault="00F76765" w:rsidP="00F76765">
      <w:pPr>
        <w:pStyle w:val="Ttulo1"/>
      </w:pPr>
      <w:r>
        <w:t>Introdução</w:t>
      </w:r>
    </w:p>
    <w:p w14:paraId="11FEAA3E" w14:textId="3EC68EE2" w:rsidR="00F76765" w:rsidRDefault="00F76765" w:rsidP="00B61059">
      <w:r w:rsidRPr="00F76765">
        <w:t>Este relatório apresenta a implementação de comunicação segura via HTTPS utilizando TLS na aplicação desenvolvida em Node.js. O objetivo é demonstrar a criação e instalação de um certificado digital, configuração do servidor para uso obrigatório de criptografia e validação da conexão segura no navegador.</w:t>
      </w:r>
    </w:p>
    <w:p w14:paraId="3DE33F07" w14:textId="4A135A6D" w:rsidR="00B61059" w:rsidRDefault="00B61059" w:rsidP="00B61059">
      <w:r w:rsidRPr="00B61059">
        <w:pict w14:anchorId="65C823D4">
          <v:rect id="_x0000_i1033" style="width:0;height:1.5pt" o:hralign="center" o:hrstd="t" o:hr="t" fillcolor="#a0a0a0" stroked="f"/>
        </w:pict>
      </w:r>
    </w:p>
    <w:p w14:paraId="7705A0D1" w14:textId="77777777" w:rsidR="00B61059" w:rsidRPr="00B61059" w:rsidRDefault="00B61059" w:rsidP="00B61059">
      <w:pPr>
        <w:pStyle w:val="Ttulo2"/>
      </w:pPr>
      <w:r w:rsidRPr="00B61059">
        <w:t>A. Configuração do TLS</w:t>
      </w:r>
    </w:p>
    <w:p w14:paraId="2DF759ED" w14:textId="77777777" w:rsidR="00B61059" w:rsidRPr="00B61059" w:rsidRDefault="00B61059" w:rsidP="00B61059">
      <w:r w:rsidRPr="00B61059">
        <w:t>Esta seção descreve detalhadamente o processo de ativação do HTTPS na aplicação Node.js, incluindo a criação do certificado digital, configuração do servidor e o procedimento para instalação da Autoridade Certificadora (CA) no sistema operacional, garantindo que o navegador reconheça a conexão como segura.</w:t>
      </w:r>
    </w:p>
    <w:p w14:paraId="0541B770" w14:textId="77777777" w:rsidR="00B61059" w:rsidRPr="00B61059" w:rsidRDefault="00B61059" w:rsidP="00B61059">
      <w:r w:rsidRPr="00B61059">
        <w:pict w14:anchorId="2768B572">
          <v:rect id="_x0000_i1031" style="width:0;height:1.5pt" o:hralign="center" o:hrstd="t" o:hr="t" fillcolor="#a0a0a0" stroked="f"/>
        </w:pict>
      </w:r>
    </w:p>
    <w:p w14:paraId="4526EB1A" w14:textId="77777777" w:rsidR="00B61059" w:rsidRPr="00B61059" w:rsidRDefault="00B61059" w:rsidP="00B61059">
      <w:pPr>
        <w:rPr>
          <w:b/>
          <w:bCs/>
        </w:rPr>
      </w:pPr>
      <w:r w:rsidRPr="00B61059">
        <w:rPr>
          <w:b/>
          <w:bCs/>
        </w:rPr>
        <w:t>1. Passos realizados para ativar HTTPS na aplicação</w:t>
      </w:r>
    </w:p>
    <w:p w14:paraId="01160CC1" w14:textId="77777777" w:rsidR="00B61059" w:rsidRPr="00B61059" w:rsidRDefault="00B61059" w:rsidP="00B61059">
      <w:r w:rsidRPr="00B61059">
        <w:t>A aplicação originalmente operava sobre HTTP e foi adaptada para suportar o protocolo HTTPS utilizando TLS 1.2+.</w:t>
      </w:r>
      <w:r w:rsidRPr="00B61059">
        <w:br/>
        <w:t>O processo envolveu quatro etapas principais:</w:t>
      </w:r>
    </w:p>
    <w:p w14:paraId="45F40674" w14:textId="77777777" w:rsidR="00B61059" w:rsidRPr="00B61059" w:rsidRDefault="00B61059" w:rsidP="00B61059">
      <w:pPr>
        <w:numPr>
          <w:ilvl w:val="0"/>
          <w:numId w:val="1"/>
        </w:numPr>
      </w:pPr>
      <w:r w:rsidRPr="00B61059">
        <w:rPr>
          <w:b/>
          <w:bCs/>
        </w:rPr>
        <w:t xml:space="preserve">Criação de um certificado digital </w:t>
      </w:r>
      <w:proofErr w:type="spellStart"/>
      <w:r w:rsidRPr="00B61059">
        <w:rPr>
          <w:b/>
          <w:bCs/>
        </w:rPr>
        <w:t>autoassinado</w:t>
      </w:r>
      <w:proofErr w:type="spellEnd"/>
      <w:r w:rsidRPr="00B61059">
        <w:rPr>
          <w:b/>
          <w:bCs/>
        </w:rPr>
        <w:t xml:space="preserve"> com suporte a CA raiz</w:t>
      </w:r>
    </w:p>
    <w:p w14:paraId="3DA86EC7" w14:textId="77777777" w:rsidR="00B61059" w:rsidRPr="00B61059" w:rsidRDefault="00B61059" w:rsidP="00B61059">
      <w:pPr>
        <w:numPr>
          <w:ilvl w:val="0"/>
          <w:numId w:val="1"/>
        </w:numPr>
      </w:pPr>
      <w:r w:rsidRPr="00B61059">
        <w:rPr>
          <w:b/>
          <w:bCs/>
        </w:rPr>
        <w:t>Configuração do Node.js para carregar a chave privada e o certificado</w:t>
      </w:r>
    </w:p>
    <w:p w14:paraId="01AE970C" w14:textId="77777777" w:rsidR="00B61059" w:rsidRPr="00B61059" w:rsidRDefault="00B61059" w:rsidP="00B61059">
      <w:pPr>
        <w:numPr>
          <w:ilvl w:val="0"/>
          <w:numId w:val="1"/>
        </w:numPr>
      </w:pPr>
      <w:r w:rsidRPr="00B61059">
        <w:rPr>
          <w:b/>
          <w:bCs/>
        </w:rPr>
        <w:t>Alteração de variáveis de ambiente (.</w:t>
      </w:r>
      <w:proofErr w:type="spellStart"/>
      <w:r w:rsidRPr="00B61059">
        <w:rPr>
          <w:b/>
          <w:bCs/>
        </w:rPr>
        <w:t>env</w:t>
      </w:r>
      <w:proofErr w:type="spellEnd"/>
      <w:r w:rsidRPr="00B61059">
        <w:rPr>
          <w:b/>
          <w:bCs/>
        </w:rPr>
        <w:t>)</w:t>
      </w:r>
    </w:p>
    <w:p w14:paraId="21E5572A" w14:textId="77777777" w:rsidR="00B61059" w:rsidRPr="00B61059" w:rsidRDefault="00B61059" w:rsidP="00B61059">
      <w:pPr>
        <w:numPr>
          <w:ilvl w:val="0"/>
          <w:numId w:val="1"/>
        </w:numPr>
      </w:pPr>
      <w:r w:rsidRPr="00B61059">
        <w:rPr>
          <w:b/>
          <w:bCs/>
        </w:rPr>
        <w:t>Implementação do servidor HTTPS nativo e redirecionamento automático do HTTP</w:t>
      </w:r>
    </w:p>
    <w:p w14:paraId="5DFC1D9B" w14:textId="77549809" w:rsidR="00B61059" w:rsidRDefault="00B61059" w:rsidP="00B61059">
      <w:r w:rsidRPr="00B61059">
        <w:pict w14:anchorId="3792019C">
          <v:rect id="_x0000_i1034" style="width:0;height:1.5pt" o:hralign="center" o:hrstd="t" o:hr="t" fillcolor="#a0a0a0" stroked="f"/>
        </w:pict>
      </w:r>
    </w:p>
    <w:p w14:paraId="56608FB8" w14:textId="77777777" w:rsidR="00B61059" w:rsidRPr="00B61059" w:rsidRDefault="00B61059" w:rsidP="00B61059">
      <w:pPr>
        <w:rPr>
          <w:b/>
          <w:bCs/>
        </w:rPr>
      </w:pPr>
      <w:r w:rsidRPr="00B61059">
        <w:rPr>
          <w:b/>
          <w:bCs/>
        </w:rPr>
        <w:t>1.1 Criação do diretório de certificados</w:t>
      </w:r>
    </w:p>
    <w:p w14:paraId="51765EB5" w14:textId="77777777" w:rsidR="00B61059" w:rsidRPr="00B61059" w:rsidRDefault="00B61059" w:rsidP="00B61059">
      <w:r w:rsidRPr="00B61059">
        <w:t>Antes da criação dos arquivos de chave e certificado, foi criado o diretório:</w:t>
      </w:r>
    </w:p>
    <w:p w14:paraId="59EA3578" w14:textId="16C66CFA" w:rsidR="00B61059" w:rsidRDefault="00B61059" w:rsidP="00B61059">
      <w:r w:rsidRPr="00B61059">
        <w:lastRenderedPageBreak/>
        <w:t>/</w:t>
      </w:r>
      <w:proofErr w:type="spellStart"/>
      <w:r w:rsidRPr="00B61059">
        <w:t>secure</w:t>
      </w:r>
      <w:proofErr w:type="spellEnd"/>
      <w:r w:rsidRPr="00B61059">
        <w:t>-web-</w:t>
      </w:r>
      <w:proofErr w:type="spellStart"/>
      <w:r w:rsidRPr="00B61059">
        <w:t>project</w:t>
      </w:r>
      <w:proofErr w:type="spellEnd"/>
      <w:r w:rsidRPr="00B61059">
        <w:t>/</w:t>
      </w:r>
      <w:proofErr w:type="spellStart"/>
      <w:r w:rsidRPr="00B61059">
        <w:t>certs</w:t>
      </w:r>
      <w:proofErr w:type="spellEnd"/>
    </w:p>
    <w:p w14:paraId="64926692" w14:textId="77777777" w:rsidR="00B61059" w:rsidRDefault="00B61059" w:rsidP="00B61059"/>
    <w:p w14:paraId="45772819" w14:textId="5E77CD15" w:rsidR="00B61059" w:rsidRDefault="00B61059" w:rsidP="00B61059">
      <w:r w:rsidRPr="00B61059">
        <w:drawing>
          <wp:inline distT="0" distB="0" distL="0" distR="0" wp14:anchorId="350383EF" wp14:editId="189B69E2">
            <wp:extent cx="5400040" cy="1557020"/>
            <wp:effectExtent l="19050" t="19050" r="10160" b="24130"/>
            <wp:docPr id="1622342450" name="Imagem 1" descr="Tela de computador com fundo pre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342450" name="Imagem 1" descr="Tela de computador com fundo preto&#10;&#10;O conteúdo gerado por IA pode estar incorre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5702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F9C3DBA" w14:textId="56170423" w:rsidR="00B61059" w:rsidRDefault="00B61059" w:rsidP="00B61059">
      <w:r w:rsidRPr="00B61059">
        <w:pict w14:anchorId="150E065E">
          <v:rect id="_x0000_i1043" style="width:0;height:1.5pt" o:hralign="center" o:hrstd="t" o:hr="t" fillcolor="#a0a0a0" stroked="f"/>
        </w:pict>
      </w:r>
    </w:p>
    <w:p w14:paraId="452E8246" w14:textId="77777777" w:rsidR="00B61059" w:rsidRPr="00B61059" w:rsidRDefault="00B61059" w:rsidP="00B61059">
      <w:pPr>
        <w:pStyle w:val="Ttulo2"/>
      </w:pPr>
      <w:r w:rsidRPr="00B61059">
        <w:t>B. Criação do Certificado</w:t>
      </w:r>
    </w:p>
    <w:p w14:paraId="2448947E" w14:textId="77777777" w:rsidR="00B61059" w:rsidRPr="00B61059" w:rsidRDefault="00B61059" w:rsidP="00B61059">
      <w:r w:rsidRPr="00B61059">
        <w:t xml:space="preserve">O certificado utilizado na aplicação foi gerado por meio do </w:t>
      </w:r>
      <w:proofErr w:type="spellStart"/>
      <w:r w:rsidRPr="00B61059">
        <w:t>OpenSSL</w:t>
      </w:r>
      <w:proofErr w:type="spellEnd"/>
      <w:r w:rsidRPr="00B61059">
        <w:t xml:space="preserve">, permitindo que ele fosse usado como </w:t>
      </w:r>
      <w:r w:rsidRPr="00B61059">
        <w:rPr>
          <w:b/>
          <w:bCs/>
        </w:rPr>
        <w:t>Autoridade Certificadora (CA)</w:t>
      </w:r>
      <w:r w:rsidRPr="00B61059">
        <w:t xml:space="preserve"> e simultaneamente como certificado de servidor.</w:t>
      </w:r>
    </w:p>
    <w:p w14:paraId="0F75702E" w14:textId="77777777" w:rsidR="00B61059" w:rsidRPr="00B61059" w:rsidRDefault="00B61059" w:rsidP="00B61059">
      <w:r w:rsidRPr="00B61059">
        <w:t>A escolha por esse modelo simplifica o ambiente de desenvolvimento local e facilita a aprovação do navegador, desde que a CA seja instalada manualmente no sistema operacional.</w:t>
      </w:r>
    </w:p>
    <w:p w14:paraId="275D565A" w14:textId="77777777" w:rsidR="00B61059" w:rsidRPr="00B61059" w:rsidRDefault="00B61059" w:rsidP="00B61059">
      <w:r w:rsidRPr="00B61059">
        <w:pict w14:anchorId="48141320">
          <v:rect id="_x0000_i1041" style="width:0;height:1.5pt" o:hralign="center" o:hrstd="t" o:hr="t" fillcolor="#a0a0a0" stroked="f"/>
        </w:pict>
      </w:r>
    </w:p>
    <w:p w14:paraId="1289548C" w14:textId="77777777" w:rsidR="000F4E60" w:rsidRPr="000F4E60" w:rsidRDefault="000F4E60" w:rsidP="000F4E60">
      <w:pPr>
        <w:rPr>
          <w:b/>
          <w:bCs/>
        </w:rPr>
      </w:pPr>
      <w:r w:rsidRPr="000F4E60">
        <w:rPr>
          <w:b/>
          <w:bCs/>
        </w:rPr>
        <w:t xml:space="preserve">2.1 Criação do certificado digital (com arquivo </w:t>
      </w:r>
      <w:proofErr w:type="spellStart"/>
      <w:r w:rsidRPr="000F4E60">
        <w:rPr>
          <w:b/>
          <w:bCs/>
        </w:rPr>
        <w:t>san.cnf</w:t>
      </w:r>
      <w:proofErr w:type="spellEnd"/>
      <w:r w:rsidRPr="000F4E60">
        <w:rPr>
          <w:b/>
          <w:bCs/>
        </w:rPr>
        <w:t>)</w:t>
      </w:r>
    </w:p>
    <w:p w14:paraId="397D2C91" w14:textId="77777777" w:rsidR="000F4E60" w:rsidRPr="000F4E60" w:rsidRDefault="000F4E60" w:rsidP="000F4E60">
      <w:r w:rsidRPr="000F4E60">
        <w:t xml:space="preserve">Durante o desenvolvimento, foi identificado que o </w:t>
      </w:r>
      <w:proofErr w:type="spellStart"/>
      <w:r w:rsidRPr="000F4E60">
        <w:t>Git</w:t>
      </w:r>
      <w:proofErr w:type="spellEnd"/>
      <w:r w:rsidRPr="000F4E60">
        <w:t xml:space="preserve"> </w:t>
      </w:r>
      <w:proofErr w:type="spellStart"/>
      <w:r w:rsidRPr="000F4E60">
        <w:t>Bash</w:t>
      </w:r>
      <w:proofErr w:type="spellEnd"/>
      <w:r w:rsidRPr="000F4E60">
        <w:t xml:space="preserve"> no Windows converte automaticamente caminhos iniciados com “/C=” em caminhos do sistema (ex.: C:/Program Files/</w:t>
      </w:r>
      <w:proofErr w:type="spellStart"/>
      <w:r w:rsidRPr="000F4E60">
        <w:t>Git</w:t>
      </w:r>
      <w:proofErr w:type="spellEnd"/>
      <w:r w:rsidRPr="000F4E60">
        <w:t>/...). Isso impossibilita o uso do parâmetro -</w:t>
      </w:r>
      <w:proofErr w:type="spellStart"/>
      <w:r w:rsidRPr="000F4E60">
        <w:t>subj</w:t>
      </w:r>
      <w:proofErr w:type="spellEnd"/>
      <w:r w:rsidRPr="000F4E60">
        <w:t xml:space="preserve"> no formato tradicional para gerar certificados, resultando em erro no </w:t>
      </w:r>
      <w:proofErr w:type="spellStart"/>
      <w:r w:rsidRPr="000F4E60">
        <w:t>OpenSSL</w:t>
      </w:r>
      <w:proofErr w:type="spellEnd"/>
      <w:r w:rsidRPr="000F4E60">
        <w:t>.</w:t>
      </w:r>
    </w:p>
    <w:p w14:paraId="035A2242" w14:textId="7AA858DD" w:rsidR="00F76765" w:rsidRDefault="000F4E60" w:rsidP="000F4E60">
      <w:r w:rsidRPr="000F4E60">
        <w:t xml:space="preserve">Para contornar esse comportamento e garantir conformidade com os requisitos atuais do TLS (incluindo SAN – </w:t>
      </w:r>
      <w:proofErr w:type="spellStart"/>
      <w:r w:rsidRPr="000F4E60">
        <w:rPr>
          <w:i/>
          <w:iCs/>
        </w:rPr>
        <w:t>Subject</w:t>
      </w:r>
      <w:proofErr w:type="spellEnd"/>
      <w:r w:rsidRPr="000F4E60">
        <w:rPr>
          <w:i/>
          <w:iCs/>
        </w:rPr>
        <w:t xml:space="preserve"> </w:t>
      </w:r>
      <w:proofErr w:type="spellStart"/>
      <w:r w:rsidRPr="000F4E60">
        <w:rPr>
          <w:i/>
          <w:iCs/>
        </w:rPr>
        <w:t>Alternative</w:t>
      </w:r>
      <w:proofErr w:type="spellEnd"/>
      <w:r w:rsidRPr="000F4E60">
        <w:rPr>
          <w:i/>
          <w:iCs/>
        </w:rPr>
        <w:t xml:space="preserve"> </w:t>
      </w:r>
      <w:proofErr w:type="spellStart"/>
      <w:r w:rsidRPr="000F4E60">
        <w:rPr>
          <w:i/>
          <w:iCs/>
        </w:rPr>
        <w:t>Name</w:t>
      </w:r>
      <w:proofErr w:type="spellEnd"/>
      <w:r w:rsidRPr="000F4E60">
        <w:t>), optou-se pelo método recomendado de utilizar um arquivo de configuração dedicado.</w:t>
      </w:r>
    </w:p>
    <w:p w14:paraId="5545DBB6" w14:textId="5EAA81D4" w:rsidR="00F76765" w:rsidRPr="000F4E60" w:rsidRDefault="00F76765" w:rsidP="000F4E60">
      <w:r w:rsidRPr="00F76765">
        <w:t>Navegadores modernos (Chrome, Edge, Firefox) rejeitam certificados sem SAN (</w:t>
      </w:r>
      <w:proofErr w:type="spellStart"/>
      <w:r w:rsidRPr="00F76765">
        <w:t>Subject</w:t>
      </w:r>
      <w:proofErr w:type="spellEnd"/>
      <w:r w:rsidRPr="00F76765">
        <w:t xml:space="preserve"> </w:t>
      </w:r>
      <w:proofErr w:type="spellStart"/>
      <w:r w:rsidRPr="00F76765">
        <w:t>Alternative</w:t>
      </w:r>
      <w:proofErr w:type="spellEnd"/>
      <w:r w:rsidRPr="00F76765">
        <w:t xml:space="preserve"> </w:t>
      </w:r>
      <w:proofErr w:type="spellStart"/>
      <w:r w:rsidRPr="00F76765">
        <w:t>Name</w:t>
      </w:r>
      <w:proofErr w:type="spellEnd"/>
      <w:r w:rsidRPr="00F76765">
        <w:t xml:space="preserve">), mesmo que o CN esteja correto. Por esse motivo, o arquivo </w:t>
      </w:r>
      <w:proofErr w:type="spellStart"/>
      <w:r w:rsidRPr="00F76765">
        <w:t>san.cnf</w:t>
      </w:r>
      <w:proofErr w:type="spellEnd"/>
      <w:r w:rsidRPr="00F76765">
        <w:t xml:space="preserve"> inclui explicitamente o </w:t>
      </w:r>
      <w:proofErr w:type="spellStart"/>
      <w:r w:rsidRPr="00F76765">
        <w:t>DNS:localhost</w:t>
      </w:r>
      <w:proofErr w:type="spellEnd"/>
    </w:p>
    <w:p w14:paraId="1A284AC8" w14:textId="77777777" w:rsidR="00B61059" w:rsidRDefault="00B61059" w:rsidP="00B61059"/>
    <w:p w14:paraId="0B54B189" w14:textId="77777777" w:rsidR="000F4E60" w:rsidRPr="000F4E60" w:rsidRDefault="000F4E60" w:rsidP="000F4E60">
      <w:pPr>
        <w:rPr>
          <w:b/>
          <w:bCs/>
        </w:rPr>
      </w:pPr>
      <w:r w:rsidRPr="000F4E60">
        <w:rPr>
          <w:b/>
          <w:bCs/>
        </w:rPr>
        <w:t xml:space="preserve">Criação do arquivo </w:t>
      </w:r>
      <w:proofErr w:type="spellStart"/>
      <w:r w:rsidRPr="000F4E60">
        <w:rPr>
          <w:b/>
          <w:bCs/>
        </w:rPr>
        <w:t>san.cnf</w:t>
      </w:r>
      <w:proofErr w:type="spellEnd"/>
    </w:p>
    <w:p w14:paraId="4B2B94AF" w14:textId="77777777" w:rsidR="000F4E60" w:rsidRPr="000F4E60" w:rsidRDefault="000F4E60" w:rsidP="000F4E60">
      <w:r w:rsidRPr="000F4E60">
        <w:t>Foi criado o arquivo:</w:t>
      </w:r>
    </w:p>
    <w:p w14:paraId="3962B888" w14:textId="64A8AC7E" w:rsidR="00B61059" w:rsidRDefault="000F4E60" w:rsidP="00B61059">
      <w:r w:rsidRPr="000F4E60">
        <w:t>/</w:t>
      </w:r>
      <w:proofErr w:type="spellStart"/>
      <w:r w:rsidRPr="000F4E60">
        <w:t>secure</w:t>
      </w:r>
      <w:proofErr w:type="spellEnd"/>
      <w:r w:rsidRPr="000F4E60">
        <w:t>-web-</w:t>
      </w:r>
      <w:proofErr w:type="spellStart"/>
      <w:r w:rsidRPr="000F4E60">
        <w:t>project</w:t>
      </w:r>
      <w:proofErr w:type="spellEnd"/>
      <w:r w:rsidRPr="000F4E60">
        <w:t>/</w:t>
      </w:r>
      <w:proofErr w:type="spellStart"/>
      <w:r w:rsidRPr="000F4E60">
        <w:t>certs</w:t>
      </w:r>
      <w:proofErr w:type="spellEnd"/>
      <w:r w:rsidRPr="000F4E60">
        <w:t>/</w:t>
      </w:r>
      <w:proofErr w:type="spellStart"/>
      <w:r w:rsidRPr="000F4E60">
        <w:t>san.cnf</w:t>
      </w:r>
      <w:proofErr w:type="spellEnd"/>
    </w:p>
    <w:p w14:paraId="12E60506" w14:textId="77777777" w:rsidR="000F4E60" w:rsidRDefault="000F4E60" w:rsidP="00B61059"/>
    <w:p w14:paraId="404924C0" w14:textId="4F597EA2" w:rsidR="000F4E60" w:rsidRPr="000F4E60" w:rsidRDefault="000F4E60" w:rsidP="000F4E60">
      <w:pPr>
        <w:rPr>
          <w:b/>
          <w:bCs/>
        </w:rPr>
      </w:pPr>
      <w:r>
        <w:t>Com o conteúdo:</w:t>
      </w:r>
      <w:r>
        <w:br/>
      </w:r>
      <w:r w:rsidRPr="00B61059">
        <w:pict w14:anchorId="752CB645">
          <v:rect id="_x0000_i1044" style="width:0;height:1.5pt" o:hralign="center" o:hrstd="t" o:hr="t" fillcolor="#a0a0a0" stroked="f"/>
        </w:pict>
      </w:r>
      <w:r>
        <w:br/>
      </w:r>
      <w:r w:rsidRPr="000F4E60">
        <w:rPr>
          <w:b/>
          <w:bCs/>
        </w:rPr>
        <w:t xml:space="preserve">[ </w:t>
      </w:r>
      <w:proofErr w:type="spellStart"/>
      <w:r w:rsidRPr="000F4E60">
        <w:rPr>
          <w:b/>
          <w:bCs/>
        </w:rPr>
        <w:t>req</w:t>
      </w:r>
      <w:proofErr w:type="spellEnd"/>
      <w:r w:rsidRPr="000F4E60">
        <w:rPr>
          <w:b/>
          <w:bCs/>
        </w:rPr>
        <w:t xml:space="preserve"> ]</w:t>
      </w:r>
    </w:p>
    <w:p w14:paraId="5113ACEB" w14:textId="77777777" w:rsidR="000F4E60" w:rsidRPr="000F4E60" w:rsidRDefault="000F4E60" w:rsidP="000F4E60">
      <w:pPr>
        <w:rPr>
          <w:b/>
          <w:bCs/>
        </w:rPr>
      </w:pPr>
      <w:proofErr w:type="spellStart"/>
      <w:r w:rsidRPr="000F4E60">
        <w:rPr>
          <w:b/>
          <w:bCs/>
        </w:rPr>
        <w:t>default_bits</w:t>
      </w:r>
      <w:proofErr w:type="spellEnd"/>
      <w:r w:rsidRPr="000F4E60">
        <w:rPr>
          <w:b/>
          <w:bCs/>
        </w:rPr>
        <w:t xml:space="preserve">       = 4096</w:t>
      </w:r>
    </w:p>
    <w:p w14:paraId="7ADDA509" w14:textId="77777777" w:rsidR="000F4E60" w:rsidRPr="000F4E60" w:rsidRDefault="000F4E60" w:rsidP="000F4E60">
      <w:pPr>
        <w:rPr>
          <w:b/>
          <w:bCs/>
        </w:rPr>
      </w:pPr>
      <w:r w:rsidRPr="000F4E60">
        <w:rPr>
          <w:b/>
          <w:bCs/>
        </w:rPr>
        <w:t>prompt             = no</w:t>
      </w:r>
    </w:p>
    <w:p w14:paraId="2411392A" w14:textId="77777777" w:rsidR="000F4E60" w:rsidRPr="000F4E60" w:rsidRDefault="000F4E60" w:rsidP="000F4E60">
      <w:pPr>
        <w:rPr>
          <w:b/>
          <w:bCs/>
        </w:rPr>
      </w:pPr>
      <w:proofErr w:type="spellStart"/>
      <w:r w:rsidRPr="000F4E60">
        <w:rPr>
          <w:b/>
          <w:bCs/>
        </w:rPr>
        <w:t>default_md</w:t>
      </w:r>
      <w:proofErr w:type="spellEnd"/>
      <w:r w:rsidRPr="000F4E60">
        <w:rPr>
          <w:b/>
          <w:bCs/>
        </w:rPr>
        <w:t xml:space="preserve">         = sha256</w:t>
      </w:r>
    </w:p>
    <w:p w14:paraId="43CAD381" w14:textId="77777777" w:rsidR="000F4E60" w:rsidRPr="000F4E60" w:rsidRDefault="000F4E60" w:rsidP="000F4E60">
      <w:pPr>
        <w:rPr>
          <w:b/>
          <w:bCs/>
        </w:rPr>
      </w:pPr>
      <w:proofErr w:type="spellStart"/>
      <w:r w:rsidRPr="000F4E60">
        <w:rPr>
          <w:b/>
          <w:bCs/>
        </w:rPr>
        <w:t>distinguished_name</w:t>
      </w:r>
      <w:proofErr w:type="spellEnd"/>
      <w:r w:rsidRPr="000F4E60">
        <w:rPr>
          <w:b/>
          <w:bCs/>
        </w:rPr>
        <w:t xml:space="preserve"> = </w:t>
      </w:r>
      <w:proofErr w:type="spellStart"/>
      <w:r w:rsidRPr="000F4E60">
        <w:rPr>
          <w:b/>
          <w:bCs/>
        </w:rPr>
        <w:t>req_distinguished_name</w:t>
      </w:r>
      <w:proofErr w:type="spellEnd"/>
    </w:p>
    <w:p w14:paraId="5720CE22" w14:textId="77777777" w:rsidR="000F4E60" w:rsidRPr="000F4E60" w:rsidRDefault="000F4E60" w:rsidP="000F4E60">
      <w:pPr>
        <w:rPr>
          <w:b/>
          <w:bCs/>
        </w:rPr>
      </w:pPr>
      <w:r w:rsidRPr="000F4E60">
        <w:rPr>
          <w:b/>
          <w:bCs/>
        </w:rPr>
        <w:t>x509_extensions    = v3_ca</w:t>
      </w:r>
    </w:p>
    <w:p w14:paraId="2090D920" w14:textId="77777777" w:rsidR="000F4E60" w:rsidRPr="000F4E60" w:rsidRDefault="000F4E60" w:rsidP="000F4E60">
      <w:pPr>
        <w:rPr>
          <w:b/>
          <w:bCs/>
        </w:rPr>
      </w:pPr>
    </w:p>
    <w:p w14:paraId="6FE6743E" w14:textId="77777777" w:rsidR="000F4E60" w:rsidRPr="000F4E60" w:rsidRDefault="000F4E60" w:rsidP="000F4E60">
      <w:pPr>
        <w:rPr>
          <w:b/>
          <w:bCs/>
        </w:rPr>
      </w:pPr>
      <w:proofErr w:type="gramStart"/>
      <w:r w:rsidRPr="000F4E60">
        <w:rPr>
          <w:b/>
          <w:bCs/>
        </w:rPr>
        <w:t xml:space="preserve">[ </w:t>
      </w:r>
      <w:proofErr w:type="spellStart"/>
      <w:r w:rsidRPr="000F4E60">
        <w:rPr>
          <w:b/>
          <w:bCs/>
        </w:rPr>
        <w:t>req</w:t>
      </w:r>
      <w:proofErr w:type="gramEnd"/>
      <w:r w:rsidRPr="000F4E60">
        <w:rPr>
          <w:b/>
          <w:bCs/>
        </w:rPr>
        <w:t>_distinguished_</w:t>
      </w:r>
      <w:proofErr w:type="gramStart"/>
      <w:r w:rsidRPr="000F4E60">
        <w:rPr>
          <w:b/>
          <w:bCs/>
        </w:rPr>
        <w:t>name</w:t>
      </w:r>
      <w:proofErr w:type="spellEnd"/>
      <w:r w:rsidRPr="000F4E60">
        <w:rPr>
          <w:b/>
          <w:bCs/>
        </w:rPr>
        <w:t xml:space="preserve"> ]</w:t>
      </w:r>
      <w:proofErr w:type="gramEnd"/>
    </w:p>
    <w:p w14:paraId="770663A2" w14:textId="77777777" w:rsidR="000F4E60" w:rsidRPr="000F4E60" w:rsidRDefault="000F4E60" w:rsidP="000F4E60">
      <w:pPr>
        <w:rPr>
          <w:b/>
          <w:bCs/>
        </w:rPr>
      </w:pPr>
      <w:proofErr w:type="gramStart"/>
      <w:r w:rsidRPr="000F4E60">
        <w:rPr>
          <w:b/>
          <w:bCs/>
        </w:rPr>
        <w:t>C  =</w:t>
      </w:r>
      <w:proofErr w:type="gramEnd"/>
      <w:r w:rsidRPr="000F4E60">
        <w:rPr>
          <w:b/>
          <w:bCs/>
        </w:rPr>
        <w:t xml:space="preserve"> BR</w:t>
      </w:r>
    </w:p>
    <w:p w14:paraId="4B293A75" w14:textId="77777777" w:rsidR="000F4E60" w:rsidRPr="000F4E60" w:rsidRDefault="000F4E60" w:rsidP="000F4E60">
      <w:pPr>
        <w:rPr>
          <w:b/>
          <w:bCs/>
        </w:rPr>
      </w:pPr>
      <w:r w:rsidRPr="000F4E60">
        <w:rPr>
          <w:b/>
          <w:bCs/>
        </w:rPr>
        <w:t>ST = SC</w:t>
      </w:r>
    </w:p>
    <w:p w14:paraId="07B4770B" w14:textId="77777777" w:rsidR="000F4E60" w:rsidRPr="000F4E60" w:rsidRDefault="000F4E60" w:rsidP="000F4E60">
      <w:pPr>
        <w:rPr>
          <w:b/>
          <w:bCs/>
        </w:rPr>
      </w:pPr>
      <w:proofErr w:type="gramStart"/>
      <w:r w:rsidRPr="000F4E60">
        <w:rPr>
          <w:b/>
          <w:bCs/>
        </w:rPr>
        <w:t>L  =</w:t>
      </w:r>
      <w:proofErr w:type="gramEnd"/>
      <w:r w:rsidRPr="000F4E60">
        <w:rPr>
          <w:b/>
          <w:bCs/>
        </w:rPr>
        <w:t xml:space="preserve"> Blumenau</w:t>
      </w:r>
    </w:p>
    <w:p w14:paraId="3147A0FC" w14:textId="77777777" w:rsidR="000F4E60" w:rsidRPr="000F4E60" w:rsidRDefault="000F4E60" w:rsidP="000F4E60">
      <w:pPr>
        <w:rPr>
          <w:b/>
          <w:bCs/>
        </w:rPr>
      </w:pPr>
      <w:proofErr w:type="gramStart"/>
      <w:r w:rsidRPr="000F4E60">
        <w:rPr>
          <w:b/>
          <w:bCs/>
        </w:rPr>
        <w:t>O  =</w:t>
      </w:r>
      <w:proofErr w:type="gramEnd"/>
      <w:r w:rsidRPr="000F4E60">
        <w:rPr>
          <w:b/>
          <w:bCs/>
        </w:rPr>
        <w:t xml:space="preserve"> </w:t>
      </w:r>
      <w:proofErr w:type="spellStart"/>
      <w:r w:rsidRPr="000F4E60">
        <w:rPr>
          <w:b/>
          <w:bCs/>
        </w:rPr>
        <w:t>MeuAmbiente</w:t>
      </w:r>
      <w:proofErr w:type="spellEnd"/>
    </w:p>
    <w:p w14:paraId="23F7C209" w14:textId="77777777" w:rsidR="000F4E60" w:rsidRPr="000F4E60" w:rsidRDefault="000F4E60" w:rsidP="000F4E60">
      <w:pPr>
        <w:rPr>
          <w:b/>
          <w:bCs/>
        </w:rPr>
      </w:pPr>
      <w:r w:rsidRPr="000F4E60">
        <w:rPr>
          <w:b/>
          <w:bCs/>
        </w:rPr>
        <w:t xml:space="preserve">OU = </w:t>
      </w:r>
      <w:proofErr w:type="spellStart"/>
      <w:r w:rsidRPr="000F4E60">
        <w:rPr>
          <w:b/>
          <w:bCs/>
        </w:rPr>
        <w:t>Dev</w:t>
      </w:r>
      <w:proofErr w:type="spellEnd"/>
    </w:p>
    <w:p w14:paraId="72DB889E" w14:textId="77777777" w:rsidR="000F4E60" w:rsidRPr="000F4E60" w:rsidRDefault="000F4E60" w:rsidP="000F4E60">
      <w:pPr>
        <w:rPr>
          <w:b/>
          <w:bCs/>
        </w:rPr>
      </w:pPr>
      <w:r w:rsidRPr="000F4E60">
        <w:rPr>
          <w:b/>
          <w:bCs/>
        </w:rPr>
        <w:t xml:space="preserve">CN = </w:t>
      </w:r>
      <w:proofErr w:type="spellStart"/>
      <w:r w:rsidRPr="000F4E60">
        <w:rPr>
          <w:b/>
          <w:bCs/>
        </w:rPr>
        <w:t>localhost</w:t>
      </w:r>
      <w:proofErr w:type="spellEnd"/>
    </w:p>
    <w:p w14:paraId="6B14FBD3" w14:textId="77777777" w:rsidR="000F4E60" w:rsidRPr="000F4E60" w:rsidRDefault="000F4E60" w:rsidP="000F4E60">
      <w:pPr>
        <w:rPr>
          <w:b/>
          <w:bCs/>
        </w:rPr>
      </w:pPr>
    </w:p>
    <w:p w14:paraId="1F0DB32F" w14:textId="77777777" w:rsidR="000F4E60" w:rsidRPr="000F4E60" w:rsidRDefault="000F4E60" w:rsidP="000F4E60">
      <w:pPr>
        <w:rPr>
          <w:b/>
          <w:bCs/>
        </w:rPr>
      </w:pPr>
      <w:proofErr w:type="gramStart"/>
      <w:r w:rsidRPr="000F4E60">
        <w:rPr>
          <w:b/>
          <w:bCs/>
        </w:rPr>
        <w:t>[ v</w:t>
      </w:r>
      <w:proofErr w:type="gramEnd"/>
      <w:r w:rsidRPr="000F4E60">
        <w:rPr>
          <w:b/>
          <w:bCs/>
        </w:rPr>
        <w:t>3_</w:t>
      </w:r>
      <w:proofErr w:type="gramStart"/>
      <w:r w:rsidRPr="000F4E60">
        <w:rPr>
          <w:b/>
          <w:bCs/>
        </w:rPr>
        <w:t>ca ]</w:t>
      </w:r>
      <w:proofErr w:type="gramEnd"/>
    </w:p>
    <w:p w14:paraId="6B9FCA58" w14:textId="77777777" w:rsidR="000F4E60" w:rsidRPr="000F4E60" w:rsidRDefault="000F4E60" w:rsidP="000F4E60">
      <w:pPr>
        <w:rPr>
          <w:b/>
          <w:bCs/>
        </w:rPr>
      </w:pPr>
      <w:proofErr w:type="spellStart"/>
      <w:r w:rsidRPr="000F4E60">
        <w:rPr>
          <w:b/>
          <w:bCs/>
        </w:rPr>
        <w:t>subjectAltName</w:t>
      </w:r>
      <w:proofErr w:type="spellEnd"/>
      <w:r w:rsidRPr="000F4E60">
        <w:rPr>
          <w:b/>
          <w:bCs/>
        </w:rPr>
        <w:t xml:space="preserve"> = @alt_names</w:t>
      </w:r>
    </w:p>
    <w:p w14:paraId="6C227B9E" w14:textId="77777777" w:rsidR="000F4E60" w:rsidRPr="000F4E60" w:rsidRDefault="000F4E60" w:rsidP="000F4E60">
      <w:pPr>
        <w:rPr>
          <w:b/>
          <w:bCs/>
        </w:rPr>
      </w:pPr>
      <w:proofErr w:type="spellStart"/>
      <w:r w:rsidRPr="000F4E60">
        <w:rPr>
          <w:b/>
          <w:bCs/>
        </w:rPr>
        <w:t>basicConstraints</w:t>
      </w:r>
      <w:proofErr w:type="spellEnd"/>
      <w:r w:rsidRPr="000F4E60">
        <w:rPr>
          <w:b/>
          <w:bCs/>
        </w:rPr>
        <w:t xml:space="preserve"> = </w:t>
      </w:r>
      <w:proofErr w:type="spellStart"/>
      <w:r w:rsidRPr="000F4E60">
        <w:rPr>
          <w:b/>
          <w:bCs/>
        </w:rPr>
        <w:t>critical</w:t>
      </w:r>
      <w:proofErr w:type="spellEnd"/>
      <w:r w:rsidRPr="000F4E60">
        <w:rPr>
          <w:b/>
          <w:bCs/>
        </w:rPr>
        <w:t xml:space="preserve">, </w:t>
      </w:r>
      <w:proofErr w:type="spellStart"/>
      <w:r w:rsidRPr="000F4E60">
        <w:rPr>
          <w:b/>
          <w:bCs/>
        </w:rPr>
        <w:t>CA:true</w:t>
      </w:r>
      <w:proofErr w:type="spellEnd"/>
      <w:r w:rsidRPr="000F4E60">
        <w:rPr>
          <w:b/>
          <w:bCs/>
        </w:rPr>
        <w:t>, pathlen:0</w:t>
      </w:r>
    </w:p>
    <w:p w14:paraId="01ED3ABD" w14:textId="77777777" w:rsidR="000F4E60" w:rsidRPr="000F4E60" w:rsidRDefault="000F4E60" w:rsidP="000F4E60">
      <w:pPr>
        <w:rPr>
          <w:b/>
          <w:bCs/>
        </w:rPr>
      </w:pPr>
      <w:proofErr w:type="spellStart"/>
      <w:r w:rsidRPr="000F4E60">
        <w:rPr>
          <w:b/>
          <w:bCs/>
        </w:rPr>
        <w:t>keyUsage</w:t>
      </w:r>
      <w:proofErr w:type="spellEnd"/>
      <w:r w:rsidRPr="000F4E60">
        <w:rPr>
          <w:b/>
          <w:bCs/>
        </w:rPr>
        <w:t xml:space="preserve"> = </w:t>
      </w:r>
      <w:proofErr w:type="spellStart"/>
      <w:r w:rsidRPr="000F4E60">
        <w:rPr>
          <w:b/>
          <w:bCs/>
        </w:rPr>
        <w:t>critical</w:t>
      </w:r>
      <w:proofErr w:type="spellEnd"/>
      <w:r w:rsidRPr="000F4E60">
        <w:rPr>
          <w:b/>
          <w:bCs/>
        </w:rPr>
        <w:t xml:space="preserve">, </w:t>
      </w:r>
      <w:proofErr w:type="spellStart"/>
      <w:r w:rsidRPr="000F4E60">
        <w:rPr>
          <w:b/>
          <w:bCs/>
        </w:rPr>
        <w:t>digitalSignature</w:t>
      </w:r>
      <w:proofErr w:type="spellEnd"/>
      <w:r w:rsidRPr="000F4E60">
        <w:rPr>
          <w:b/>
          <w:bCs/>
        </w:rPr>
        <w:t xml:space="preserve">, </w:t>
      </w:r>
      <w:proofErr w:type="spellStart"/>
      <w:r w:rsidRPr="000F4E60">
        <w:rPr>
          <w:b/>
          <w:bCs/>
        </w:rPr>
        <w:t>cRLSign</w:t>
      </w:r>
      <w:proofErr w:type="spellEnd"/>
      <w:r w:rsidRPr="000F4E60">
        <w:rPr>
          <w:b/>
          <w:bCs/>
        </w:rPr>
        <w:t xml:space="preserve">, </w:t>
      </w:r>
      <w:proofErr w:type="spellStart"/>
      <w:r w:rsidRPr="000F4E60">
        <w:rPr>
          <w:b/>
          <w:bCs/>
        </w:rPr>
        <w:t>keyCertSign</w:t>
      </w:r>
      <w:proofErr w:type="spellEnd"/>
    </w:p>
    <w:p w14:paraId="04F30C27" w14:textId="77777777" w:rsidR="000F4E60" w:rsidRPr="000F4E60" w:rsidRDefault="000F4E60" w:rsidP="000F4E60">
      <w:pPr>
        <w:rPr>
          <w:b/>
          <w:bCs/>
        </w:rPr>
      </w:pPr>
    </w:p>
    <w:p w14:paraId="7B25DD14" w14:textId="77777777" w:rsidR="000F4E60" w:rsidRPr="000F4E60" w:rsidRDefault="000F4E60" w:rsidP="000F4E60">
      <w:pPr>
        <w:rPr>
          <w:b/>
          <w:bCs/>
        </w:rPr>
      </w:pPr>
      <w:proofErr w:type="gramStart"/>
      <w:r w:rsidRPr="000F4E60">
        <w:rPr>
          <w:b/>
          <w:bCs/>
        </w:rPr>
        <w:t xml:space="preserve">[ </w:t>
      </w:r>
      <w:proofErr w:type="spellStart"/>
      <w:r w:rsidRPr="000F4E60">
        <w:rPr>
          <w:b/>
          <w:bCs/>
        </w:rPr>
        <w:t>alt</w:t>
      </w:r>
      <w:proofErr w:type="gramEnd"/>
      <w:r w:rsidRPr="000F4E60">
        <w:rPr>
          <w:b/>
          <w:bCs/>
        </w:rPr>
        <w:t>_</w:t>
      </w:r>
      <w:proofErr w:type="gramStart"/>
      <w:r w:rsidRPr="000F4E60">
        <w:rPr>
          <w:b/>
          <w:bCs/>
        </w:rPr>
        <w:t>names</w:t>
      </w:r>
      <w:proofErr w:type="spellEnd"/>
      <w:r w:rsidRPr="000F4E60">
        <w:rPr>
          <w:b/>
          <w:bCs/>
        </w:rPr>
        <w:t xml:space="preserve"> ]</w:t>
      </w:r>
      <w:proofErr w:type="gramEnd"/>
    </w:p>
    <w:p w14:paraId="584B12DD" w14:textId="769F3FD7" w:rsidR="000F4E60" w:rsidRPr="000F4E60" w:rsidRDefault="000F4E60" w:rsidP="000F4E60">
      <w:pPr>
        <w:rPr>
          <w:b/>
          <w:bCs/>
        </w:rPr>
      </w:pPr>
      <w:r w:rsidRPr="000F4E60">
        <w:rPr>
          <w:b/>
          <w:bCs/>
        </w:rPr>
        <w:t xml:space="preserve">DNS.1 = </w:t>
      </w:r>
      <w:proofErr w:type="spellStart"/>
      <w:r w:rsidRPr="000F4E60">
        <w:rPr>
          <w:b/>
          <w:bCs/>
        </w:rPr>
        <w:t>localhost</w:t>
      </w:r>
      <w:proofErr w:type="spellEnd"/>
    </w:p>
    <w:p w14:paraId="56134983" w14:textId="228B5CDD" w:rsidR="000F4E60" w:rsidRDefault="000F4E60" w:rsidP="00B61059">
      <w:r w:rsidRPr="00B61059">
        <w:pict w14:anchorId="5D5F0D3A">
          <v:rect id="_x0000_i1045" style="width:0;height:1.5pt" o:hralign="center" o:hrstd="t" o:hr="t" fillcolor="#a0a0a0" stroked="f"/>
        </w:pict>
      </w:r>
    </w:p>
    <w:p w14:paraId="7E7B2C44" w14:textId="77777777" w:rsidR="000F4E60" w:rsidRDefault="000F4E60" w:rsidP="00B61059"/>
    <w:p w14:paraId="66DCAAC0" w14:textId="77777777" w:rsidR="000F4E60" w:rsidRPr="000F4E60" w:rsidRDefault="000F4E60" w:rsidP="000F4E60">
      <w:r w:rsidRPr="000F4E60">
        <w:t>Esse arquivo contém todas as informações necessárias do certificado, incluindo:</w:t>
      </w:r>
    </w:p>
    <w:p w14:paraId="3A8F8781" w14:textId="77777777" w:rsidR="000F4E60" w:rsidRPr="000F4E60" w:rsidRDefault="000F4E60" w:rsidP="000F4E60">
      <w:pPr>
        <w:numPr>
          <w:ilvl w:val="0"/>
          <w:numId w:val="3"/>
        </w:numPr>
      </w:pPr>
      <w:r w:rsidRPr="000F4E60">
        <w:t>Dados da organização</w:t>
      </w:r>
    </w:p>
    <w:p w14:paraId="2F4E2E17" w14:textId="77777777" w:rsidR="000F4E60" w:rsidRPr="000F4E60" w:rsidRDefault="000F4E60" w:rsidP="000F4E60">
      <w:pPr>
        <w:numPr>
          <w:ilvl w:val="0"/>
          <w:numId w:val="3"/>
        </w:numPr>
      </w:pPr>
      <w:r w:rsidRPr="000F4E60">
        <w:lastRenderedPageBreak/>
        <w:t>Identidade do servidor (</w:t>
      </w:r>
      <w:r w:rsidRPr="000F4E60">
        <w:rPr>
          <w:b/>
          <w:bCs/>
        </w:rPr>
        <w:t xml:space="preserve">Common </w:t>
      </w:r>
      <w:proofErr w:type="spellStart"/>
      <w:r w:rsidRPr="000F4E60">
        <w:rPr>
          <w:b/>
          <w:bCs/>
        </w:rPr>
        <w:t>Name</w:t>
      </w:r>
      <w:proofErr w:type="spellEnd"/>
      <w:r w:rsidRPr="000F4E60">
        <w:rPr>
          <w:b/>
          <w:bCs/>
        </w:rPr>
        <w:t xml:space="preserve"> = </w:t>
      </w:r>
      <w:proofErr w:type="spellStart"/>
      <w:r w:rsidRPr="000F4E60">
        <w:rPr>
          <w:b/>
          <w:bCs/>
        </w:rPr>
        <w:t>localhost</w:t>
      </w:r>
      <w:proofErr w:type="spellEnd"/>
      <w:r w:rsidRPr="000F4E60">
        <w:t>)</w:t>
      </w:r>
    </w:p>
    <w:p w14:paraId="654AF41B" w14:textId="77777777" w:rsidR="000F4E60" w:rsidRPr="000F4E60" w:rsidRDefault="000F4E60" w:rsidP="000F4E60">
      <w:pPr>
        <w:numPr>
          <w:ilvl w:val="0"/>
          <w:numId w:val="3"/>
        </w:numPr>
      </w:pPr>
      <w:r w:rsidRPr="000F4E60">
        <w:t>Extensão SAN obrigatória para navegadores modernos</w:t>
      </w:r>
    </w:p>
    <w:p w14:paraId="0783A227" w14:textId="77777777" w:rsidR="000F4E60" w:rsidRPr="000F4E60" w:rsidRDefault="000F4E60" w:rsidP="000F4E60">
      <w:pPr>
        <w:numPr>
          <w:ilvl w:val="0"/>
          <w:numId w:val="3"/>
        </w:numPr>
      </w:pPr>
      <w:r w:rsidRPr="000F4E60">
        <w:t>Parâmetros de CA raiz (CA:TRUE)</w:t>
      </w:r>
    </w:p>
    <w:p w14:paraId="746C635B" w14:textId="77777777" w:rsidR="000F4E60" w:rsidRDefault="000F4E60" w:rsidP="00B61059"/>
    <w:p w14:paraId="7E38FE2B" w14:textId="77777777" w:rsidR="000F4E60" w:rsidRPr="000F4E60" w:rsidRDefault="000F4E60" w:rsidP="000F4E60">
      <w:pPr>
        <w:rPr>
          <w:b/>
          <w:bCs/>
        </w:rPr>
      </w:pPr>
      <w:r w:rsidRPr="000F4E60">
        <w:rPr>
          <w:b/>
          <w:bCs/>
        </w:rPr>
        <w:t>Comando utilizado para gerar o certificado</w:t>
      </w:r>
    </w:p>
    <w:p w14:paraId="6B7BB353" w14:textId="77777777" w:rsidR="000F4E60" w:rsidRPr="000F4E60" w:rsidRDefault="000F4E60" w:rsidP="000F4E60">
      <w:r w:rsidRPr="000F4E60">
        <w:t>Com o arquivo criado, o certificado e a chave privada foram gerados com o comando:</w:t>
      </w:r>
    </w:p>
    <w:p w14:paraId="7C6ADF49" w14:textId="77777777" w:rsidR="000F4E60" w:rsidRDefault="000F4E60" w:rsidP="00B61059"/>
    <w:p w14:paraId="053B1772" w14:textId="77777777" w:rsidR="000F4E60" w:rsidRDefault="000F4E60" w:rsidP="000F4E60">
      <w:proofErr w:type="spellStart"/>
      <w:r>
        <w:t>openssl</w:t>
      </w:r>
      <w:proofErr w:type="spellEnd"/>
      <w:r>
        <w:t xml:space="preserve"> </w:t>
      </w:r>
      <w:proofErr w:type="spellStart"/>
      <w:r>
        <w:t>req</w:t>
      </w:r>
      <w:proofErr w:type="spellEnd"/>
      <w:r>
        <w:t xml:space="preserve"> -x509 -</w:t>
      </w:r>
      <w:proofErr w:type="spellStart"/>
      <w:r>
        <w:t>newkey</w:t>
      </w:r>
      <w:proofErr w:type="spellEnd"/>
      <w:r>
        <w:t xml:space="preserve"> rsa:4096 -nodes -</w:t>
      </w:r>
      <w:proofErr w:type="spellStart"/>
      <w:r>
        <w:t>days</w:t>
      </w:r>
      <w:proofErr w:type="spellEnd"/>
      <w:r>
        <w:t xml:space="preserve"> 365 \</w:t>
      </w:r>
    </w:p>
    <w:p w14:paraId="46FF240A" w14:textId="77777777" w:rsidR="000F4E60" w:rsidRDefault="000F4E60" w:rsidP="000F4E60">
      <w:r>
        <w:t xml:space="preserve">  -</w:t>
      </w:r>
      <w:proofErr w:type="spellStart"/>
      <w:proofErr w:type="gramStart"/>
      <w:r>
        <w:t>keyout</w:t>
      </w:r>
      <w:proofErr w:type="spellEnd"/>
      <w:proofErr w:type="gramEnd"/>
      <w:r>
        <w:t xml:space="preserve"> </w:t>
      </w:r>
      <w:proofErr w:type="spellStart"/>
      <w:r>
        <w:t>key.pem</w:t>
      </w:r>
      <w:proofErr w:type="spellEnd"/>
      <w:r>
        <w:t xml:space="preserve"> -out </w:t>
      </w:r>
      <w:proofErr w:type="spellStart"/>
      <w:r>
        <w:t>cert.pem</w:t>
      </w:r>
      <w:proofErr w:type="spellEnd"/>
      <w:r>
        <w:t xml:space="preserve"> \</w:t>
      </w:r>
    </w:p>
    <w:p w14:paraId="15161F9F" w14:textId="4516733E" w:rsidR="000F4E60" w:rsidRDefault="000F4E60" w:rsidP="000F4E60">
      <w:r>
        <w:t xml:space="preserve">  -</w:t>
      </w:r>
      <w:proofErr w:type="spellStart"/>
      <w:proofErr w:type="gramStart"/>
      <w:r>
        <w:t>config</w:t>
      </w:r>
      <w:proofErr w:type="spellEnd"/>
      <w:proofErr w:type="gramEnd"/>
      <w:r>
        <w:t xml:space="preserve"> </w:t>
      </w:r>
      <w:proofErr w:type="spellStart"/>
      <w:r>
        <w:t>san.cnf</w:t>
      </w:r>
      <w:proofErr w:type="spellEnd"/>
    </w:p>
    <w:p w14:paraId="58B7AF75" w14:textId="77777777" w:rsidR="000F4E60" w:rsidRDefault="000F4E60" w:rsidP="000F4E60"/>
    <w:p w14:paraId="4663EFED" w14:textId="77777777" w:rsidR="000F4E60" w:rsidRPr="000F4E60" w:rsidRDefault="000F4E60" w:rsidP="000F4E60">
      <w:r w:rsidRPr="000F4E60">
        <w:t>Esse processo produz dois arquivos:</w:t>
      </w:r>
    </w:p>
    <w:p w14:paraId="02F84206" w14:textId="77777777" w:rsidR="000F4E60" w:rsidRPr="000F4E60" w:rsidRDefault="000F4E60" w:rsidP="000F4E60">
      <w:pPr>
        <w:numPr>
          <w:ilvl w:val="0"/>
          <w:numId w:val="4"/>
        </w:numPr>
      </w:pPr>
      <w:proofErr w:type="spellStart"/>
      <w:r w:rsidRPr="000F4E60">
        <w:rPr>
          <w:b/>
          <w:bCs/>
        </w:rPr>
        <w:t>key.pem</w:t>
      </w:r>
      <w:proofErr w:type="spellEnd"/>
      <w:r w:rsidRPr="000F4E60">
        <w:t xml:space="preserve"> → chave privada RSA de 4096 bits</w:t>
      </w:r>
    </w:p>
    <w:p w14:paraId="09099B60" w14:textId="77777777" w:rsidR="000F4E60" w:rsidRPr="000F4E60" w:rsidRDefault="000F4E60" w:rsidP="000F4E60">
      <w:pPr>
        <w:numPr>
          <w:ilvl w:val="0"/>
          <w:numId w:val="4"/>
        </w:numPr>
      </w:pPr>
      <w:proofErr w:type="spellStart"/>
      <w:r w:rsidRPr="000F4E60">
        <w:rPr>
          <w:b/>
          <w:bCs/>
        </w:rPr>
        <w:t>cert.pem</w:t>
      </w:r>
      <w:proofErr w:type="spellEnd"/>
      <w:r w:rsidRPr="000F4E60">
        <w:t xml:space="preserve"> → certificado digital no padrão X.509, contendo:</w:t>
      </w:r>
    </w:p>
    <w:p w14:paraId="509A7862" w14:textId="77777777" w:rsidR="000F4E60" w:rsidRPr="000F4E60" w:rsidRDefault="000F4E60" w:rsidP="000F4E60">
      <w:pPr>
        <w:numPr>
          <w:ilvl w:val="1"/>
          <w:numId w:val="4"/>
        </w:numPr>
      </w:pPr>
      <w:r w:rsidRPr="000F4E60">
        <w:t xml:space="preserve">campo </w:t>
      </w:r>
      <w:proofErr w:type="spellStart"/>
      <w:r w:rsidRPr="000F4E60">
        <w:rPr>
          <w:i/>
          <w:iCs/>
        </w:rPr>
        <w:t>Issuer</w:t>
      </w:r>
      <w:proofErr w:type="spellEnd"/>
      <w:r w:rsidRPr="000F4E60">
        <w:t xml:space="preserve"> adequado</w:t>
      </w:r>
    </w:p>
    <w:p w14:paraId="51093583" w14:textId="77777777" w:rsidR="000F4E60" w:rsidRPr="000F4E60" w:rsidRDefault="000F4E60" w:rsidP="000F4E60">
      <w:pPr>
        <w:numPr>
          <w:ilvl w:val="1"/>
          <w:numId w:val="4"/>
        </w:numPr>
      </w:pPr>
      <w:r w:rsidRPr="000F4E60">
        <w:t>SAN configurado</w:t>
      </w:r>
    </w:p>
    <w:p w14:paraId="6956BF0D" w14:textId="77777777" w:rsidR="000F4E60" w:rsidRPr="000F4E60" w:rsidRDefault="000F4E60" w:rsidP="000F4E60">
      <w:pPr>
        <w:numPr>
          <w:ilvl w:val="1"/>
          <w:numId w:val="4"/>
        </w:numPr>
      </w:pPr>
      <w:r w:rsidRPr="000F4E60">
        <w:t>CA:TRUE</w:t>
      </w:r>
    </w:p>
    <w:p w14:paraId="3FEC351B" w14:textId="77777777" w:rsidR="000F4E60" w:rsidRPr="000F4E60" w:rsidRDefault="000F4E60" w:rsidP="000F4E60">
      <w:pPr>
        <w:numPr>
          <w:ilvl w:val="1"/>
          <w:numId w:val="4"/>
        </w:numPr>
      </w:pPr>
      <w:r w:rsidRPr="000F4E60">
        <w:t>validade de 1 ano</w:t>
      </w:r>
    </w:p>
    <w:p w14:paraId="67FF73D2" w14:textId="77777777" w:rsidR="000F4E60" w:rsidRDefault="000F4E60" w:rsidP="00B61059"/>
    <w:p w14:paraId="1E988D14" w14:textId="77777777" w:rsidR="000F4E60" w:rsidRDefault="000F4E60" w:rsidP="00B61059"/>
    <w:p w14:paraId="143D6AB8" w14:textId="30983705" w:rsidR="000F4E60" w:rsidRDefault="000F4E60" w:rsidP="00B61059">
      <w:r w:rsidRPr="000F4E60">
        <w:lastRenderedPageBreak/>
        <w:drawing>
          <wp:inline distT="0" distB="0" distL="0" distR="0" wp14:anchorId="5A8382BF" wp14:editId="4698B149">
            <wp:extent cx="5400040" cy="3491230"/>
            <wp:effectExtent l="19050" t="19050" r="10160" b="13970"/>
            <wp:docPr id="2033262872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262872" name="Imagem 1" descr="Texto&#10;&#10;O conteúdo gerado por IA pode estar incorre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9123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6BB425E" w14:textId="77777777" w:rsidR="000F4E60" w:rsidRPr="000F4E60" w:rsidRDefault="000F4E60" w:rsidP="000F4E60">
      <w:pPr>
        <w:rPr>
          <w:b/>
          <w:bCs/>
        </w:rPr>
      </w:pPr>
      <w:r w:rsidRPr="000F4E60">
        <w:rPr>
          <w:b/>
          <w:bCs/>
        </w:rPr>
        <w:t>2.2 Verificação do certificado</w:t>
      </w:r>
    </w:p>
    <w:p w14:paraId="48EDE963" w14:textId="77777777" w:rsidR="000F4E60" w:rsidRPr="000F4E60" w:rsidRDefault="000F4E60" w:rsidP="000F4E60">
      <w:r w:rsidRPr="000F4E60">
        <w:t>Após a geração, foi validado com:</w:t>
      </w:r>
    </w:p>
    <w:p w14:paraId="6A1F619D" w14:textId="77777777" w:rsidR="000F4E60" w:rsidRPr="000F4E60" w:rsidRDefault="000F4E60" w:rsidP="000F4E60">
      <w:proofErr w:type="spellStart"/>
      <w:r w:rsidRPr="000F4E60">
        <w:t>openssl</w:t>
      </w:r>
      <w:proofErr w:type="spellEnd"/>
      <w:r w:rsidRPr="000F4E60">
        <w:t xml:space="preserve"> x509 -in </w:t>
      </w:r>
      <w:proofErr w:type="spellStart"/>
      <w:r w:rsidRPr="000F4E60">
        <w:t>certs</w:t>
      </w:r>
      <w:proofErr w:type="spellEnd"/>
      <w:r w:rsidRPr="000F4E60">
        <w:t>/</w:t>
      </w:r>
      <w:proofErr w:type="spellStart"/>
      <w:r w:rsidRPr="000F4E60">
        <w:t>cert.pem</w:t>
      </w:r>
      <w:proofErr w:type="spellEnd"/>
      <w:r w:rsidRPr="000F4E60">
        <w:t xml:space="preserve"> -</w:t>
      </w:r>
      <w:proofErr w:type="spellStart"/>
      <w:r w:rsidRPr="000F4E60">
        <w:t>text</w:t>
      </w:r>
      <w:proofErr w:type="spellEnd"/>
      <w:r w:rsidRPr="000F4E60">
        <w:t xml:space="preserve"> -</w:t>
      </w:r>
      <w:proofErr w:type="spellStart"/>
      <w:r w:rsidRPr="000F4E60">
        <w:t>noout</w:t>
      </w:r>
      <w:proofErr w:type="spellEnd"/>
    </w:p>
    <w:p w14:paraId="50F0BE64" w14:textId="77777777" w:rsidR="000F4E60" w:rsidRPr="000F4E60" w:rsidRDefault="000F4E60" w:rsidP="000F4E60">
      <w:r w:rsidRPr="000F4E60">
        <w:t>Confirmando que:</w:t>
      </w:r>
    </w:p>
    <w:p w14:paraId="3EC4F3EB" w14:textId="77777777" w:rsidR="000F4E60" w:rsidRPr="000F4E60" w:rsidRDefault="000F4E60" w:rsidP="000F4E60">
      <w:pPr>
        <w:numPr>
          <w:ilvl w:val="0"/>
          <w:numId w:val="5"/>
        </w:numPr>
      </w:pPr>
      <w:r w:rsidRPr="000F4E60">
        <w:t xml:space="preserve">O certificado possui </w:t>
      </w:r>
      <w:r w:rsidRPr="000F4E60">
        <w:rPr>
          <w:b/>
          <w:bCs/>
        </w:rPr>
        <w:t xml:space="preserve">Basic </w:t>
      </w:r>
      <w:proofErr w:type="spellStart"/>
      <w:r w:rsidRPr="000F4E60">
        <w:rPr>
          <w:b/>
          <w:bCs/>
        </w:rPr>
        <w:t>Constraints</w:t>
      </w:r>
      <w:proofErr w:type="spellEnd"/>
      <w:r w:rsidRPr="000F4E60">
        <w:rPr>
          <w:b/>
          <w:bCs/>
        </w:rPr>
        <w:t>: CA:TRUE</w:t>
      </w:r>
    </w:p>
    <w:p w14:paraId="24CE664C" w14:textId="77777777" w:rsidR="000F4E60" w:rsidRPr="000F4E60" w:rsidRDefault="000F4E60" w:rsidP="000F4E60">
      <w:pPr>
        <w:numPr>
          <w:ilvl w:val="0"/>
          <w:numId w:val="5"/>
        </w:numPr>
      </w:pPr>
      <w:r w:rsidRPr="000F4E60">
        <w:t xml:space="preserve">Pode ser importado como </w:t>
      </w:r>
      <w:r w:rsidRPr="000F4E60">
        <w:rPr>
          <w:b/>
          <w:bCs/>
        </w:rPr>
        <w:t>Autoridade Certificadora Raiz</w:t>
      </w:r>
    </w:p>
    <w:p w14:paraId="1D3748FA" w14:textId="77777777" w:rsidR="000F4E60" w:rsidRPr="000F4E60" w:rsidRDefault="000F4E60" w:rsidP="000F4E60">
      <w:pPr>
        <w:numPr>
          <w:ilvl w:val="0"/>
          <w:numId w:val="5"/>
        </w:numPr>
      </w:pPr>
      <w:r w:rsidRPr="000F4E60">
        <w:t>É válido por 1 ano</w:t>
      </w:r>
    </w:p>
    <w:p w14:paraId="6CF770B7" w14:textId="77777777" w:rsidR="000F4E60" w:rsidRPr="000F4E60" w:rsidRDefault="000F4E60" w:rsidP="000F4E60">
      <w:pPr>
        <w:numPr>
          <w:ilvl w:val="0"/>
          <w:numId w:val="5"/>
        </w:numPr>
      </w:pPr>
      <w:r w:rsidRPr="000F4E60">
        <w:t xml:space="preserve">Pertence ao host </w:t>
      </w:r>
      <w:proofErr w:type="spellStart"/>
      <w:r w:rsidRPr="000F4E60">
        <w:rPr>
          <w:b/>
          <w:bCs/>
        </w:rPr>
        <w:t>localhost</w:t>
      </w:r>
      <w:proofErr w:type="spellEnd"/>
    </w:p>
    <w:p w14:paraId="15F178BD" w14:textId="77777777" w:rsidR="000F4E60" w:rsidRDefault="000F4E60" w:rsidP="00B61059"/>
    <w:p w14:paraId="2C2AF071" w14:textId="4D2D6753" w:rsidR="000F4E60" w:rsidRDefault="000F4E60" w:rsidP="00B61059">
      <w:r w:rsidRPr="00B61059">
        <w:pict w14:anchorId="0656DB72">
          <v:rect id="_x0000_i1046" style="width:0;height:1.5pt" o:hralign="center" o:hrstd="t" o:hr="t" fillcolor="#a0a0a0" stroked="f"/>
        </w:pict>
      </w:r>
    </w:p>
    <w:p w14:paraId="12B31BDF" w14:textId="77777777" w:rsidR="000F4E60" w:rsidRDefault="000F4E60" w:rsidP="00B61059"/>
    <w:p w14:paraId="65526E9E" w14:textId="77777777" w:rsidR="000F4E60" w:rsidRPr="000F4E60" w:rsidRDefault="000F4E60" w:rsidP="000F4E60">
      <w:proofErr w:type="spellStart"/>
      <w:r w:rsidRPr="000F4E60">
        <w:t>Ralf@isa</w:t>
      </w:r>
      <w:proofErr w:type="spellEnd"/>
      <w:r w:rsidRPr="000F4E60">
        <w:t xml:space="preserve"> MINGW64 /d/</w:t>
      </w:r>
      <w:proofErr w:type="spellStart"/>
      <w:r w:rsidRPr="000F4E60">
        <w:t>secure</w:t>
      </w:r>
      <w:proofErr w:type="spellEnd"/>
      <w:r w:rsidRPr="000F4E60">
        <w:t>-web-</w:t>
      </w:r>
      <w:proofErr w:type="spellStart"/>
      <w:r w:rsidRPr="000F4E60">
        <w:t>project</w:t>
      </w:r>
      <w:proofErr w:type="spellEnd"/>
      <w:r w:rsidRPr="000F4E60">
        <w:t>/certs2 (</w:t>
      </w:r>
      <w:proofErr w:type="spellStart"/>
      <w:r w:rsidRPr="000F4E60">
        <w:t>main</w:t>
      </w:r>
      <w:proofErr w:type="spellEnd"/>
      <w:r w:rsidRPr="000F4E60">
        <w:t>)</w:t>
      </w:r>
    </w:p>
    <w:p w14:paraId="266A96DD" w14:textId="77777777" w:rsidR="000F4E60" w:rsidRPr="000F4E60" w:rsidRDefault="000F4E60" w:rsidP="000F4E60">
      <w:r w:rsidRPr="000F4E60">
        <w:t xml:space="preserve">$ </w:t>
      </w:r>
      <w:proofErr w:type="spellStart"/>
      <w:r w:rsidRPr="000F4E60">
        <w:t>openssl</w:t>
      </w:r>
      <w:proofErr w:type="spellEnd"/>
      <w:r w:rsidRPr="000F4E60">
        <w:t xml:space="preserve"> x509 -in </w:t>
      </w:r>
      <w:proofErr w:type="spellStart"/>
      <w:r w:rsidRPr="000F4E60">
        <w:t>cert.pem</w:t>
      </w:r>
      <w:proofErr w:type="spellEnd"/>
      <w:r w:rsidRPr="000F4E60">
        <w:t xml:space="preserve"> -</w:t>
      </w:r>
      <w:proofErr w:type="spellStart"/>
      <w:r w:rsidRPr="000F4E60">
        <w:t>text</w:t>
      </w:r>
      <w:proofErr w:type="spellEnd"/>
      <w:r w:rsidRPr="000F4E60">
        <w:t xml:space="preserve"> -</w:t>
      </w:r>
      <w:proofErr w:type="spellStart"/>
      <w:r w:rsidRPr="000F4E60">
        <w:t>noout</w:t>
      </w:r>
      <w:proofErr w:type="spellEnd"/>
    </w:p>
    <w:p w14:paraId="622A729A" w14:textId="77777777" w:rsidR="000F4E60" w:rsidRPr="000F4E60" w:rsidRDefault="000F4E60" w:rsidP="000F4E60">
      <w:r w:rsidRPr="000F4E60">
        <w:t>Certificate:</w:t>
      </w:r>
    </w:p>
    <w:p w14:paraId="117B6161" w14:textId="77777777" w:rsidR="000F4E60" w:rsidRPr="000F4E60" w:rsidRDefault="000F4E60" w:rsidP="000F4E60">
      <w:r w:rsidRPr="000F4E60">
        <w:t xml:space="preserve">    Data:</w:t>
      </w:r>
    </w:p>
    <w:p w14:paraId="45537B23" w14:textId="77777777" w:rsidR="000F4E60" w:rsidRPr="000F4E60" w:rsidRDefault="000F4E60" w:rsidP="000F4E60">
      <w:r w:rsidRPr="000F4E60">
        <w:t xml:space="preserve">        </w:t>
      </w:r>
      <w:proofErr w:type="spellStart"/>
      <w:r w:rsidRPr="000F4E60">
        <w:t>Version</w:t>
      </w:r>
      <w:proofErr w:type="spellEnd"/>
      <w:r w:rsidRPr="000F4E60">
        <w:t>: 3 (0x2)</w:t>
      </w:r>
    </w:p>
    <w:p w14:paraId="2EA7D0B2" w14:textId="77777777" w:rsidR="000F4E60" w:rsidRPr="000F4E60" w:rsidRDefault="000F4E60" w:rsidP="000F4E60">
      <w:r w:rsidRPr="000F4E60">
        <w:lastRenderedPageBreak/>
        <w:t xml:space="preserve">        Serial </w:t>
      </w:r>
      <w:proofErr w:type="spellStart"/>
      <w:r w:rsidRPr="000F4E60">
        <w:t>Number</w:t>
      </w:r>
      <w:proofErr w:type="spellEnd"/>
      <w:r w:rsidRPr="000F4E60">
        <w:t>:</w:t>
      </w:r>
    </w:p>
    <w:p w14:paraId="76FE147A" w14:textId="77777777" w:rsidR="000F4E60" w:rsidRPr="000F4E60" w:rsidRDefault="000F4E60" w:rsidP="000F4E60">
      <w:r w:rsidRPr="000F4E60">
        <w:t xml:space="preserve">            06:cf:b5:8c:b7:27:bf:eb:4a:61:6a:44:ac:78:29:ae:01:df:04:16</w:t>
      </w:r>
    </w:p>
    <w:p w14:paraId="0C648808" w14:textId="77777777" w:rsidR="000F4E60" w:rsidRPr="000F4E60" w:rsidRDefault="000F4E60" w:rsidP="000F4E60">
      <w:r w:rsidRPr="000F4E60">
        <w:t xml:space="preserve">        Signature </w:t>
      </w:r>
      <w:proofErr w:type="spellStart"/>
      <w:r w:rsidRPr="000F4E60">
        <w:t>Algorithm</w:t>
      </w:r>
      <w:proofErr w:type="spellEnd"/>
      <w:r w:rsidRPr="000F4E60">
        <w:t>: sha256WithRSAEncryption</w:t>
      </w:r>
    </w:p>
    <w:p w14:paraId="07C34A31" w14:textId="77777777" w:rsidR="000F4E60" w:rsidRPr="000F4E60" w:rsidRDefault="000F4E60" w:rsidP="000F4E60">
      <w:r w:rsidRPr="000F4E60">
        <w:t xml:space="preserve">        </w:t>
      </w:r>
      <w:proofErr w:type="spellStart"/>
      <w:r w:rsidRPr="000F4E60">
        <w:t>Issuer</w:t>
      </w:r>
      <w:proofErr w:type="spellEnd"/>
      <w:r w:rsidRPr="000F4E60">
        <w:t>: C=BR, ST=SC, L=Blumenau, O=</w:t>
      </w:r>
      <w:proofErr w:type="spellStart"/>
      <w:r w:rsidRPr="000F4E60">
        <w:t>MeuAmbiente</w:t>
      </w:r>
      <w:proofErr w:type="spellEnd"/>
      <w:r w:rsidRPr="000F4E60">
        <w:t>, OU=</w:t>
      </w:r>
      <w:proofErr w:type="spellStart"/>
      <w:r w:rsidRPr="000F4E60">
        <w:t>Dev</w:t>
      </w:r>
      <w:proofErr w:type="spellEnd"/>
      <w:r w:rsidRPr="000F4E60">
        <w:t>, CN=</w:t>
      </w:r>
      <w:proofErr w:type="spellStart"/>
      <w:r w:rsidRPr="000F4E60">
        <w:t>localhost</w:t>
      </w:r>
      <w:proofErr w:type="spellEnd"/>
    </w:p>
    <w:p w14:paraId="6A01DE83" w14:textId="77777777" w:rsidR="000F4E60" w:rsidRPr="000F4E60" w:rsidRDefault="000F4E60" w:rsidP="000F4E60">
      <w:r w:rsidRPr="000F4E60">
        <w:t xml:space="preserve">        </w:t>
      </w:r>
      <w:proofErr w:type="spellStart"/>
      <w:r w:rsidRPr="000F4E60">
        <w:t>Validity</w:t>
      </w:r>
      <w:proofErr w:type="spellEnd"/>
    </w:p>
    <w:p w14:paraId="64C247F1" w14:textId="77777777" w:rsidR="000F4E60" w:rsidRPr="000F4E60" w:rsidRDefault="000F4E60" w:rsidP="000F4E60">
      <w:r w:rsidRPr="000F4E60">
        <w:t xml:space="preserve">            </w:t>
      </w:r>
      <w:proofErr w:type="spellStart"/>
      <w:r w:rsidRPr="000F4E60">
        <w:t>Not</w:t>
      </w:r>
      <w:proofErr w:type="spellEnd"/>
      <w:r w:rsidRPr="000F4E60">
        <w:t xml:space="preserve"> Before: </w:t>
      </w:r>
      <w:proofErr w:type="spellStart"/>
      <w:r w:rsidRPr="000F4E60">
        <w:t>Nov</w:t>
      </w:r>
      <w:proofErr w:type="spellEnd"/>
      <w:r w:rsidRPr="000F4E60">
        <w:t xml:space="preserve"> 28 10:50:22 2025 GMT</w:t>
      </w:r>
    </w:p>
    <w:p w14:paraId="0C4EC82A" w14:textId="77777777" w:rsidR="000F4E60" w:rsidRPr="000F4E60" w:rsidRDefault="000F4E60" w:rsidP="000F4E60">
      <w:r w:rsidRPr="000F4E60">
        <w:t xml:space="preserve">            </w:t>
      </w:r>
      <w:proofErr w:type="spellStart"/>
      <w:r w:rsidRPr="000F4E60">
        <w:t>Not</w:t>
      </w:r>
      <w:proofErr w:type="spellEnd"/>
      <w:r w:rsidRPr="000F4E60">
        <w:t xml:space="preserve"> </w:t>
      </w:r>
      <w:proofErr w:type="spellStart"/>
      <w:proofErr w:type="gramStart"/>
      <w:r w:rsidRPr="000F4E60">
        <w:t>After</w:t>
      </w:r>
      <w:proofErr w:type="spellEnd"/>
      <w:r w:rsidRPr="000F4E60">
        <w:t xml:space="preserve"> :</w:t>
      </w:r>
      <w:proofErr w:type="gramEnd"/>
      <w:r w:rsidRPr="000F4E60">
        <w:t xml:space="preserve"> </w:t>
      </w:r>
      <w:proofErr w:type="spellStart"/>
      <w:r w:rsidRPr="000F4E60">
        <w:t>Nov</w:t>
      </w:r>
      <w:proofErr w:type="spellEnd"/>
      <w:r w:rsidRPr="000F4E60">
        <w:t xml:space="preserve"> 28 10:50:22 2026 GMT</w:t>
      </w:r>
    </w:p>
    <w:p w14:paraId="45619E0B" w14:textId="77777777" w:rsidR="000F4E60" w:rsidRPr="000F4E60" w:rsidRDefault="000F4E60" w:rsidP="000F4E60">
      <w:r w:rsidRPr="000F4E60">
        <w:t xml:space="preserve">        </w:t>
      </w:r>
      <w:proofErr w:type="spellStart"/>
      <w:r w:rsidRPr="000F4E60">
        <w:t>Subject</w:t>
      </w:r>
      <w:proofErr w:type="spellEnd"/>
      <w:r w:rsidRPr="000F4E60">
        <w:t>: C=BR, ST=SC, L=Blumenau, O=</w:t>
      </w:r>
      <w:proofErr w:type="spellStart"/>
      <w:r w:rsidRPr="000F4E60">
        <w:t>MeuAmbiente</w:t>
      </w:r>
      <w:proofErr w:type="spellEnd"/>
      <w:r w:rsidRPr="000F4E60">
        <w:t>, OU=</w:t>
      </w:r>
      <w:proofErr w:type="spellStart"/>
      <w:r w:rsidRPr="000F4E60">
        <w:t>Dev</w:t>
      </w:r>
      <w:proofErr w:type="spellEnd"/>
      <w:r w:rsidRPr="000F4E60">
        <w:t>, CN=</w:t>
      </w:r>
      <w:proofErr w:type="spellStart"/>
      <w:r w:rsidRPr="000F4E60">
        <w:t>localhost</w:t>
      </w:r>
      <w:proofErr w:type="spellEnd"/>
    </w:p>
    <w:p w14:paraId="4CF8DAF8" w14:textId="77777777" w:rsidR="000F4E60" w:rsidRPr="000F4E60" w:rsidRDefault="000F4E60" w:rsidP="000F4E60">
      <w:r w:rsidRPr="000F4E60">
        <w:t xml:space="preserve">        </w:t>
      </w:r>
      <w:proofErr w:type="spellStart"/>
      <w:r w:rsidRPr="000F4E60">
        <w:t>Subject</w:t>
      </w:r>
      <w:proofErr w:type="spellEnd"/>
      <w:r w:rsidRPr="000F4E60">
        <w:t xml:space="preserve"> </w:t>
      </w:r>
      <w:proofErr w:type="spellStart"/>
      <w:r w:rsidRPr="000F4E60">
        <w:t>Public</w:t>
      </w:r>
      <w:proofErr w:type="spellEnd"/>
      <w:r w:rsidRPr="000F4E60">
        <w:t xml:space="preserve"> Key Info:</w:t>
      </w:r>
    </w:p>
    <w:p w14:paraId="01F5472C" w14:textId="77777777" w:rsidR="000F4E60" w:rsidRPr="000F4E60" w:rsidRDefault="000F4E60" w:rsidP="000F4E60">
      <w:r w:rsidRPr="000F4E60">
        <w:t xml:space="preserve">            </w:t>
      </w:r>
      <w:proofErr w:type="spellStart"/>
      <w:r w:rsidRPr="000F4E60">
        <w:t>Public</w:t>
      </w:r>
      <w:proofErr w:type="spellEnd"/>
      <w:r w:rsidRPr="000F4E60">
        <w:t xml:space="preserve"> Key </w:t>
      </w:r>
      <w:proofErr w:type="spellStart"/>
      <w:r w:rsidRPr="000F4E60">
        <w:t>Algorithm</w:t>
      </w:r>
      <w:proofErr w:type="spellEnd"/>
      <w:r w:rsidRPr="000F4E60">
        <w:t xml:space="preserve">: </w:t>
      </w:r>
      <w:proofErr w:type="spellStart"/>
      <w:r w:rsidRPr="000F4E60">
        <w:t>rsaEncryption</w:t>
      </w:r>
      <w:proofErr w:type="spellEnd"/>
    </w:p>
    <w:p w14:paraId="39B805C0" w14:textId="77777777" w:rsidR="000F4E60" w:rsidRPr="000F4E60" w:rsidRDefault="000F4E60" w:rsidP="000F4E60">
      <w:r w:rsidRPr="000F4E60">
        <w:t xml:space="preserve">                </w:t>
      </w:r>
      <w:proofErr w:type="spellStart"/>
      <w:r w:rsidRPr="000F4E60">
        <w:t>Public</w:t>
      </w:r>
      <w:proofErr w:type="spellEnd"/>
      <w:r w:rsidRPr="000F4E60">
        <w:t>-Key: (</w:t>
      </w:r>
      <w:proofErr w:type="gramStart"/>
      <w:r w:rsidRPr="000F4E60">
        <w:t>4096 bit</w:t>
      </w:r>
      <w:proofErr w:type="gramEnd"/>
      <w:r w:rsidRPr="000F4E60">
        <w:t>)</w:t>
      </w:r>
    </w:p>
    <w:p w14:paraId="63C17B61" w14:textId="77777777" w:rsidR="000F4E60" w:rsidRPr="000F4E60" w:rsidRDefault="000F4E60" w:rsidP="000F4E60">
      <w:r w:rsidRPr="000F4E60">
        <w:t xml:space="preserve">                </w:t>
      </w:r>
      <w:proofErr w:type="spellStart"/>
      <w:r w:rsidRPr="000F4E60">
        <w:t>Modulus</w:t>
      </w:r>
      <w:proofErr w:type="spellEnd"/>
      <w:r w:rsidRPr="000F4E60">
        <w:t>:</w:t>
      </w:r>
    </w:p>
    <w:p w14:paraId="10A726E9" w14:textId="77777777" w:rsidR="000F4E60" w:rsidRPr="000F4E60" w:rsidRDefault="000F4E60" w:rsidP="000F4E60">
      <w:r w:rsidRPr="000F4E60">
        <w:t xml:space="preserve">                    00:bb:47:49:94:22:ce:81:db:c5:14:ec:a6:bb:fc:</w:t>
      </w:r>
    </w:p>
    <w:p w14:paraId="778C76FB" w14:textId="77777777" w:rsidR="000F4E60" w:rsidRPr="000F4E60" w:rsidRDefault="000F4E60" w:rsidP="000F4E60">
      <w:r w:rsidRPr="000F4E60">
        <w:t xml:space="preserve">                    76:0b:cc:06:f9:c3:55:f7:50:f2:ae:d4:75:aa:15:</w:t>
      </w:r>
    </w:p>
    <w:p w14:paraId="62BD802E" w14:textId="77777777" w:rsidR="000F4E60" w:rsidRPr="000F4E60" w:rsidRDefault="000F4E60" w:rsidP="000F4E60">
      <w:r w:rsidRPr="000F4E60">
        <w:t xml:space="preserve">                    77:c3:40:df:f5:2a:8a:17:45:91:60:b0:0c:63:3e:</w:t>
      </w:r>
    </w:p>
    <w:p w14:paraId="1AEB4E70" w14:textId="77777777" w:rsidR="000F4E60" w:rsidRPr="000F4E60" w:rsidRDefault="000F4E60" w:rsidP="000F4E60">
      <w:r w:rsidRPr="000F4E60">
        <w:t xml:space="preserve">                    fb:16:e2:3c:38:c0:20:4f:4d:b5:42:73:2d:4a:55:</w:t>
      </w:r>
    </w:p>
    <w:p w14:paraId="502CDD7A" w14:textId="77777777" w:rsidR="000F4E60" w:rsidRPr="000F4E60" w:rsidRDefault="000F4E60" w:rsidP="000F4E60">
      <w:r w:rsidRPr="000F4E60">
        <w:t xml:space="preserve">                    65:85:4c:16:b4:1d:4b:fe:7b:bb:9f:09:b1:9d:d1:</w:t>
      </w:r>
    </w:p>
    <w:p w14:paraId="64397366" w14:textId="77777777" w:rsidR="000F4E60" w:rsidRPr="000F4E60" w:rsidRDefault="000F4E60" w:rsidP="000F4E60">
      <w:r w:rsidRPr="000F4E60">
        <w:t xml:space="preserve">                    f1:66:b3:1a:d2:70:20:b3:be:4d:c9:46:55:94:a2:</w:t>
      </w:r>
    </w:p>
    <w:p w14:paraId="0B0D0758" w14:textId="77777777" w:rsidR="000F4E60" w:rsidRPr="000F4E60" w:rsidRDefault="000F4E60" w:rsidP="000F4E60">
      <w:r w:rsidRPr="000F4E60">
        <w:t xml:space="preserve">                    05:7a:93:09:08:b2:d5:d8:31:53:8d:eb:48:f8:36:</w:t>
      </w:r>
    </w:p>
    <w:p w14:paraId="0DDF750B" w14:textId="77777777" w:rsidR="000F4E60" w:rsidRPr="000F4E60" w:rsidRDefault="000F4E60" w:rsidP="000F4E60">
      <w:r w:rsidRPr="000F4E60">
        <w:t xml:space="preserve">                    54:b4:a8:86:c2:e5:c3:ee:c2:90:59:6f:78:ec:4a:</w:t>
      </w:r>
    </w:p>
    <w:p w14:paraId="5099D1B4" w14:textId="77777777" w:rsidR="000F4E60" w:rsidRPr="000F4E60" w:rsidRDefault="000F4E60" w:rsidP="000F4E60">
      <w:r w:rsidRPr="000F4E60">
        <w:t xml:space="preserve">                    3e:f4:cf:fe:ae:5f:36:f6:ab:50:38:4e:25:84:af:</w:t>
      </w:r>
    </w:p>
    <w:p w14:paraId="380ED4C3" w14:textId="77777777" w:rsidR="000F4E60" w:rsidRPr="000F4E60" w:rsidRDefault="000F4E60" w:rsidP="000F4E60">
      <w:r w:rsidRPr="000F4E60">
        <w:t xml:space="preserve">                    fe:20:65:86:e2:82:43:eb:4d:3e:8f:bb:3b:6e:8a:</w:t>
      </w:r>
    </w:p>
    <w:p w14:paraId="2C0505AC" w14:textId="77777777" w:rsidR="000F4E60" w:rsidRPr="000F4E60" w:rsidRDefault="000F4E60" w:rsidP="000F4E60">
      <w:r w:rsidRPr="000F4E60">
        <w:t xml:space="preserve">                    1d:d4:22:df:74:a9:54:9f:ee:53:9d:0d:c9:fa:8c:</w:t>
      </w:r>
    </w:p>
    <w:p w14:paraId="57B7603D" w14:textId="77777777" w:rsidR="000F4E60" w:rsidRPr="000F4E60" w:rsidRDefault="000F4E60" w:rsidP="000F4E60">
      <w:r w:rsidRPr="000F4E60">
        <w:t xml:space="preserve">                    2e:fa:5d:dc:8c:33:73:b7:56:e9:7a:1b:d6:18:9a:</w:t>
      </w:r>
    </w:p>
    <w:p w14:paraId="30F3EC50" w14:textId="77777777" w:rsidR="000F4E60" w:rsidRPr="000F4E60" w:rsidRDefault="000F4E60" w:rsidP="000F4E60">
      <w:r w:rsidRPr="000F4E60">
        <w:t xml:space="preserve">                    38:08:f6:ad:81:02:48:53:49:45:a3:4f:30:12:00:</w:t>
      </w:r>
    </w:p>
    <w:p w14:paraId="18BD7EF9" w14:textId="77777777" w:rsidR="000F4E60" w:rsidRPr="000F4E60" w:rsidRDefault="000F4E60" w:rsidP="000F4E60">
      <w:r w:rsidRPr="000F4E60">
        <w:t xml:space="preserve">                    54:7d:7f:e3:be:01:66:f0:90:c5:56:f3:01:7d:53:</w:t>
      </w:r>
    </w:p>
    <w:p w14:paraId="38BCDBFE" w14:textId="77777777" w:rsidR="000F4E60" w:rsidRPr="000F4E60" w:rsidRDefault="000F4E60" w:rsidP="000F4E60">
      <w:r w:rsidRPr="000F4E60">
        <w:t xml:space="preserve">                    28:9f:7e:d6:4d:9a:50:4e:1f:f7:50:6d:99:58:d0:</w:t>
      </w:r>
    </w:p>
    <w:p w14:paraId="40506854" w14:textId="77777777" w:rsidR="000F4E60" w:rsidRPr="000F4E60" w:rsidRDefault="000F4E60" w:rsidP="000F4E60">
      <w:r w:rsidRPr="000F4E60">
        <w:t xml:space="preserve">                    66:f3:18:93:90:16:8a:cc:da:a9:9c:6c:e5:45:ae:</w:t>
      </w:r>
    </w:p>
    <w:p w14:paraId="67BF3C2D" w14:textId="77777777" w:rsidR="000F4E60" w:rsidRPr="000F4E60" w:rsidRDefault="000F4E60" w:rsidP="000F4E60">
      <w:r w:rsidRPr="000F4E60">
        <w:lastRenderedPageBreak/>
        <w:t xml:space="preserve">                    58:79:55:53:33:a1:cd:a8:a5:09:36:9d:75:3a:f4:</w:t>
      </w:r>
    </w:p>
    <w:p w14:paraId="2E746623" w14:textId="77777777" w:rsidR="000F4E60" w:rsidRPr="000F4E60" w:rsidRDefault="000F4E60" w:rsidP="000F4E60">
      <w:r w:rsidRPr="000F4E60">
        <w:t xml:space="preserve">                    6b:10:b4:c4:23:21:77:f7:5d:83:44:28:d8:fe:3a:</w:t>
      </w:r>
    </w:p>
    <w:p w14:paraId="427F13BF" w14:textId="77777777" w:rsidR="000F4E60" w:rsidRPr="000F4E60" w:rsidRDefault="000F4E60" w:rsidP="000F4E60">
      <w:r w:rsidRPr="000F4E60">
        <w:t xml:space="preserve">                    91:d6:1d:b2:f9:70:8a:89:a5:bf:30:25:3f:87:82:</w:t>
      </w:r>
    </w:p>
    <w:p w14:paraId="202567B9" w14:textId="77777777" w:rsidR="000F4E60" w:rsidRPr="000F4E60" w:rsidRDefault="000F4E60" w:rsidP="000F4E60">
      <w:r w:rsidRPr="000F4E60">
        <w:t xml:space="preserve">                    a6:7e:26:6e:88:bc:2a:9a:f9:a0:c6:ec:87:49:45:</w:t>
      </w:r>
    </w:p>
    <w:p w14:paraId="5608D5CF" w14:textId="77777777" w:rsidR="000F4E60" w:rsidRPr="000F4E60" w:rsidRDefault="000F4E60" w:rsidP="000F4E60">
      <w:r w:rsidRPr="000F4E60">
        <w:t xml:space="preserve">                    82:56:7a:2f:d5:51:4b:63:83:56:26:15:c9:80:b9:</w:t>
      </w:r>
    </w:p>
    <w:p w14:paraId="2BFF497B" w14:textId="77777777" w:rsidR="000F4E60" w:rsidRPr="000F4E60" w:rsidRDefault="000F4E60" w:rsidP="000F4E60">
      <w:r w:rsidRPr="000F4E60">
        <w:t xml:space="preserve">                    e8:6c:d5:55:92:50:d2:db:27:eb:e3:42:c2:b5:f9:</w:t>
      </w:r>
    </w:p>
    <w:p w14:paraId="7BB2C102" w14:textId="77777777" w:rsidR="000F4E60" w:rsidRPr="000F4E60" w:rsidRDefault="000F4E60" w:rsidP="000F4E60">
      <w:r w:rsidRPr="000F4E60">
        <w:t xml:space="preserve">                    ea:99:07:25:d5:8f:ad:8a:4c:ea:9c:2b:26:ae:d3:</w:t>
      </w:r>
    </w:p>
    <w:p w14:paraId="13A354F4" w14:textId="77777777" w:rsidR="000F4E60" w:rsidRPr="000F4E60" w:rsidRDefault="000F4E60" w:rsidP="000F4E60">
      <w:r w:rsidRPr="000F4E60">
        <w:t xml:space="preserve">                    2e:64:12:c5:52:b3:c0:9e:0b:f5:55:5b:5e:51:8c:</w:t>
      </w:r>
    </w:p>
    <w:p w14:paraId="7BFEC56A" w14:textId="77777777" w:rsidR="000F4E60" w:rsidRPr="000F4E60" w:rsidRDefault="000F4E60" w:rsidP="000F4E60">
      <w:r w:rsidRPr="000F4E60">
        <w:t xml:space="preserve">                    2a:1d:41:b3:49:cf:6e:37:2a:a4:d8:b0:48:ae:cb:</w:t>
      </w:r>
    </w:p>
    <w:p w14:paraId="77E87D39" w14:textId="77777777" w:rsidR="000F4E60" w:rsidRPr="000F4E60" w:rsidRDefault="000F4E60" w:rsidP="000F4E60">
      <w:r w:rsidRPr="000F4E60">
        <w:t xml:space="preserve">                    0d:5e:cf:19:ee:8a:73:3f:26:d1:2a:a5:bf:75:15:</w:t>
      </w:r>
    </w:p>
    <w:p w14:paraId="2D18EE84" w14:textId="77777777" w:rsidR="000F4E60" w:rsidRPr="000F4E60" w:rsidRDefault="000F4E60" w:rsidP="000F4E60">
      <w:r w:rsidRPr="000F4E60">
        <w:t xml:space="preserve">                    53:b1:d6:00:6e:16:7c:e6:46:67:d7:4e:6c:1b:88:</w:t>
      </w:r>
    </w:p>
    <w:p w14:paraId="30830CB4" w14:textId="77777777" w:rsidR="000F4E60" w:rsidRPr="000F4E60" w:rsidRDefault="000F4E60" w:rsidP="000F4E60">
      <w:r w:rsidRPr="000F4E60">
        <w:t xml:space="preserve">                    9b:4e:cb:d0:18:09:53:56:6c:08:af:cc:1c:2c:8f:</w:t>
      </w:r>
    </w:p>
    <w:p w14:paraId="2E8B2B8F" w14:textId="77777777" w:rsidR="000F4E60" w:rsidRPr="000F4E60" w:rsidRDefault="000F4E60" w:rsidP="000F4E60">
      <w:r w:rsidRPr="000F4E60">
        <w:t xml:space="preserve">                    71:0e:76:83:f2:d8:1b:4e:cf:d0:4b:d0:0f:1e:a2:</w:t>
      </w:r>
    </w:p>
    <w:p w14:paraId="2C12E272" w14:textId="77777777" w:rsidR="000F4E60" w:rsidRPr="000F4E60" w:rsidRDefault="000F4E60" w:rsidP="000F4E60">
      <w:r w:rsidRPr="000F4E60">
        <w:t xml:space="preserve">                    6a:8d:4e:d1:30:9d:81:58:a5:08:c4:88:ac:ae:92:</w:t>
      </w:r>
    </w:p>
    <w:p w14:paraId="6B85EC8E" w14:textId="77777777" w:rsidR="000F4E60" w:rsidRPr="000F4E60" w:rsidRDefault="000F4E60" w:rsidP="000F4E60">
      <w:r w:rsidRPr="000F4E60">
        <w:t xml:space="preserve">                    92:97:d7:a6:62:7f:6a:fc:a4:a3:3f:2a:51:26:b0:</w:t>
      </w:r>
    </w:p>
    <w:p w14:paraId="0BD0E5D2" w14:textId="77777777" w:rsidR="000F4E60" w:rsidRPr="000F4E60" w:rsidRDefault="000F4E60" w:rsidP="000F4E60">
      <w:r w:rsidRPr="000F4E60">
        <w:t xml:space="preserve">                    7a:9d:d7:a7:73:58:d2:85:c0:c0:f6:ee:f4:2c:e8:</w:t>
      </w:r>
    </w:p>
    <w:p w14:paraId="680D61DC" w14:textId="77777777" w:rsidR="000F4E60" w:rsidRPr="000F4E60" w:rsidRDefault="000F4E60" w:rsidP="000F4E60">
      <w:r w:rsidRPr="000F4E60">
        <w:t xml:space="preserve">                    8a:a6:23:72:06:43:22:43:4e:2c:16:4e:dd:12:e1:</w:t>
      </w:r>
    </w:p>
    <w:p w14:paraId="64701414" w14:textId="77777777" w:rsidR="000F4E60" w:rsidRPr="000F4E60" w:rsidRDefault="000F4E60" w:rsidP="000F4E60">
      <w:r w:rsidRPr="000F4E60">
        <w:t xml:space="preserve">                    bd:50:2f:5e:30:56:b5:f3:6e:2a:77:31:d6:be:1c:</w:t>
      </w:r>
    </w:p>
    <w:p w14:paraId="3ABF3755" w14:textId="77777777" w:rsidR="000F4E60" w:rsidRPr="000F4E60" w:rsidRDefault="000F4E60" w:rsidP="000F4E60">
      <w:r w:rsidRPr="000F4E60">
        <w:t xml:space="preserve">                    55:bb:29</w:t>
      </w:r>
    </w:p>
    <w:p w14:paraId="54BA7937" w14:textId="77777777" w:rsidR="000F4E60" w:rsidRPr="000F4E60" w:rsidRDefault="000F4E60" w:rsidP="000F4E60">
      <w:r w:rsidRPr="000F4E60">
        <w:t xml:space="preserve">                </w:t>
      </w:r>
      <w:proofErr w:type="spellStart"/>
      <w:r w:rsidRPr="000F4E60">
        <w:t>Exponent</w:t>
      </w:r>
      <w:proofErr w:type="spellEnd"/>
      <w:r w:rsidRPr="000F4E60">
        <w:t>: 65537 (0x10001)</w:t>
      </w:r>
    </w:p>
    <w:p w14:paraId="10C91BCF" w14:textId="77777777" w:rsidR="000F4E60" w:rsidRPr="000F4E60" w:rsidRDefault="000F4E60" w:rsidP="000F4E60">
      <w:r w:rsidRPr="000F4E60">
        <w:t xml:space="preserve">        X509v3 </w:t>
      </w:r>
      <w:proofErr w:type="spellStart"/>
      <w:r w:rsidRPr="000F4E60">
        <w:t>extensions</w:t>
      </w:r>
      <w:proofErr w:type="spellEnd"/>
      <w:r w:rsidRPr="000F4E60">
        <w:t>:</w:t>
      </w:r>
    </w:p>
    <w:p w14:paraId="0E3C8C19" w14:textId="77777777" w:rsidR="000F4E60" w:rsidRPr="000F4E60" w:rsidRDefault="000F4E60" w:rsidP="000F4E60">
      <w:r w:rsidRPr="000F4E60">
        <w:t xml:space="preserve">            X509v3 </w:t>
      </w:r>
      <w:proofErr w:type="spellStart"/>
      <w:r w:rsidRPr="000F4E60">
        <w:t>Subject</w:t>
      </w:r>
      <w:proofErr w:type="spellEnd"/>
      <w:r w:rsidRPr="000F4E60">
        <w:t xml:space="preserve"> </w:t>
      </w:r>
      <w:proofErr w:type="spellStart"/>
      <w:r w:rsidRPr="000F4E60">
        <w:t>Alternative</w:t>
      </w:r>
      <w:proofErr w:type="spellEnd"/>
      <w:r w:rsidRPr="000F4E60">
        <w:t xml:space="preserve"> </w:t>
      </w:r>
      <w:proofErr w:type="spellStart"/>
      <w:r w:rsidRPr="000F4E60">
        <w:t>Name</w:t>
      </w:r>
      <w:proofErr w:type="spellEnd"/>
      <w:r w:rsidRPr="000F4E60">
        <w:t>:</w:t>
      </w:r>
    </w:p>
    <w:p w14:paraId="43D761E4" w14:textId="77777777" w:rsidR="000F4E60" w:rsidRPr="000F4E60" w:rsidRDefault="000F4E60" w:rsidP="000F4E60">
      <w:r w:rsidRPr="000F4E60">
        <w:t xml:space="preserve">                </w:t>
      </w:r>
      <w:proofErr w:type="spellStart"/>
      <w:r w:rsidRPr="000F4E60">
        <w:t>DNS:localhost</w:t>
      </w:r>
      <w:proofErr w:type="spellEnd"/>
    </w:p>
    <w:p w14:paraId="38D33441" w14:textId="77777777" w:rsidR="000F4E60" w:rsidRPr="000F4E60" w:rsidRDefault="000F4E60" w:rsidP="000F4E60">
      <w:r w:rsidRPr="000F4E60">
        <w:t xml:space="preserve">            X509v3 Basic </w:t>
      </w:r>
      <w:proofErr w:type="spellStart"/>
      <w:r w:rsidRPr="000F4E60">
        <w:t>Constraints</w:t>
      </w:r>
      <w:proofErr w:type="spellEnd"/>
      <w:r w:rsidRPr="000F4E60">
        <w:t xml:space="preserve">: </w:t>
      </w:r>
      <w:proofErr w:type="spellStart"/>
      <w:r w:rsidRPr="000F4E60">
        <w:t>critical</w:t>
      </w:r>
      <w:proofErr w:type="spellEnd"/>
    </w:p>
    <w:p w14:paraId="198885F2" w14:textId="77777777" w:rsidR="000F4E60" w:rsidRPr="000F4E60" w:rsidRDefault="000F4E60" w:rsidP="000F4E60">
      <w:r w:rsidRPr="000F4E60">
        <w:t xml:space="preserve">                CA:TRUE, pathlen:0</w:t>
      </w:r>
    </w:p>
    <w:p w14:paraId="258750B5" w14:textId="77777777" w:rsidR="000F4E60" w:rsidRPr="000F4E60" w:rsidRDefault="000F4E60" w:rsidP="000F4E60">
      <w:r w:rsidRPr="000F4E60">
        <w:t xml:space="preserve">            X509v3 Key </w:t>
      </w:r>
      <w:proofErr w:type="spellStart"/>
      <w:r w:rsidRPr="000F4E60">
        <w:t>Usage</w:t>
      </w:r>
      <w:proofErr w:type="spellEnd"/>
      <w:r w:rsidRPr="000F4E60">
        <w:t xml:space="preserve">: </w:t>
      </w:r>
      <w:proofErr w:type="spellStart"/>
      <w:r w:rsidRPr="000F4E60">
        <w:t>critical</w:t>
      </w:r>
      <w:proofErr w:type="spellEnd"/>
    </w:p>
    <w:p w14:paraId="533007A5" w14:textId="77777777" w:rsidR="000F4E60" w:rsidRPr="000F4E60" w:rsidRDefault="000F4E60" w:rsidP="000F4E60">
      <w:r w:rsidRPr="000F4E60">
        <w:t xml:space="preserve">                Digital Signature, Certificate </w:t>
      </w:r>
      <w:proofErr w:type="spellStart"/>
      <w:r w:rsidRPr="000F4E60">
        <w:t>Sign</w:t>
      </w:r>
      <w:proofErr w:type="spellEnd"/>
      <w:r w:rsidRPr="000F4E60">
        <w:t xml:space="preserve">, CRL </w:t>
      </w:r>
      <w:proofErr w:type="spellStart"/>
      <w:r w:rsidRPr="000F4E60">
        <w:t>Sign</w:t>
      </w:r>
      <w:proofErr w:type="spellEnd"/>
    </w:p>
    <w:p w14:paraId="74A22140" w14:textId="77777777" w:rsidR="000F4E60" w:rsidRPr="000F4E60" w:rsidRDefault="000F4E60" w:rsidP="000F4E60">
      <w:r w:rsidRPr="000F4E60">
        <w:t xml:space="preserve">            X509v3 </w:t>
      </w:r>
      <w:proofErr w:type="spellStart"/>
      <w:r w:rsidRPr="000F4E60">
        <w:t>Subject</w:t>
      </w:r>
      <w:proofErr w:type="spellEnd"/>
      <w:r w:rsidRPr="000F4E60">
        <w:t xml:space="preserve"> Key </w:t>
      </w:r>
      <w:proofErr w:type="spellStart"/>
      <w:r w:rsidRPr="000F4E60">
        <w:t>Identifier</w:t>
      </w:r>
      <w:proofErr w:type="spellEnd"/>
      <w:r w:rsidRPr="000F4E60">
        <w:t>:</w:t>
      </w:r>
    </w:p>
    <w:p w14:paraId="0AE28C10" w14:textId="77777777" w:rsidR="000F4E60" w:rsidRPr="000F4E60" w:rsidRDefault="000F4E60" w:rsidP="000F4E60">
      <w:r w:rsidRPr="000F4E60">
        <w:lastRenderedPageBreak/>
        <w:t xml:space="preserve">                24:C0:D6:56:74:4C:FC:50:84:5A:13:EB:7B:C5:8D:CA:8E:C4:41:33</w:t>
      </w:r>
    </w:p>
    <w:p w14:paraId="30240660" w14:textId="77777777" w:rsidR="000F4E60" w:rsidRPr="000F4E60" w:rsidRDefault="000F4E60" w:rsidP="000F4E60">
      <w:r w:rsidRPr="000F4E60">
        <w:t xml:space="preserve">    Signature </w:t>
      </w:r>
      <w:proofErr w:type="spellStart"/>
      <w:r w:rsidRPr="000F4E60">
        <w:t>Algorithm</w:t>
      </w:r>
      <w:proofErr w:type="spellEnd"/>
      <w:r w:rsidRPr="000F4E60">
        <w:t>: sha256WithRSAEncryption</w:t>
      </w:r>
    </w:p>
    <w:p w14:paraId="71154C11" w14:textId="77777777" w:rsidR="000F4E60" w:rsidRPr="000F4E60" w:rsidRDefault="000F4E60" w:rsidP="000F4E60">
      <w:r w:rsidRPr="000F4E60">
        <w:t xml:space="preserve">    Signature </w:t>
      </w:r>
      <w:proofErr w:type="spellStart"/>
      <w:r w:rsidRPr="000F4E60">
        <w:t>Value</w:t>
      </w:r>
      <w:proofErr w:type="spellEnd"/>
      <w:r w:rsidRPr="000F4E60">
        <w:t>:</w:t>
      </w:r>
    </w:p>
    <w:p w14:paraId="5914150C" w14:textId="77777777" w:rsidR="000F4E60" w:rsidRPr="000F4E60" w:rsidRDefault="000F4E60" w:rsidP="000F4E60">
      <w:r w:rsidRPr="000F4E60">
        <w:t xml:space="preserve">        72:6e:9a:b7:ec:6c:15:21:39:9b:8f:fd:fa:a8:ac:26:af:9a:</w:t>
      </w:r>
    </w:p>
    <w:p w14:paraId="72784459" w14:textId="77777777" w:rsidR="000F4E60" w:rsidRPr="000F4E60" w:rsidRDefault="000F4E60" w:rsidP="000F4E60">
      <w:r w:rsidRPr="000F4E60">
        <w:t xml:space="preserve">        d1:4a:3b:a0:46:8c:39:d1:d6:5c:b0:34:5f:91:0e:4b:26:51:</w:t>
      </w:r>
    </w:p>
    <w:p w14:paraId="0AE3061E" w14:textId="77777777" w:rsidR="000F4E60" w:rsidRPr="000F4E60" w:rsidRDefault="000F4E60" w:rsidP="000F4E60">
      <w:r w:rsidRPr="000F4E60">
        <w:t xml:space="preserve">        05:dc:90:eb:26:8d:c8:99:82:2d:18:e9:62:dd:41:9e:aa:23:</w:t>
      </w:r>
    </w:p>
    <w:p w14:paraId="426E6312" w14:textId="77777777" w:rsidR="000F4E60" w:rsidRPr="000F4E60" w:rsidRDefault="000F4E60" w:rsidP="000F4E60">
      <w:r w:rsidRPr="000F4E60">
        <w:t xml:space="preserve">        36:71:79:fe:5d:19:e3:f8:65:22:90:83:5a:71:26:6b:c0:bf:</w:t>
      </w:r>
    </w:p>
    <w:p w14:paraId="1FDB8FE5" w14:textId="77777777" w:rsidR="000F4E60" w:rsidRPr="000F4E60" w:rsidRDefault="000F4E60" w:rsidP="000F4E60">
      <w:r w:rsidRPr="000F4E60">
        <w:t xml:space="preserve">        77:eb:1c:1e:97:f7:9b:a4:cb:75:32:6b:eb:d7:3d:3f:c7:47:</w:t>
      </w:r>
    </w:p>
    <w:p w14:paraId="452BFC50" w14:textId="77777777" w:rsidR="000F4E60" w:rsidRPr="000F4E60" w:rsidRDefault="000F4E60" w:rsidP="000F4E60">
      <w:r w:rsidRPr="000F4E60">
        <w:t xml:space="preserve">        e8:a6:58:ca:f1:a7:73:ec:f5:90:6d:2d:4b:2f:7a:7e:3a:a2:</w:t>
      </w:r>
    </w:p>
    <w:p w14:paraId="437B64C6" w14:textId="77777777" w:rsidR="000F4E60" w:rsidRPr="000F4E60" w:rsidRDefault="000F4E60" w:rsidP="000F4E60">
      <w:r w:rsidRPr="000F4E60">
        <w:t xml:space="preserve">        0f:20:a1:82:c7:4e:d0:37:fd:31:44:40:98:97:bd:59:ba:eb:</w:t>
      </w:r>
    </w:p>
    <w:p w14:paraId="6FD5E65B" w14:textId="77777777" w:rsidR="000F4E60" w:rsidRPr="000F4E60" w:rsidRDefault="000F4E60" w:rsidP="000F4E60">
      <w:r w:rsidRPr="000F4E60">
        <w:t xml:space="preserve">        bb:4d:f9:ee:fe:f7:35:f2:a6:ca:9f:57:07:fe:34:c0:15:21:</w:t>
      </w:r>
    </w:p>
    <w:p w14:paraId="7BF31682" w14:textId="77777777" w:rsidR="000F4E60" w:rsidRPr="000F4E60" w:rsidRDefault="000F4E60" w:rsidP="000F4E60">
      <w:r w:rsidRPr="000F4E60">
        <w:t xml:space="preserve">        28:60:87:71:9e:34:71:87:6d:3f:f3:f1:5f:71:05:25:fa:4e:</w:t>
      </w:r>
    </w:p>
    <w:p w14:paraId="37B37755" w14:textId="77777777" w:rsidR="000F4E60" w:rsidRPr="000F4E60" w:rsidRDefault="000F4E60" w:rsidP="000F4E60">
      <w:r w:rsidRPr="000F4E60">
        <w:t xml:space="preserve">        4a:58:72:8e:10:ec:2c:e8:88:28:35:9d:45:71:b5:3e:d0:b2:</w:t>
      </w:r>
    </w:p>
    <w:p w14:paraId="7AF5C653" w14:textId="77777777" w:rsidR="000F4E60" w:rsidRPr="000F4E60" w:rsidRDefault="000F4E60" w:rsidP="000F4E60">
      <w:r w:rsidRPr="000F4E60">
        <w:t xml:space="preserve">        56:4c:8c:98:f8:b1:48:c3:d2:da:c5:84:a8:72:19:b4:53:6c:</w:t>
      </w:r>
    </w:p>
    <w:p w14:paraId="41C6652C" w14:textId="77777777" w:rsidR="000F4E60" w:rsidRPr="000F4E60" w:rsidRDefault="000F4E60" w:rsidP="000F4E60">
      <w:r w:rsidRPr="000F4E60">
        <w:t xml:space="preserve">        8d:15:09:21:74:4c:c4:b1:cc:29:41:2a:2b:cb:6a:63:e8:cc:</w:t>
      </w:r>
    </w:p>
    <w:p w14:paraId="73242F1C" w14:textId="77777777" w:rsidR="000F4E60" w:rsidRPr="000F4E60" w:rsidRDefault="000F4E60" w:rsidP="000F4E60">
      <w:r w:rsidRPr="000F4E60">
        <w:t xml:space="preserve">        8d:37:ac:ba:c9:99:8e:a6:d3:53:09:c7:81:b8:c8:8d:14:9c:</w:t>
      </w:r>
    </w:p>
    <w:p w14:paraId="4E30351D" w14:textId="77777777" w:rsidR="000F4E60" w:rsidRPr="000F4E60" w:rsidRDefault="000F4E60" w:rsidP="000F4E60">
      <w:r w:rsidRPr="000F4E60">
        <w:t xml:space="preserve">        b3:54:65:87:cc:0c:a0:19:f5:6e:16:8a:78:11:ba:fe:44:e4:</w:t>
      </w:r>
    </w:p>
    <w:p w14:paraId="2A7281C3" w14:textId="77777777" w:rsidR="000F4E60" w:rsidRPr="000F4E60" w:rsidRDefault="000F4E60" w:rsidP="000F4E60">
      <w:r w:rsidRPr="000F4E60">
        <w:t xml:space="preserve">        cd:90:5d:c6:7b:78:7d:64:89:e9:e8:e6:88:67:0d:a5:b3:55:</w:t>
      </w:r>
    </w:p>
    <w:p w14:paraId="05E8E2B8" w14:textId="77777777" w:rsidR="000F4E60" w:rsidRPr="000F4E60" w:rsidRDefault="000F4E60" w:rsidP="000F4E60">
      <w:r w:rsidRPr="000F4E60">
        <w:t xml:space="preserve">        2b:eb:87:eb:6f:60:96:58:b8:e8:9b:2e:b8:cc:7c:4b:31:0d:</w:t>
      </w:r>
    </w:p>
    <w:p w14:paraId="524E6E41" w14:textId="77777777" w:rsidR="000F4E60" w:rsidRPr="000F4E60" w:rsidRDefault="000F4E60" w:rsidP="000F4E60">
      <w:r w:rsidRPr="000F4E60">
        <w:t xml:space="preserve">        35:c7:26:5c:b6:86:cc:ba:a3:99:82:24:09:7a:42:f3:1e:f2:</w:t>
      </w:r>
    </w:p>
    <w:p w14:paraId="25E8A369" w14:textId="77777777" w:rsidR="000F4E60" w:rsidRPr="000F4E60" w:rsidRDefault="000F4E60" w:rsidP="000F4E60">
      <w:r w:rsidRPr="000F4E60">
        <w:t xml:space="preserve">        b2:cf:95:35:36:83:66:03:ef:1f:74:91:b4:99:69:1a:03:5e:</w:t>
      </w:r>
    </w:p>
    <w:p w14:paraId="68D1A6EB" w14:textId="77777777" w:rsidR="000F4E60" w:rsidRPr="000F4E60" w:rsidRDefault="000F4E60" w:rsidP="000F4E60">
      <w:r w:rsidRPr="000F4E60">
        <w:t xml:space="preserve">        1a:9f:d2:a3:d1:b7:db:76:67:cc:d6:3f:bb:0d:3c:7f:6e:42:</w:t>
      </w:r>
    </w:p>
    <w:p w14:paraId="4DFD72EA" w14:textId="77777777" w:rsidR="000F4E60" w:rsidRPr="000F4E60" w:rsidRDefault="000F4E60" w:rsidP="000F4E60">
      <w:r w:rsidRPr="000F4E60">
        <w:t xml:space="preserve">        f3:ab:65:5d:39:3b:41:0d:a5:fb:01:a3:e0:a8:22:d8:d6:de:</w:t>
      </w:r>
    </w:p>
    <w:p w14:paraId="0F2E6A48" w14:textId="77777777" w:rsidR="000F4E60" w:rsidRPr="000F4E60" w:rsidRDefault="000F4E60" w:rsidP="000F4E60">
      <w:r w:rsidRPr="000F4E60">
        <w:t xml:space="preserve">        43:b5:e2:55:4c:3b:54:ab:b5:2e:72:1a:2b:d7:a7:64:50:77:</w:t>
      </w:r>
    </w:p>
    <w:p w14:paraId="02AFF585" w14:textId="77777777" w:rsidR="000F4E60" w:rsidRPr="000F4E60" w:rsidRDefault="000F4E60" w:rsidP="000F4E60">
      <w:r w:rsidRPr="000F4E60">
        <w:t xml:space="preserve">        f1:33:87:43:ea:fb:5e:8d:dc:31:6f:97:8e:da:34:81:36:65:</w:t>
      </w:r>
    </w:p>
    <w:p w14:paraId="336AACFC" w14:textId="77777777" w:rsidR="000F4E60" w:rsidRPr="000F4E60" w:rsidRDefault="000F4E60" w:rsidP="000F4E60">
      <w:r w:rsidRPr="000F4E60">
        <w:t xml:space="preserve">        8f:39:8b:90:01:5a:a7:ad:a2:48:ea:97:1f:91:7d:20:80:42:</w:t>
      </w:r>
    </w:p>
    <w:p w14:paraId="1E7B05D6" w14:textId="77777777" w:rsidR="000F4E60" w:rsidRPr="000F4E60" w:rsidRDefault="000F4E60" w:rsidP="000F4E60">
      <w:r w:rsidRPr="000F4E60">
        <w:t xml:space="preserve">        59:18:74:59:52:49:2e:fe:24:d0:27:a3:b8:e3:02:28:5c:49:</w:t>
      </w:r>
    </w:p>
    <w:p w14:paraId="709B9564" w14:textId="77777777" w:rsidR="000F4E60" w:rsidRPr="000F4E60" w:rsidRDefault="000F4E60" w:rsidP="000F4E60">
      <w:r w:rsidRPr="000F4E60">
        <w:t xml:space="preserve">        0a:65:d3:5e:c2:03:13:c1:49:f5:97:e4:29:cf:14:30:ce:5b:</w:t>
      </w:r>
    </w:p>
    <w:p w14:paraId="1BBF1571" w14:textId="77777777" w:rsidR="000F4E60" w:rsidRPr="000F4E60" w:rsidRDefault="000F4E60" w:rsidP="000F4E60">
      <w:r w:rsidRPr="000F4E60">
        <w:lastRenderedPageBreak/>
        <w:t xml:space="preserve">        fb:71:96:68:6d:34:03:b8:01:a6:ae:b2:f6:8b:1f:71:62:0f:</w:t>
      </w:r>
    </w:p>
    <w:p w14:paraId="0CA64A20" w14:textId="77777777" w:rsidR="000F4E60" w:rsidRPr="000F4E60" w:rsidRDefault="000F4E60" w:rsidP="000F4E60">
      <w:r w:rsidRPr="000F4E60">
        <w:t xml:space="preserve">        89:93:d8:4e:6f:d6:fb:1f:1a:11:f8:fc:f7:78:b0:37:af:a6:</w:t>
      </w:r>
    </w:p>
    <w:p w14:paraId="62765855" w14:textId="77777777" w:rsidR="000F4E60" w:rsidRPr="000F4E60" w:rsidRDefault="000F4E60" w:rsidP="000F4E60">
      <w:r w:rsidRPr="000F4E60">
        <w:t xml:space="preserve">        65:40:be:af:f3:57:94:d8:99:6c:ef:7e:59:86:7a:8c:fc:49:</w:t>
      </w:r>
    </w:p>
    <w:p w14:paraId="7127A33F" w14:textId="77777777" w:rsidR="000F4E60" w:rsidRPr="000F4E60" w:rsidRDefault="000F4E60" w:rsidP="000F4E60">
      <w:r w:rsidRPr="000F4E60">
        <w:t xml:space="preserve">        41:0f:cc:1d:18:60:ca:e2</w:t>
      </w:r>
    </w:p>
    <w:p w14:paraId="15F6BAD0" w14:textId="77777777" w:rsidR="000F4E60" w:rsidRPr="00B61059" w:rsidRDefault="000F4E60" w:rsidP="00B61059">
      <w:r w:rsidRPr="00B61059">
        <w:pict w14:anchorId="14284981">
          <v:rect id="_x0000_i1047" style="width:0;height:1.5pt" o:hralign="center" o:hrstd="t" o:hr="t" fillcolor="#a0a0a0" stroked="f"/>
        </w:pict>
      </w:r>
    </w:p>
    <w:p w14:paraId="6342564D" w14:textId="0398BF7C" w:rsidR="000F4E60" w:rsidRDefault="000F4E60" w:rsidP="00B61059"/>
    <w:p w14:paraId="556BA7DE" w14:textId="77777777" w:rsidR="000F4E60" w:rsidRPr="000F4E60" w:rsidRDefault="000F4E60" w:rsidP="000F4E60">
      <w:pPr>
        <w:pStyle w:val="Ttulo2"/>
      </w:pPr>
      <w:r w:rsidRPr="000F4E60">
        <w:t>C. Configuração do Servidor</w:t>
      </w:r>
    </w:p>
    <w:p w14:paraId="1E13C61E" w14:textId="77777777" w:rsidR="000F4E60" w:rsidRPr="000F4E60" w:rsidRDefault="000F4E60" w:rsidP="000F4E60">
      <w:r w:rsidRPr="000F4E60">
        <w:t>Após gerar o certificado, a aplicação foi ajustada para operar exclusivamente em HTTPS.</w:t>
      </w:r>
    </w:p>
    <w:p w14:paraId="10A6EE53" w14:textId="77777777" w:rsidR="000F4E60" w:rsidRDefault="000F4E60" w:rsidP="00B61059"/>
    <w:p w14:paraId="7F759D83" w14:textId="77777777" w:rsidR="000F4E60" w:rsidRPr="000F4E60" w:rsidRDefault="000F4E60" w:rsidP="000F4E60">
      <w:pPr>
        <w:rPr>
          <w:b/>
          <w:bCs/>
        </w:rPr>
      </w:pPr>
      <w:r w:rsidRPr="000F4E60">
        <w:rPr>
          <w:b/>
          <w:bCs/>
        </w:rPr>
        <w:t>3.1 Ajuste das variáveis de ambiente</w:t>
      </w:r>
    </w:p>
    <w:p w14:paraId="5E28A8C4" w14:textId="77777777" w:rsidR="000F4E60" w:rsidRPr="000F4E60" w:rsidRDefault="000F4E60" w:rsidP="000F4E60">
      <w:r w:rsidRPr="000F4E60">
        <w:t xml:space="preserve">No </w:t>
      </w:r>
      <w:proofErr w:type="gramStart"/>
      <w:r w:rsidRPr="000F4E60">
        <w:t>arquivo .</w:t>
      </w:r>
      <w:proofErr w:type="spellStart"/>
      <w:r w:rsidRPr="000F4E60">
        <w:t>env</w:t>
      </w:r>
      <w:proofErr w:type="spellEnd"/>
      <w:proofErr w:type="gramEnd"/>
      <w:r w:rsidRPr="000F4E60">
        <w:t>, foram adicionados os caminhos do certificado e da chave:</w:t>
      </w:r>
    </w:p>
    <w:p w14:paraId="58DF62E9" w14:textId="77777777" w:rsidR="000F4E60" w:rsidRPr="000F4E60" w:rsidRDefault="000F4E60" w:rsidP="000F4E60">
      <w:r w:rsidRPr="000F4E60">
        <w:t>TLS_KEY_PATH=./</w:t>
      </w:r>
      <w:proofErr w:type="spellStart"/>
      <w:r w:rsidRPr="000F4E60">
        <w:t>certs</w:t>
      </w:r>
      <w:proofErr w:type="spellEnd"/>
      <w:r w:rsidRPr="000F4E60">
        <w:t>/</w:t>
      </w:r>
      <w:proofErr w:type="spellStart"/>
      <w:r w:rsidRPr="000F4E60">
        <w:t>key.pem</w:t>
      </w:r>
      <w:proofErr w:type="spellEnd"/>
    </w:p>
    <w:p w14:paraId="0CE25A37" w14:textId="77777777" w:rsidR="000F4E60" w:rsidRPr="000F4E60" w:rsidRDefault="000F4E60" w:rsidP="000F4E60">
      <w:r w:rsidRPr="000F4E60">
        <w:t>TLS_CERT_PATH=./</w:t>
      </w:r>
      <w:proofErr w:type="spellStart"/>
      <w:r w:rsidRPr="000F4E60">
        <w:t>certs</w:t>
      </w:r>
      <w:proofErr w:type="spellEnd"/>
      <w:r w:rsidRPr="000F4E60">
        <w:t>/</w:t>
      </w:r>
      <w:proofErr w:type="spellStart"/>
      <w:r w:rsidRPr="000F4E60">
        <w:t>cert.pem</w:t>
      </w:r>
      <w:proofErr w:type="spellEnd"/>
    </w:p>
    <w:p w14:paraId="62ABB417" w14:textId="77777777" w:rsidR="000F4E60" w:rsidRPr="000F4E60" w:rsidRDefault="000F4E60" w:rsidP="000F4E60">
      <w:r w:rsidRPr="000F4E60">
        <w:t>Também foi mantida a porta HTTPS (3000) e a porta HTTP auxiliar (3080) para redirecionamento:</w:t>
      </w:r>
    </w:p>
    <w:p w14:paraId="7028B476" w14:textId="77777777" w:rsidR="000F4E60" w:rsidRPr="000F4E60" w:rsidRDefault="000F4E60" w:rsidP="000F4E60">
      <w:r w:rsidRPr="000F4E60">
        <w:t>PORT=3000</w:t>
      </w:r>
    </w:p>
    <w:p w14:paraId="64A01876" w14:textId="77777777" w:rsidR="000F4E60" w:rsidRPr="000F4E60" w:rsidRDefault="000F4E60" w:rsidP="000F4E60">
      <w:r w:rsidRPr="000F4E60">
        <w:t>INSECURE_PORT=3080</w:t>
      </w:r>
    </w:p>
    <w:p w14:paraId="283988C8" w14:textId="77777777" w:rsidR="000F4E60" w:rsidRDefault="000F4E60" w:rsidP="00B61059"/>
    <w:p w14:paraId="720BB4BB" w14:textId="0F79EE5E" w:rsidR="000F4E60" w:rsidRDefault="000F4E60" w:rsidP="00B61059">
      <w:r w:rsidRPr="000F4E60">
        <w:drawing>
          <wp:inline distT="0" distB="0" distL="0" distR="0" wp14:anchorId="53BA4744" wp14:editId="399A7A1D">
            <wp:extent cx="5400040" cy="1901190"/>
            <wp:effectExtent l="19050" t="19050" r="10160" b="22860"/>
            <wp:docPr id="618012650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012650" name="Imagem 1" descr="Texto&#10;&#10;O conteúdo gerado por IA pode estar incorre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0119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78A9994" w14:textId="77777777" w:rsidR="000F4E60" w:rsidRDefault="000F4E60" w:rsidP="00B61059"/>
    <w:p w14:paraId="7902178F" w14:textId="77777777" w:rsidR="000F4E60" w:rsidRPr="000F4E60" w:rsidRDefault="000F4E60" w:rsidP="000F4E60">
      <w:pPr>
        <w:rPr>
          <w:b/>
          <w:bCs/>
        </w:rPr>
      </w:pPr>
      <w:r w:rsidRPr="000F4E60">
        <w:rPr>
          <w:b/>
          <w:bCs/>
        </w:rPr>
        <w:t>3.2 Implementação do servidor HTTPS no app.js</w:t>
      </w:r>
    </w:p>
    <w:p w14:paraId="604EB764" w14:textId="77777777" w:rsidR="000F4E60" w:rsidRPr="000F4E60" w:rsidRDefault="000F4E60" w:rsidP="000F4E60">
      <w:r w:rsidRPr="000F4E60">
        <w:t xml:space="preserve">O </w:t>
      </w:r>
      <w:proofErr w:type="spellStart"/>
      <w:r w:rsidRPr="000F4E60">
        <w:t>backend</w:t>
      </w:r>
      <w:proofErr w:type="spellEnd"/>
      <w:r w:rsidRPr="000F4E60">
        <w:t xml:space="preserve"> foi configurado para iniciar dois servidores:</w:t>
      </w:r>
    </w:p>
    <w:p w14:paraId="46DE6DA4" w14:textId="77777777" w:rsidR="000F4E60" w:rsidRPr="000F4E60" w:rsidRDefault="000F4E60" w:rsidP="000F4E60">
      <w:pPr>
        <w:rPr>
          <w:b/>
          <w:bCs/>
        </w:rPr>
      </w:pPr>
      <w:r w:rsidRPr="000F4E60">
        <w:rPr>
          <w:b/>
          <w:bCs/>
        </w:rPr>
        <w:lastRenderedPageBreak/>
        <w:t>Servidor HTTPS (principal)</w:t>
      </w:r>
    </w:p>
    <w:p w14:paraId="5E20FF26" w14:textId="77777777" w:rsidR="000F4E60" w:rsidRDefault="000F4E60" w:rsidP="000F4E60">
      <w:r w:rsidRPr="000F4E60">
        <w:t xml:space="preserve">Utiliza os arquivos </w:t>
      </w:r>
      <w:proofErr w:type="spellStart"/>
      <w:r w:rsidRPr="000F4E60">
        <w:t>key.pem</w:t>
      </w:r>
      <w:proofErr w:type="spellEnd"/>
      <w:r w:rsidRPr="000F4E60">
        <w:t xml:space="preserve"> e </w:t>
      </w:r>
      <w:proofErr w:type="spellStart"/>
      <w:r w:rsidRPr="000F4E60">
        <w:t>cert.pem</w:t>
      </w:r>
      <w:proofErr w:type="spellEnd"/>
      <w:r w:rsidRPr="000F4E60">
        <w:t xml:space="preserve"> carregados via </w:t>
      </w:r>
      <w:proofErr w:type="spellStart"/>
      <w:proofErr w:type="gramStart"/>
      <w:r w:rsidRPr="000F4E60">
        <w:t>fs.readFileSync</w:t>
      </w:r>
      <w:proofErr w:type="spellEnd"/>
      <w:proofErr w:type="gramEnd"/>
      <w:r w:rsidRPr="000F4E60">
        <w:t>():</w:t>
      </w:r>
    </w:p>
    <w:p w14:paraId="1D7008D7" w14:textId="5CF53014" w:rsidR="004A19A3" w:rsidRDefault="004A19A3" w:rsidP="000F4E60">
      <w:r w:rsidRPr="004A19A3">
        <w:drawing>
          <wp:inline distT="0" distB="0" distL="0" distR="0" wp14:anchorId="45424F8D" wp14:editId="3C780A96">
            <wp:extent cx="5191850" cy="2114845"/>
            <wp:effectExtent l="19050" t="19050" r="27940" b="19050"/>
            <wp:docPr id="1957511257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511257" name="Imagem 1" descr="Texto&#10;&#10;O conteúdo gerado por IA pode estar incorre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211484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260237F" w14:textId="77777777" w:rsidR="004A19A3" w:rsidRDefault="004A19A3" w:rsidP="000F4E60"/>
    <w:p w14:paraId="67CFBCDA" w14:textId="3667A1AD" w:rsidR="004A19A3" w:rsidRDefault="004A19A3" w:rsidP="000F4E60">
      <w:r w:rsidRPr="004A19A3">
        <w:t>Servidor HTTP (somente redirecionamento)</w:t>
      </w:r>
    </w:p>
    <w:p w14:paraId="418294E4" w14:textId="77777777" w:rsidR="004A19A3" w:rsidRDefault="004A19A3" w:rsidP="000F4E60"/>
    <w:p w14:paraId="36F0CD10" w14:textId="443ED34C" w:rsidR="004A19A3" w:rsidRDefault="004A19A3" w:rsidP="000F4E60">
      <w:r w:rsidRPr="004A19A3">
        <w:drawing>
          <wp:inline distT="0" distB="0" distL="0" distR="0" wp14:anchorId="393CEDBE" wp14:editId="44ACF0B0">
            <wp:extent cx="5400040" cy="1000125"/>
            <wp:effectExtent l="19050" t="19050" r="10160" b="28575"/>
            <wp:docPr id="1185699546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699546" name="Imagem 1" descr="Texto&#10;&#10;O conteúdo gerado por IA pode estar incorre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0012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84EA970" w14:textId="77777777" w:rsidR="004A19A3" w:rsidRDefault="004A19A3" w:rsidP="000F4E60"/>
    <w:p w14:paraId="4B46301E" w14:textId="799A0CC9" w:rsidR="004A19A3" w:rsidRDefault="004A19A3" w:rsidP="000F4E60">
      <w:r w:rsidRPr="004A19A3">
        <w:t xml:space="preserve">Esse servidor secundário garante que </w:t>
      </w:r>
      <w:r w:rsidRPr="004A19A3">
        <w:rPr>
          <w:b/>
          <w:bCs/>
        </w:rPr>
        <w:t>todas as requisições HTTP sejam automaticamente redirecionadas para HTTPS</w:t>
      </w:r>
      <w:r w:rsidRPr="004A19A3">
        <w:t>, atendendo o requisito de “operar obrigatoriamente sobre HTTPS”.</w:t>
      </w:r>
    </w:p>
    <w:p w14:paraId="1DE31113" w14:textId="08B61344" w:rsidR="004A19A3" w:rsidRDefault="00F76765" w:rsidP="000F4E60">
      <w:r w:rsidRPr="00B61059">
        <w:pict w14:anchorId="7E4DC61C">
          <v:rect id="_x0000_i1049" style="width:0;height:1.5pt" o:hralign="center" o:hrstd="t" o:hr="t" fillcolor="#a0a0a0" stroked="f"/>
        </w:pict>
      </w:r>
    </w:p>
    <w:p w14:paraId="08BF42F9" w14:textId="77777777" w:rsidR="004A19A3" w:rsidRPr="004A19A3" w:rsidRDefault="004A19A3" w:rsidP="004A19A3">
      <w:pPr>
        <w:pStyle w:val="Ttulo2"/>
      </w:pPr>
      <w:r w:rsidRPr="004A19A3">
        <w:t>D. Instalação da CA Raiz no Windows / Navegador</w:t>
      </w:r>
    </w:p>
    <w:p w14:paraId="2C78EDF9" w14:textId="77777777" w:rsidR="004A19A3" w:rsidRDefault="004A19A3" w:rsidP="004A19A3">
      <w:r w:rsidRPr="004A19A3">
        <w:t>Para que o navegador reconhecesse o certificado como confiável, foi necessário importar o certificado gerado (</w:t>
      </w:r>
      <w:proofErr w:type="spellStart"/>
      <w:r w:rsidRPr="004A19A3">
        <w:t>cert.pem</w:t>
      </w:r>
      <w:proofErr w:type="spellEnd"/>
      <w:r w:rsidRPr="004A19A3">
        <w:t>, convertido para .</w:t>
      </w:r>
      <w:proofErr w:type="spellStart"/>
      <w:r w:rsidRPr="004A19A3">
        <w:t>crt</w:t>
      </w:r>
      <w:proofErr w:type="spellEnd"/>
      <w:r w:rsidRPr="004A19A3">
        <w:t xml:space="preserve">) como </w:t>
      </w:r>
      <w:r w:rsidRPr="004A19A3">
        <w:rPr>
          <w:b/>
          <w:bCs/>
        </w:rPr>
        <w:t>Autoridade Certificadora Raiz Confiável</w:t>
      </w:r>
      <w:r w:rsidRPr="004A19A3">
        <w:t>.</w:t>
      </w:r>
    </w:p>
    <w:p w14:paraId="11DB7233" w14:textId="0EFE2EA5" w:rsidR="00F76765" w:rsidRPr="004A19A3" w:rsidRDefault="00F76765" w:rsidP="004A19A3">
      <w:r w:rsidRPr="00F76765">
        <w:t xml:space="preserve">Como o certificado é </w:t>
      </w:r>
      <w:r w:rsidRPr="00F76765">
        <w:t>auto assinado</w:t>
      </w:r>
      <w:r w:rsidRPr="00F76765">
        <w:t>, ele não pertence a nenhuma CA pública confiável. Por isso, para evitar avisos de “Conexão não segura”, a CA gerada localmente deve ser instalada manualmente no Windows como Autoridade de Certificação Raiz Confiável.</w:t>
      </w:r>
    </w:p>
    <w:p w14:paraId="7341FA9B" w14:textId="77777777" w:rsidR="004A19A3" w:rsidRPr="004A19A3" w:rsidRDefault="004A19A3" w:rsidP="004A19A3">
      <w:pPr>
        <w:rPr>
          <w:b/>
          <w:bCs/>
        </w:rPr>
      </w:pPr>
      <w:r w:rsidRPr="004A19A3">
        <w:rPr>
          <w:b/>
          <w:bCs/>
        </w:rPr>
        <w:t>4.1 Conversão para .</w:t>
      </w:r>
      <w:proofErr w:type="spellStart"/>
      <w:r w:rsidRPr="004A19A3">
        <w:rPr>
          <w:b/>
          <w:bCs/>
        </w:rPr>
        <w:t>crt</w:t>
      </w:r>
      <w:proofErr w:type="spellEnd"/>
    </w:p>
    <w:p w14:paraId="45381188" w14:textId="77777777" w:rsidR="004A19A3" w:rsidRPr="004A19A3" w:rsidRDefault="004A19A3" w:rsidP="004A19A3">
      <w:r w:rsidRPr="004A19A3">
        <w:lastRenderedPageBreak/>
        <w:t>O Windows reconhece melhor certificados no formato CRT, então foi feito:</w:t>
      </w:r>
    </w:p>
    <w:p w14:paraId="0C274455" w14:textId="305106D5" w:rsidR="004A19A3" w:rsidRDefault="004A19A3" w:rsidP="000F4E60">
      <w:proofErr w:type="spellStart"/>
      <w:r w:rsidRPr="004A19A3">
        <w:t>openssl</w:t>
      </w:r>
      <w:proofErr w:type="spellEnd"/>
      <w:r w:rsidRPr="004A19A3">
        <w:t xml:space="preserve"> x509 -in certs/cert.pem -out certs/cert.crt</w:t>
      </w:r>
    </w:p>
    <w:p w14:paraId="7642AB0F" w14:textId="77777777" w:rsidR="004A19A3" w:rsidRDefault="004A19A3" w:rsidP="000F4E60"/>
    <w:p w14:paraId="3B70C61C" w14:textId="77777777" w:rsidR="004A19A3" w:rsidRPr="004A19A3" w:rsidRDefault="004A19A3" w:rsidP="004A19A3">
      <w:pPr>
        <w:rPr>
          <w:b/>
          <w:bCs/>
        </w:rPr>
      </w:pPr>
      <w:r w:rsidRPr="004A19A3">
        <w:rPr>
          <w:b/>
          <w:bCs/>
        </w:rPr>
        <w:t>4.2 Instalação da CA Raiz no Windows (via MMC)</w:t>
      </w:r>
    </w:p>
    <w:p w14:paraId="706D0420" w14:textId="77777777" w:rsidR="004A19A3" w:rsidRPr="004A19A3" w:rsidRDefault="004A19A3" w:rsidP="004A19A3">
      <w:pPr>
        <w:rPr>
          <w:b/>
          <w:bCs/>
        </w:rPr>
      </w:pPr>
      <w:r w:rsidRPr="004A19A3">
        <w:rPr>
          <w:b/>
          <w:bCs/>
        </w:rPr>
        <w:t>Passos realizados:</w:t>
      </w:r>
    </w:p>
    <w:p w14:paraId="2144254E" w14:textId="77777777" w:rsidR="004A19A3" w:rsidRPr="004A19A3" w:rsidRDefault="004A19A3" w:rsidP="00785E70">
      <w:pPr>
        <w:ind w:left="720"/>
      </w:pPr>
      <w:r w:rsidRPr="004A19A3">
        <w:t xml:space="preserve">Pressionar </w:t>
      </w:r>
      <w:r w:rsidRPr="004A19A3">
        <w:rPr>
          <w:b/>
          <w:bCs/>
        </w:rPr>
        <w:t>Windows + R</w:t>
      </w:r>
    </w:p>
    <w:p w14:paraId="4E57E78B" w14:textId="1EE973D8" w:rsidR="004A19A3" w:rsidRPr="004A19A3" w:rsidRDefault="004A19A3" w:rsidP="00785E70">
      <w:pPr>
        <w:ind w:left="720"/>
      </w:pPr>
      <w:r w:rsidRPr="004A19A3">
        <w:t>Digitar:</w:t>
      </w:r>
      <w:r>
        <w:t xml:space="preserve"> </w:t>
      </w:r>
      <w:proofErr w:type="spellStart"/>
      <w:r>
        <w:t>mmc</w:t>
      </w:r>
      <w:proofErr w:type="spellEnd"/>
    </w:p>
    <w:p w14:paraId="57DC6E54" w14:textId="77777777" w:rsidR="004A19A3" w:rsidRDefault="004A19A3" w:rsidP="000F4E60"/>
    <w:p w14:paraId="4904831F" w14:textId="55D9F4E4" w:rsidR="004A19A3" w:rsidRDefault="004A19A3" w:rsidP="000F4E60">
      <w:r w:rsidRPr="004A19A3">
        <w:drawing>
          <wp:inline distT="0" distB="0" distL="0" distR="0" wp14:anchorId="7E930C9D" wp14:editId="69845942">
            <wp:extent cx="4401164" cy="2695951"/>
            <wp:effectExtent l="19050" t="19050" r="19050" b="28575"/>
            <wp:docPr id="1704065834" name="Imagem 1" descr="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065834" name="Imagem 1" descr="Interface gráfica do usuário&#10;&#10;O conteúdo gerado por IA pode estar incorre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01164" cy="2695951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1F806BA" w14:textId="77777777" w:rsidR="00785E70" w:rsidRDefault="00785E70" w:rsidP="000F4E60"/>
    <w:p w14:paraId="0491DE6D" w14:textId="61A2556A" w:rsidR="004A19A3" w:rsidRPr="004A19A3" w:rsidRDefault="004A19A3" w:rsidP="004A19A3">
      <w:r w:rsidRPr="004A19A3">
        <w:t xml:space="preserve">Em </w:t>
      </w:r>
      <w:r w:rsidRPr="004A19A3">
        <w:rPr>
          <w:b/>
          <w:bCs/>
        </w:rPr>
        <w:t>Arquivo → Adicionar/Remover Snap-in…</w:t>
      </w:r>
    </w:p>
    <w:p w14:paraId="357507EA" w14:textId="77777777" w:rsidR="004A19A3" w:rsidRDefault="004A19A3" w:rsidP="000F4E60"/>
    <w:p w14:paraId="312AEE53" w14:textId="0FA26D64" w:rsidR="004A19A3" w:rsidRDefault="004A19A3" w:rsidP="000F4E60">
      <w:r w:rsidRPr="004A19A3">
        <w:lastRenderedPageBreak/>
        <w:drawing>
          <wp:inline distT="0" distB="0" distL="0" distR="0" wp14:anchorId="654B4B46" wp14:editId="37D119E7">
            <wp:extent cx="3677163" cy="4067743"/>
            <wp:effectExtent l="19050" t="19050" r="19050" b="28575"/>
            <wp:docPr id="2070997584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997584" name="Imagem 1" descr="Interface gráfica do usuário, Aplicativo&#10;&#10;O conteúdo gerado por IA pode estar incorre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77163" cy="4067743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B218CBF" w14:textId="77777777" w:rsidR="00785E70" w:rsidRDefault="00785E70" w:rsidP="004A19A3"/>
    <w:p w14:paraId="6BF3D994" w14:textId="7A9AAE67" w:rsidR="004A19A3" w:rsidRPr="004A19A3" w:rsidRDefault="004A19A3" w:rsidP="004A19A3">
      <w:r w:rsidRPr="004A19A3">
        <w:t xml:space="preserve">Selecionar </w:t>
      </w:r>
      <w:r w:rsidRPr="004A19A3">
        <w:rPr>
          <w:b/>
          <w:bCs/>
        </w:rPr>
        <w:t>Certificados</w:t>
      </w:r>
    </w:p>
    <w:p w14:paraId="04EEE1C7" w14:textId="23D885E3" w:rsidR="004A19A3" w:rsidRPr="004A19A3" w:rsidRDefault="004A19A3" w:rsidP="004A19A3">
      <w:r w:rsidRPr="004A19A3">
        <w:t>Escolher:</w:t>
      </w:r>
      <w:r>
        <w:t xml:space="preserve"> </w:t>
      </w:r>
      <w:r w:rsidRPr="004A19A3">
        <w:t>Conta do Computador</w:t>
      </w:r>
    </w:p>
    <w:p w14:paraId="0A366A7E" w14:textId="77777777" w:rsidR="004A19A3" w:rsidRDefault="004A19A3" w:rsidP="000F4E60"/>
    <w:p w14:paraId="6EE1EA50" w14:textId="77777777" w:rsidR="004A19A3" w:rsidRDefault="004A19A3" w:rsidP="000F4E60"/>
    <w:p w14:paraId="163DB813" w14:textId="4069563A" w:rsidR="004A19A3" w:rsidRDefault="004A19A3" w:rsidP="000F4E60">
      <w:r w:rsidRPr="004A19A3">
        <w:lastRenderedPageBreak/>
        <w:drawing>
          <wp:inline distT="0" distB="0" distL="0" distR="0" wp14:anchorId="241DC278" wp14:editId="268A3FF2">
            <wp:extent cx="5400040" cy="4791075"/>
            <wp:effectExtent l="19050" t="19050" r="10160" b="28575"/>
            <wp:docPr id="1980203211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203211" name="Imagem 1" descr="Interface gráfica do usuário, Texto, Aplicativo&#10;&#10;O conteúdo gerado por IA pode estar incorre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79107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7168459" w14:textId="77777777" w:rsidR="004A19A3" w:rsidRDefault="004A19A3" w:rsidP="000F4E60"/>
    <w:p w14:paraId="20A7F6E1" w14:textId="66A150EF" w:rsidR="004A19A3" w:rsidRDefault="004A19A3" w:rsidP="000F4E60">
      <w:r w:rsidRPr="004A19A3">
        <w:t>Selecionar:</w:t>
      </w:r>
      <w:r>
        <w:t xml:space="preserve"> </w:t>
      </w:r>
      <w:r w:rsidRPr="004A19A3">
        <w:t>Computador Local</w:t>
      </w:r>
    </w:p>
    <w:p w14:paraId="0CF338EC" w14:textId="0B1EE0FF" w:rsidR="004A19A3" w:rsidRDefault="004A19A3" w:rsidP="000F4E60">
      <w:r w:rsidRPr="004A19A3">
        <w:lastRenderedPageBreak/>
        <w:drawing>
          <wp:inline distT="0" distB="0" distL="0" distR="0" wp14:anchorId="3AAA4DEF" wp14:editId="185E14CF">
            <wp:extent cx="4848902" cy="3743847"/>
            <wp:effectExtent l="19050" t="19050" r="27940" b="28575"/>
            <wp:docPr id="1308204619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204619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3743847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0779E26" w14:textId="77777777" w:rsidR="00785E70" w:rsidRDefault="00785E70" w:rsidP="000F4E60"/>
    <w:p w14:paraId="65576344" w14:textId="09DCCD54" w:rsidR="004A19A3" w:rsidRDefault="00785E70" w:rsidP="000F4E60">
      <w:r>
        <w:t>Dê um concluir e dê um ok</w:t>
      </w:r>
    </w:p>
    <w:p w14:paraId="6B847ABE" w14:textId="77777777" w:rsidR="004A19A3" w:rsidRDefault="004A19A3" w:rsidP="000F4E60"/>
    <w:p w14:paraId="532586D8" w14:textId="02580233" w:rsidR="004A19A3" w:rsidRDefault="004A19A3" w:rsidP="000F4E60">
      <w:r w:rsidRPr="004A19A3">
        <w:drawing>
          <wp:inline distT="0" distB="0" distL="0" distR="0" wp14:anchorId="0558FDED" wp14:editId="7A9B4346">
            <wp:extent cx="5400040" cy="3141980"/>
            <wp:effectExtent l="19050" t="19050" r="10160" b="20320"/>
            <wp:docPr id="1540026534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026534" name="Imagem 1" descr="Interface gráfica do usuário, Texto, Aplicativo&#10;&#10;O conteúdo gerado por IA pode estar incorre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4198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3B89A3A" w14:textId="77777777" w:rsidR="00785E70" w:rsidRDefault="00785E70" w:rsidP="000F4E60"/>
    <w:p w14:paraId="1690E5FE" w14:textId="2D7CF1DB" w:rsidR="004A19A3" w:rsidRDefault="00785E70" w:rsidP="000F4E60">
      <w:r>
        <w:t>Na nova janela que abrir</w:t>
      </w:r>
    </w:p>
    <w:p w14:paraId="68F5D6E5" w14:textId="4032AD1F" w:rsidR="00785E70" w:rsidRDefault="00785E70" w:rsidP="000F4E60">
      <w:r w:rsidRPr="004A19A3">
        <w:lastRenderedPageBreak/>
        <w:t>Navegar até:</w:t>
      </w:r>
      <w:r>
        <w:t xml:space="preserve"> </w:t>
      </w:r>
    </w:p>
    <w:p w14:paraId="1449B9EE" w14:textId="4693BDA1" w:rsidR="004A19A3" w:rsidRDefault="00785E70" w:rsidP="000F4E60">
      <w:r w:rsidRPr="00785E70">
        <w:t>Autoridades de Certificação Raiz Confiáveis → Certificados</w:t>
      </w:r>
    </w:p>
    <w:p w14:paraId="4B0EE9D7" w14:textId="767AD9A1" w:rsidR="00785E70" w:rsidRPr="00785E70" w:rsidRDefault="00785E70" w:rsidP="00785E70">
      <w:r w:rsidRPr="00785E70">
        <w:t xml:space="preserve">Botão direito → </w:t>
      </w:r>
      <w:r w:rsidRPr="00785E70">
        <w:rPr>
          <w:b/>
          <w:bCs/>
        </w:rPr>
        <w:t>Todas as Tarefas → Importar</w:t>
      </w:r>
    </w:p>
    <w:p w14:paraId="162DAD35" w14:textId="70758DAA" w:rsidR="00785E70" w:rsidRPr="00785E70" w:rsidRDefault="00785E70" w:rsidP="00785E70">
      <w:r w:rsidRPr="00785E70">
        <w:t>Selecionar o arquivo:</w:t>
      </w:r>
    </w:p>
    <w:p w14:paraId="54E4DA99" w14:textId="77777777" w:rsidR="00785E70" w:rsidRDefault="00785E70" w:rsidP="000F4E60"/>
    <w:p w14:paraId="0CFC27DF" w14:textId="29EDA661" w:rsidR="004A19A3" w:rsidRDefault="004A19A3" w:rsidP="000F4E60">
      <w:r w:rsidRPr="004A19A3">
        <w:drawing>
          <wp:inline distT="0" distB="0" distL="0" distR="0" wp14:anchorId="1D14A3E4" wp14:editId="48E97B79">
            <wp:extent cx="5400040" cy="2738120"/>
            <wp:effectExtent l="19050" t="19050" r="10160" b="24130"/>
            <wp:docPr id="887810535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810535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3812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98D0595" w14:textId="77777777" w:rsidR="004A19A3" w:rsidRDefault="004A19A3" w:rsidP="000F4E60"/>
    <w:p w14:paraId="0224C062" w14:textId="3909D74F" w:rsidR="00785E70" w:rsidRDefault="00785E70" w:rsidP="000F4E60">
      <w:r>
        <w:t>Dê um avançar</w:t>
      </w:r>
    </w:p>
    <w:p w14:paraId="6AC8B6F5" w14:textId="79067521" w:rsidR="004A19A3" w:rsidRDefault="004A19A3" w:rsidP="000F4E60">
      <w:r w:rsidRPr="004A19A3">
        <w:lastRenderedPageBreak/>
        <w:drawing>
          <wp:inline distT="0" distB="0" distL="0" distR="0" wp14:anchorId="07C85BAB" wp14:editId="6A7015A7">
            <wp:extent cx="5001323" cy="5172797"/>
            <wp:effectExtent l="19050" t="19050" r="27940" b="27940"/>
            <wp:docPr id="1939981113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981113" name="Imagem 1" descr="Interface gráfica do usuário, Texto, Aplicativo&#10;&#10;O conteúdo gerado por IA pode estar incorre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5172797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9F7370B" w14:textId="77777777" w:rsidR="004A19A3" w:rsidRDefault="004A19A3" w:rsidP="000F4E60"/>
    <w:p w14:paraId="11AE6A51" w14:textId="5E935B2D" w:rsidR="00785E70" w:rsidRDefault="00785E70" w:rsidP="000F4E60">
      <w:r>
        <w:t xml:space="preserve">Importe o arquivo </w:t>
      </w:r>
      <w:proofErr w:type="spellStart"/>
      <w:r>
        <w:t>crt</w:t>
      </w:r>
      <w:proofErr w:type="spellEnd"/>
      <w:r>
        <w:t xml:space="preserve"> gerado</w:t>
      </w:r>
    </w:p>
    <w:p w14:paraId="0165AA71" w14:textId="7B082DD0" w:rsidR="004A19A3" w:rsidRDefault="004A19A3" w:rsidP="000F4E60">
      <w:r w:rsidRPr="004A19A3">
        <w:lastRenderedPageBreak/>
        <w:drawing>
          <wp:inline distT="0" distB="0" distL="0" distR="0" wp14:anchorId="03D27A81" wp14:editId="1963E7B0">
            <wp:extent cx="4991797" cy="5191850"/>
            <wp:effectExtent l="19050" t="19050" r="18415" b="27940"/>
            <wp:docPr id="279409127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409127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519185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7A2ED91" w14:textId="77777777" w:rsidR="004A19A3" w:rsidRDefault="004A19A3" w:rsidP="000F4E60"/>
    <w:p w14:paraId="4F217A61" w14:textId="29A6245D" w:rsidR="00785E70" w:rsidRDefault="00785E70" w:rsidP="000F4E60">
      <w:r>
        <w:t>Configure para guardar na raiz de certificados</w:t>
      </w:r>
    </w:p>
    <w:p w14:paraId="73C6F009" w14:textId="1978E20A" w:rsidR="004A19A3" w:rsidRDefault="004A19A3" w:rsidP="000F4E60">
      <w:r w:rsidRPr="004A19A3">
        <w:lastRenderedPageBreak/>
        <w:drawing>
          <wp:inline distT="0" distB="0" distL="0" distR="0" wp14:anchorId="4D844A56" wp14:editId="4F0ABAF4">
            <wp:extent cx="4982270" cy="5153744"/>
            <wp:effectExtent l="19050" t="19050" r="27940" b="27940"/>
            <wp:docPr id="1089620885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620885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5153744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09E65E9" w14:textId="77777777" w:rsidR="004A19A3" w:rsidRDefault="004A19A3" w:rsidP="000F4E60"/>
    <w:p w14:paraId="17C013A3" w14:textId="526653DA" w:rsidR="00785E70" w:rsidRDefault="00785E70" w:rsidP="000F4E60">
      <w:r>
        <w:t>Dê um concluir</w:t>
      </w:r>
    </w:p>
    <w:p w14:paraId="51F18A44" w14:textId="29C4BD81" w:rsidR="004A19A3" w:rsidRDefault="004A19A3" w:rsidP="000F4E60">
      <w:r w:rsidRPr="004A19A3">
        <w:lastRenderedPageBreak/>
        <w:drawing>
          <wp:inline distT="0" distB="0" distL="0" distR="0" wp14:anchorId="7BA6B7EE" wp14:editId="16302275">
            <wp:extent cx="4991797" cy="5144218"/>
            <wp:effectExtent l="19050" t="19050" r="18415" b="18415"/>
            <wp:docPr id="1856809839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809839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5144218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6FBF3FA" w14:textId="77777777" w:rsidR="004A19A3" w:rsidRDefault="004A19A3" w:rsidP="000F4E60"/>
    <w:p w14:paraId="68ED902E" w14:textId="12A4A03C" w:rsidR="00785E70" w:rsidRDefault="00785E70" w:rsidP="000F4E60">
      <w:r>
        <w:t>Vai aparecer uma mensagem de êxito, basta dar um ok</w:t>
      </w:r>
    </w:p>
    <w:p w14:paraId="15D0C377" w14:textId="77777777" w:rsidR="00785E70" w:rsidRDefault="00785E70" w:rsidP="000F4E60"/>
    <w:p w14:paraId="01C7C613" w14:textId="68AB8C53" w:rsidR="004A19A3" w:rsidRDefault="004A19A3" w:rsidP="000F4E60">
      <w:r w:rsidRPr="004A19A3">
        <w:drawing>
          <wp:inline distT="0" distB="0" distL="0" distR="0" wp14:anchorId="18333AC0" wp14:editId="45E2C3B3">
            <wp:extent cx="2562583" cy="1400370"/>
            <wp:effectExtent l="19050" t="19050" r="28575" b="9525"/>
            <wp:docPr id="1531672067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672067" name="Imagem 1" descr="Interface gráfica do usuário, Texto, Aplicativo&#10;&#10;O conteúdo gerado por IA pode estar incorre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562583" cy="140037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185847F" w14:textId="77777777" w:rsidR="004A19A3" w:rsidRDefault="004A19A3" w:rsidP="000F4E60"/>
    <w:p w14:paraId="24F7A88F" w14:textId="77777777" w:rsidR="00785E70" w:rsidRPr="00785E70" w:rsidRDefault="00785E70" w:rsidP="00785E70">
      <w:pPr>
        <w:rPr>
          <w:b/>
          <w:bCs/>
        </w:rPr>
      </w:pPr>
      <w:r w:rsidRPr="00785E70">
        <w:rPr>
          <w:b/>
          <w:bCs/>
        </w:rPr>
        <w:t>4.3 Validação pelo navegador</w:t>
      </w:r>
    </w:p>
    <w:p w14:paraId="4C0A4A65" w14:textId="77777777" w:rsidR="00785E70" w:rsidRPr="00785E70" w:rsidRDefault="00785E70" w:rsidP="00785E70">
      <w:r w:rsidRPr="00785E70">
        <w:t>Após importar a CA, foi necessário:</w:t>
      </w:r>
    </w:p>
    <w:p w14:paraId="41D4D35E" w14:textId="77777777" w:rsidR="00785E70" w:rsidRPr="00785E70" w:rsidRDefault="00785E70" w:rsidP="00785E70">
      <w:pPr>
        <w:numPr>
          <w:ilvl w:val="0"/>
          <w:numId w:val="7"/>
        </w:numPr>
      </w:pPr>
      <w:r w:rsidRPr="00785E70">
        <w:lastRenderedPageBreak/>
        <w:t>fechar e reabrir o navegador</w:t>
      </w:r>
    </w:p>
    <w:p w14:paraId="1CBD8C5A" w14:textId="77777777" w:rsidR="00785E70" w:rsidRPr="00785E70" w:rsidRDefault="00785E70" w:rsidP="00785E70">
      <w:pPr>
        <w:numPr>
          <w:ilvl w:val="0"/>
          <w:numId w:val="7"/>
        </w:numPr>
      </w:pPr>
      <w:r w:rsidRPr="00785E70">
        <w:t>acessar:</w:t>
      </w:r>
    </w:p>
    <w:p w14:paraId="2EBE0BF3" w14:textId="77777777" w:rsidR="00785E70" w:rsidRPr="00785E70" w:rsidRDefault="00785E70" w:rsidP="00785E70">
      <w:r w:rsidRPr="00785E70">
        <w:t>https://localhost:3000</w:t>
      </w:r>
    </w:p>
    <w:p w14:paraId="4BDD260B" w14:textId="77777777" w:rsidR="00785E70" w:rsidRPr="00785E70" w:rsidRDefault="00785E70" w:rsidP="00785E70">
      <w:r w:rsidRPr="00785E70">
        <w:t>O cadeado apareceu corretamente, confirmando que:</w:t>
      </w:r>
    </w:p>
    <w:p w14:paraId="7A4BBC00" w14:textId="77466CA9" w:rsidR="004A19A3" w:rsidRDefault="00785E70" w:rsidP="000F4E60">
      <w:r w:rsidRPr="00785E70">
        <w:t>O certificado foi aceito</w:t>
      </w:r>
      <w:r w:rsidRPr="00785E70">
        <w:br/>
        <w:t>A CA est</w:t>
      </w:r>
      <w:r w:rsidRPr="00785E70">
        <w:rPr>
          <w:rFonts w:ascii="Aptos" w:hAnsi="Aptos" w:cs="Aptos"/>
        </w:rPr>
        <w:t>á</w:t>
      </w:r>
      <w:r w:rsidRPr="00785E70">
        <w:t xml:space="preserve"> confi</w:t>
      </w:r>
      <w:r w:rsidRPr="00785E70">
        <w:rPr>
          <w:rFonts w:ascii="Aptos" w:hAnsi="Aptos" w:cs="Aptos"/>
        </w:rPr>
        <w:t>á</w:t>
      </w:r>
      <w:r w:rsidRPr="00785E70">
        <w:t>vel</w:t>
      </w:r>
      <w:r w:rsidRPr="00785E70">
        <w:br/>
        <w:t>O TLS est</w:t>
      </w:r>
      <w:r w:rsidRPr="00785E70">
        <w:rPr>
          <w:rFonts w:ascii="Aptos" w:hAnsi="Aptos" w:cs="Aptos"/>
        </w:rPr>
        <w:t>á</w:t>
      </w:r>
      <w:r w:rsidRPr="00785E70">
        <w:t xml:space="preserve"> funcionando sem alertas</w:t>
      </w:r>
      <w:r w:rsidRPr="00785E70">
        <w:br/>
        <w:t>A criptografia ponta-a-ponta est</w:t>
      </w:r>
      <w:r w:rsidRPr="00785E70">
        <w:rPr>
          <w:rFonts w:ascii="Aptos" w:hAnsi="Aptos" w:cs="Aptos"/>
        </w:rPr>
        <w:t>á</w:t>
      </w:r>
      <w:r w:rsidRPr="00785E70">
        <w:t xml:space="preserve"> ativa</w:t>
      </w:r>
    </w:p>
    <w:p w14:paraId="0D52D832" w14:textId="77777777" w:rsidR="004A19A3" w:rsidRDefault="004A19A3" w:rsidP="000F4E60"/>
    <w:p w14:paraId="4154E302" w14:textId="6E04BF6C" w:rsidR="00F76765" w:rsidRDefault="00F76765" w:rsidP="000F4E60">
      <w:r w:rsidRPr="00F76765">
        <w:drawing>
          <wp:inline distT="0" distB="0" distL="0" distR="0" wp14:anchorId="47307D4F" wp14:editId="62440265">
            <wp:extent cx="5400040" cy="2895600"/>
            <wp:effectExtent l="19050" t="19050" r="10160" b="19050"/>
            <wp:docPr id="894416226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416226" name="Imagem 1" descr="Interface gráfica do usuário, Texto, Aplicativo&#10;&#10;O conteúdo gerado por IA pode estar incorre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9560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E79D836" w14:textId="77777777" w:rsidR="00F76765" w:rsidRDefault="00F76765" w:rsidP="000F4E60"/>
    <w:p w14:paraId="7939B28E" w14:textId="295DC5A3" w:rsidR="00F76765" w:rsidRDefault="00F76765" w:rsidP="000F4E60">
      <w:r w:rsidRPr="00F76765">
        <w:lastRenderedPageBreak/>
        <w:drawing>
          <wp:inline distT="0" distB="0" distL="0" distR="0" wp14:anchorId="0D73D25D" wp14:editId="18D56416">
            <wp:extent cx="5115639" cy="5315692"/>
            <wp:effectExtent l="19050" t="19050" r="27940" b="18415"/>
            <wp:docPr id="150544800" name="Imagem 1" descr="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44800" name="Imagem 1" descr="Interface gráfica do usuário&#10;&#10;O conteúdo gerado por IA pode estar incorreto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5315692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E621389" w14:textId="77777777" w:rsidR="00F76765" w:rsidRDefault="00F76765" w:rsidP="000F4E60"/>
    <w:p w14:paraId="63D3EE8E" w14:textId="385926C1" w:rsidR="004A19A3" w:rsidRDefault="00F76765" w:rsidP="000F4E60">
      <w:r w:rsidRPr="00F76765">
        <w:t>Com todos os passos concluídos — criação da CA, geração do certificado, configuração do servidor HTTPS e instalação no Windows — a aplicação passou a operar com criptografia TLS válida, exibindo cadeado verde no navegador e garantindo comunicação segura ponta-a-ponta.</w:t>
      </w:r>
    </w:p>
    <w:p w14:paraId="70996846" w14:textId="77777777" w:rsidR="004A19A3" w:rsidRDefault="004A19A3" w:rsidP="000F4E60"/>
    <w:p w14:paraId="5D3821C3" w14:textId="77777777" w:rsidR="004A19A3" w:rsidRPr="000F4E60" w:rsidRDefault="004A19A3" w:rsidP="000F4E60"/>
    <w:sectPr w:rsidR="004A19A3" w:rsidRPr="000F4E6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42A8A"/>
    <w:multiLevelType w:val="multilevel"/>
    <w:tmpl w:val="7806F4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9473D0C"/>
    <w:multiLevelType w:val="multilevel"/>
    <w:tmpl w:val="5EB6D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15709C"/>
    <w:multiLevelType w:val="multilevel"/>
    <w:tmpl w:val="D03E7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226F45"/>
    <w:multiLevelType w:val="multilevel"/>
    <w:tmpl w:val="05BE8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677605"/>
    <w:multiLevelType w:val="multilevel"/>
    <w:tmpl w:val="D3AE6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04560B5"/>
    <w:multiLevelType w:val="multilevel"/>
    <w:tmpl w:val="A9325D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A364195"/>
    <w:multiLevelType w:val="multilevel"/>
    <w:tmpl w:val="4AD06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1437258">
    <w:abstractNumId w:val="5"/>
  </w:num>
  <w:num w:numId="2" w16cid:durableId="949046017">
    <w:abstractNumId w:val="2"/>
  </w:num>
  <w:num w:numId="3" w16cid:durableId="73283421">
    <w:abstractNumId w:val="6"/>
  </w:num>
  <w:num w:numId="4" w16cid:durableId="2051613942">
    <w:abstractNumId w:val="4"/>
  </w:num>
  <w:num w:numId="5" w16cid:durableId="172961718">
    <w:abstractNumId w:val="3"/>
  </w:num>
  <w:num w:numId="6" w16cid:durableId="583805622">
    <w:abstractNumId w:val="0"/>
  </w:num>
  <w:num w:numId="7" w16cid:durableId="16095793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1059"/>
    <w:rsid w:val="000F4E60"/>
    <w:rsid w:val="003620A9"/>
    <w:rsid w:val="004A19A3"/>
    <w:rsid w:val="005664B2"/>
    <w:rsid w:val="00785E70"/>
    <w:rsid w:val="0093634D"/>
    <w:rsid w:val="00B61059"/>
    <w:rsid w:val="00E77B80"/>
    <w:rsid w:val="00EF73C4"/>
    <w:rsid w:val="00F767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66A26D"/>
  <w15:chartTrackingRefBased/>
  <w15:docId w15:val="{5AB24062-ED81-474C-9091-B039741192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1059"/>
  </w:style>
  <w:style w:type="paragraph" w:styleId="Ttulo1">
    <w:name w:val="heading 1"/>
    <w:basedOn w:val="Normal"/>
    <w:next w:val="Normal"/>
    <w:link w:val="Ttulo1Char"/>
    <w:uiPriority w:val="9"/>
    <w:qFormat/>
    <w:rsid w:val="00B610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B610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610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610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610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610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610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610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610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610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B610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610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6105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6105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6105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6105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6105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6105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610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610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610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610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610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6105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6105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6105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610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6105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610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66FD42-8069-48A6-86D3-66B02A490C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21</Pages>
  <Words>1882</Words>
  <Characters>10166</Characters>
  <Application>Microsoft Office Word</Application>
  <DocSecurity>0</DocSecurity>
  <Lines>84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Ralf Iran Domingues</dc:creator>
  <cp:keywords/>
  <dc:description/>
  <cp:lastModifiedBy>Ralf Iran Domingues</cp:lastModifiedBy>
  <cp:revision>1</cp:revision>
  <dcterms:created xsi:type="dcterms:W3CDTF">2025-11-28T10:25:00Z</dcterms:created>
  <dcterms:modified xsi:type="dcterms:W3CDTF">2025-11-28T11:37:00Z</dcterms:modified>
</cp:coreProperties>
</file>