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BF1D" w14:textId="77777777" w:rsidR="00A956EA" w:rsidRPr="00A956EA" w:rsidRDefault="00A956EA" w:rsidP="00A956EA">
      <w:pPr>
        <w:shd w:val="clear" w:color="auto" w:fill="F7F7F7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de-DE"/>
          <w14:ligatures w14:val="none"/>
        </w:rPr>
      </w:pPr>
      <w:proofErr w:type="spellStart"/>
      <w:r w:rsidRPr="00A956EA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de-DE"/>
          <w14:ligatures w14:val="none"/>
        </w:rPr>
        <w:t>How-to</w:t>
      </w:r>
      <w:proofErr w:type="spellEnd"/>
      <w:r w:rsidRPr="00A956EA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de-DE"/>
          <w14:ligatures w14:val="none"/>
        </w:rPr>
        <w:t>: Rezept-Webanwendung</w:t>
      </w:r>
    </w:p>
    <w:p w14:paraId="31D5AB8E" w14:textId="77777777" w:rsidR="00A956EA" w:rsidRPr="00A956EA" w:rsidRDefault="00A956EA" w:rsidP="00A956E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Willkommen bei der Rezept-Webanwendung! Diese Anleitung führt Sie durch die Schritte zum Herunterladen, Installieren und Verwenden der Anwendung.</w:t>
      </w:r>
    </w:p>
    <w:p w14:paraId="6D232F44" w14:textId="77777777" w:rsidR="00A956EA" w:rsidRPr="00A956EA" w:rsidRDefault="00A956EA" w:rsidP="00A956EA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  <w:t>Voraussetzungen</w:t>
      </w:r>
    </w:p>
    <w:p w14:paraId="79D924E2" w14:textId="77777777" w:rsidR="00A956EA" w:rsidRPr="00A956EA" w:rsidRDefault="00A956EA" w:rsidP="00A956E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 xml:space="preserve">Bevor Sie beginnen, stellen Sie sicher, dass Sie Python und </w:t>
      </w:r>
      <w:proofErr w:type="spellStart"/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pip</w:t>
      </w:r>
      <w:proofErr w:type="spellEnd"/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 xml:space="preserve"> auf Ihrem Computer installiert haben. Sie benötigen auch Zugriff auf eine MySQL-Datenbank.</w:t>
      </w:r>
    </w:p>
    <w:p w14:paraId="1A68E292" w14:textId="77777777" w:rsidR="00A956EA" w:rsidRPr="00A956EA" w:rsidRDefault="00A956EA" w:rsidP="00A956EA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  <w:t>Installation</w:t>
      </w:r>
    </w:p>
    <w:p w14:paraId="44C8C73E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Klonen Sie das Repository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Öffnen Sie Ihre Kommandozeile oder Ihr Terminal und führen Sie den folgenden Befehl aus, um das Projekt zu klonen:</w:t>
      </w:r>
    </w:p>
    <w:p w14:paraId="659064F2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de-DE"/>
          <w14:ligatures w14:val="none"/>
        </w:rPr>
      </w:pPr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de-DE"/>
          <w14:ligatures w14:val="none"/>
        </w:rPr>
        <w:t>git clone https://github.com/IhrBenutzername/IhrRepository.git</w:t>
      </w:r>
    </w:p>
    <w:p w14:paraId="6F7D866E" w14:textId="77777777" w:rsidR="00A956EA" w:rsidRPr="00A956EA" w:rsidRDefault="00A956EA" w:rsidP="00A956EA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Ersetzen Sie 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IhrBenutzername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IhrRepository</w:t>
      </w:r>
      <w:proofErr w:type="spellEnd"/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 durch den tatsächlichen Pfad zu Ihrem GitHub-Repository.</w:t>
      </w:r>
    </w:p>
    <w:p w14:paraId="3D9B2717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Wechseln Sie in das Projektverzeichnis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</w:t>
      </w:r>
    </w:p>
    <w:p w14:paraId="04378463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</w:pPr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cd 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IhrRepository</w:t>
      </w:r>
      <w:proofErr w:type="spellEnd"/>
    </w:p>
    <w:p w14:paraId="60DE7413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Erstellen Sie eine virtuelle Umgebung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 (optional, aber empfohlen):</w:t>
      </w:r>
    </w:p>
    <w:p w14:paraId="5117D9E3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</w:pP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 -m 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venv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venv</w:t>
      </w:r>
      <w:proofErr w:type="spellEnd"/>
    </w:p>
    <w:p w14:paraId="1B0EC344" w14:textId="77777777" w:rsidR="00A956EA" w:rsidRPr="00A956EA" w:rsidRDefault="00A956EA" w:rsidP="00A956EA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Aktivieren Sie die virtuelle Umgebung:</w:t>
      </w:r>
    </w:p>
    <w:p w14:paraId="2065CD77" w14:textId="77777777" w:rsidR="00A956EA" w:rsidRPr="00A956EA" w:rsidRDefault="00A956EA" w:rsidP="00A956EA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Windows: 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venv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\Scripts\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activate</w:t>
      </w:r>
      <w:proofErr w:type="spellEnd"/>
    </w:p>
    <w:p w14:paraId="7C8805D3" w14:textId="77777777" w:rsidR="00A956EA" w:rsidRPr="00A956EA" w:rsidRDefault="00A956EA" w:rsidP="00A956EA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de-DE"/>
          <w14:ligatures w14:val="none"/>
        </w:rPr>
        <w:t>macOS/Linux: </w:t>
      </w:r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de-DE"/>
          <w14:ligatures w14:val="none"/>
        </w:rPr>
        <w:t xml:space="preserve">source 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de-DE"/>
          <w14:ligatures w14:val="none"/>
        </w:rPr>
        <w:t>venv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de-DE"/>
          <w14:ligatures w14:val="none"/>
        </w:rPr>
        <w:t>/bin/activate</w:t>
      </w:r>
    </w:p>
    <w:p w14:paraId="09546751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Installieren Sie die erforderlichen Pakete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</w:t>
      </w:r>
    </w:p>
    <w:p w14:paraId="060C450D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</w:pP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pip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 -r requirements.txt</w:t>
      </w:r>
    </w:p>
    <w:p w14:paraId="1FC1C729" w14:textId="77777777" w:rsidR="00A956EA" w:rsidRPr="00A956EA" w:rsidRDefault="00A956EA" w:rsidP="00A956EA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Erstellen Sie die Datenbank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Melden Sie sich bei Ihrer MySQL-Datenbank an und erstellen Sie die Datenbank mit dem SQL-Skript, das im Ordner 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static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sql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/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 liegt.</w:t>
      </w:r>
    </w:p>
    <w:p w14:paraId="680235A7" w14:textId="77777777" w:rsidR="00A956EA" w:rsidRPr="00A956EA" w:rsidRDefault="00A956EA" w:rsidP="00A956EA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  <w:t>Verwendung</w:t>
      </w:r>
    </w:p>
    <w:p w14:paraId="37D125A1" w14:textId="77777777" w:rsidR="00A956EA" w:rsidRPr="00A956EA" w:rsidRDefault="00A956EA" w:rsidP="00A956EA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Starten Sie die Anwendung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 xml:space="preserve">: Führen Sie den folgenden Befehl aus, um die </w:t>
      </w:r>
      <w:proofErr w:type="spellStart"/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Flask</w:t>
      </w:r>
      <w:proofErr w:type="spellEnd"/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-Anwendung zu starten:</w:t>
      </w:r>
    </w:p>
    <w:p w14:paraId="6D9D62C8" w14:textId="77777777" w:rsidR="00A956EA" w:rsidRPr="00A956EA" w:rsidRDefault="00A956EA" w:rsidP="00A956EA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</w:pPr>
      <w:proofErr w:type="spellStart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 xml:space="preserve"> app.py</w:t>
      </w:r>
    </w:p>
    <w:p w14:paraId="49E395EE" w14:textId="77777777" w:rsidR="00A956EA" w:rsidRPr="00A956EA" w:rsidRDefault="00A956EA" w:rsidP="00A956EA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Die Anwendung wird auf </w:t>
      </w:r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http://localhost:5000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 gehostet.</w:t>
      </w:r>
    </w:p>
    <w:p w14:paraId="3AFBAE4B" w14:textId="77777777" w:rsidR="00A956EA" w:rsidRPr="00A956EA" w:rsidRDefault="00A956EA" w:rsidP="00A956EA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Öffnen Sie die Anwendung in Ihrem Browser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Gehen Sie zu </w:t>
      </w:r>
      <w:r w:rsidRPr="00A956E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de-DE"/>
          <w14:ligatures w14:val="none"/>
        </w:rPr>
        <w:t>http://localhost:5000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 in Ihrem Webbrowser, um die Anwendung zu verwenden.</w:t>
      </w:r>
    </w:p>
    <w:p w14:paraId="645A3D20" w14:textId="77777777" w:rsidR="00A956EA" w:rsidRPr="00A956EA" w:rsidRDefault="00A956EA" w:rsidP="00A956EA">
      <w:pPr>
        <w:shd w:val="clear" w:color="auto" w:fill="F7F7F7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de-DE"/>
          <w14:ligatures w14:val="none"/>
        </w:rPr>
        <w:t>Funktionen</w:t>
      </w:r>
    </w:p>
    <w:p w14:paraId="74E7D235" w14:textId="77777777" w:rsidR="00A956EA" w:rsidRPr="00A956EA" w:rsidRDefault="00A956EA" w:rsidP="00A956E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Rezepterfassung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Auf der Seite “Rezepterfassung” können Sie neue Rezepte mit Namen, Beschreibung, Zubereitungszeit, Portionen und Zubereitungsschritten erfassen.</w:t>
      </w:r>
    </w:p>
    <w:p w14:paraId="7C78366F" w14:textId="77777777" w:rsidR="00A956EA" w:rsidRPr="00A956EA" w:rsidRDefault="00A956EA" w:rsidP="00A956E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Zutatenerfassung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Sie können Zutaten zu einem ausgewählten Rezept hinzufügen, indem Sie die Zutat, die Menge und die Einheit angeben.</w:t>
      </w:r>
    </w:p>
    <w:p w14:paraId="2ACD31D8" w14:textId="77777777" w:rsidR="00A956EA" w:rsidRPr="00A956EA" w:rsidRDefault="00A956EA" w:rsidP="00A956E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Rezeptübersicht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Auf der Startseite können Sie eine Liste aller erfassten Rezepte sehen. Klicken Sie auf ein Rezept, um Details anzuzeigen.</w:t>
      </w:r>
    </w:p>
    <w:p w14:paraId="1CFDE624" w14:textId="77777777" w:rsidR="00A956EA" w:rsidRPr="00A956EA" w:rsidRDefault="00A956EA" w:rsidP="00A956E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de-DE"/>
          <w14:ligatures w14:val="none"/>
        </w:rPr>
        <w:t>Mengenanpassung</w:t>
      </w: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: Auf der Detailseite eines Rezepts können Sie die Anzahl der Portionen anpassen. Die Zutatenmengen werden automatisch aktualisiert, um der neuen Portionenanzahl zu entsprechen.</w:t>
      </w:r>
    </w:p>
    <w:p w14:paraId="5372AF2B" w14:textId="77777777" w:rsidR="00A956EA" w:rsidRPr="00A956EA" w:rsidRDefault="00A956EA" w:rsidP="00A956E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</w:pPr>
      <w:r w:rsidRPr="00A956E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de-DE"/>
          <w14:ligatures w14:val="none"/>
        </w:rPr>
        <w:t>Viel Spaß beim Kochen und Teilen Ihrer Rezepte!</w:t>
      </w:r>
    </w:p>
    <w:p w14:paraId="75BFEABE" w14:textId="5CAF53F0" w:rsidR="007850EF" w:rsidRDefault="007850EF" w:rsidP="00A956EA"/>
    <w:p w14:paraId="52D78ED1" w14:textId="4D6DD1BC" w:rsidR="00A956EA" w:rsidRDefault="00A956EA" w:rsidP="00A956EA">
      <w:r w:rsidRPr="00A956EA">
        <w:drawing>
          <wp:inline distT="0" distB="0" distL="0" distR="0" wp14:anchorId="0913E5E1" wp14:editId="6463AFFB">
            <wp:extent cx="6034405" cy="2816713"/>
            <wp:effectExtent l="0" t="0" r="4445" b="3175"/>
            <wp:docPr id="6214295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97" cy="28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EF2C" w14:textId="77777777" w:rsidR="00A956EA" w:rsidRDefault="00A956EA" w:rsidP="00A956EA"/>
    <w:p w14:paraId="5E4280B4" w14:textId="0F9C41FE" w:rsidR="00A956EA" w:rsidRDefault="00A956EA" w:rsidP="00A956EA">
      <w:r w:rsidRPr="00A956EA">
        <w:drawing>
          <wp:inline distT="0" distB="0" distL="0" distR="0" wp14:anchorId="789C647E" wp14:editId="234C74BF">
            <wp:extent cx="6065520" cy="3081941"/>
            <wp:effectExtent l="0" t="0" r="0" b="4445"/>
            <wp:docPr id="1131738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8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749" cy="31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E12" w14:textId="77777777" w:rsidR="00A956EA" w:rsidRDefault="00A956EA" w:rsidP="00A956EA"/>
    <w:p w14:paraId="4038FA15" w14:textId="34F49384" w:rsidR="00A956EA" w:rsidRDefault="00A956EA" w:rsidP="00A956EA">
      <w:r w:rsidRPr="00A956EA">
        <w:drawing>
          <wp:inline distT="0" distB="0" distL="0" distR="0" wp14:anchorId="25CC0306" wp14:editId="3C941E51">
            <wp:extent cx="6111240" cy="3243102"/>
            <wp:effectExtent l="0" t="0" r="3810" b="0"/>
            <wp:docPr id="12812107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952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60C" w14:textId="77777777" w:rsidR="00A956EA" w:rsidRDefault="00A956EA" w:rsidP="00A956EA"/>
    <w:p w14:paraId="5C5B1821" w14:textId="401B11F0" w:rsidR="00A956EA" w:rsidRDefault="00A956EA" w:rsidP="00A956EA">
      <w:r>
        <w:rPr>
          <w:noProof/>
        </w:rPr>
        <w:drawing>
          <wp:inline distT="0" distB="0" distL="0" distR="0" wp14:anchorId="698C0D16" wp14:editId="16EB30E4">
            <wp:extent cx="6134002" cy="3273425"/>
            <wp:effectExtent l="0" t="0" r="635" b="3175"/>
            <wp:docPr id="1920411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1147" name=""/>
                    <pic:cNvPicPr/>
                  </pic:nvPicPr>
                  <pic:blipFill rotWithShape="1">
                    <a:blip r:embed="rId8"/>
                    <a:srcRect t="9963" r="5096"/>
                    <a:stretch/>
                  </pic:blipFill>
                  <pic:spPr bwMode="auto">
                    <a:xfrm>
                      <a:off x="0" y="0"/>
                      <a:ext cx="6182984" cy="32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DB8F8" w14:textId="77777777" w:rsidR="00A956EA" w:rsidRDefault="00A956EA" w:rsidP="00A956EA"/>
    <w:p w14:paraId="4BEBE3CA" w14:textId="752E3481" w:rsidR="00A956EA" w:rsidRPr="00A956EA" w:rsidRDefault="00A956EA" w:rsidP="00A956EA">
      <w:r>
        <w:rPr>
          <w:noProof/>
        </w:rPr>
        <w:drawing>
          <wp:inline distT="0" distB="0" distL="0" distR="0" wp14:anchorId="08A12224" wp14:editId="354BFE0C">
            <wp:extent cx="6213677" cy="3764259"/>
            <wp:effectExtent l="0" t="0" r="0" b="8255"/>
            <wp:docPr id="16793851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85114" name=""/>
                    <pic:cNvPicPr/>
                  </pic:nvPicPr>
                  <pic:blipFill rotWithShape="1">
                    <a:blip r:embed="rId9"/>
                    <a:srcRect l="-736" t="8988" r="16087" b="-154"/>
                    <a:stretch/>
                  </pic:blipFill>
                  <pic:spPr bwMode="auto">
                    <a:xfrm>
                      <a:off x="0" y="0"/>
                      <a:ext cx="6240746" cy="378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6EA" w:rsidRPr="00A95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9C1"/>
    <w:multiLevelType w:val="multilevel"/>
    <w:tmpl w:val="A420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1345B"/>
    <w:multiLevelType w:val="multilevel"/>
    <w:tmpl w:val="7ED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C3764"/>
    <w:multiLevelType w:val="multilevel"/>
    <w:tmpl w:val="469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717280">
    <w:abstractNumId w:val="1"/>
  </w:num>
  <w:num w:numId="2" w16cid:durableId="171337957">
    <w:abstractNumId w:val="0"/>
  </w:num>
  <w:num w:numId="3" w16cid:durableId="274215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A"/>
    <w:rsid w:val="000C5C65"/>
    <w:rsid w:val="007347E8"/>
    <w:rsid w:val="007850EF"/>
    <w:rsid w:val="00A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E061"/>
  <w15:chartTrackingRefBased/>
  <w15:docId w15:val="{5DA3755B-32B0-4931-9DCC-E3D16127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95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A95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6E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56EA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9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956EA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95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956EA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A95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Krümmel</dc:creator>
  <cp:keywords/>
  <dc:description/>
  <cp:lastModifiedBy>Ralf Krümmel</cp:lastModifiedBy>
  <cp:revision>1</cp:revision>
  <dcterms:created xsi:type="dcterms:W3CDTF">2024-04-12T09:49:00Z</dcterms:created>
  <dcterms:modified xsi:type="dcterms:W3CDTF">2024-04-12T09:56:00Z</dcterms:modified>
</cp:coreProperties>
</file>