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1543" w14:textId="4A298AC4" w:rsidR="00A23F34" w:rsidRDefault="00B21FE3" w:rsidP="00B21FE3">
      <w:pPr>
        <w:pStyle w:val="Titel"/>
      </w:pPr>
      <w:r>
        <w:t>Tableau Projects</w:t>
      </w:r>
    </w:p>
    <w:p w14:paraId="36BD50DA" w14:textId="421FEB7B" w:rsidR="00B21FE3" w:rsidRDefault="00B21FE3" w:rsidP="00B21FE3">
      <w:pPr>
        <w:pStyle w:val="berschrift1"/>
      </w:pPr>
      <w:r>
        <w:t xml:space="preserve">Seattle </w:t>
      </w:r>
      <w:proofErr w:type="spellStart"/>
      <w:r>
        <w:t>AirBnB</w:t>
      </w:r>
      <w:proofErr w:type="spellEnd"/>
      <w:r>
        <w:t xml:space="preserve"> Data Analysis</w:t>
      </w:r>
    </w:p>
    <w:p w14:paraId="5D99A1E7" w14:textId="0DD64790" w:rsidR="00B21FE3" w:rsidRDefault="00B21FE3" w:rsidP="00B21FE3">
      <w:r>
        <w:t xml:space="preserve">This was the first project I created with Tableau. I did some experimentation with the possibilities of the software </w:t>
      </w:r>
      <w:proofErr w:type="gramStart"/>
      <w:r>
        <w:t>in order to</w:t>
      </w:r>
      <w:proofErr w:type="gramEnd"/>
      <w:r>
        <w:t xml:space="preserve"> prepare myself for more advanced assignments during my internship at Bosch. It´s purpose is to provide some insights of how someone wanting to start a </w:t>
      </w:r>
      <w:proofErr w:type="spellStart"/>
      <w:r>
        <w:t>AirBnB</w:t>
      </w:r>
      <w:proofErr w:type="spellEnd"/>
      <w:r>
        <w:t xml:space="preserve"> business in Seattle could go about choosing a property to buy.</w:t>
      </w:r>
    </w:p>
    <w:p w14:paraId="7084096B" w14:textId="195A46A4" w:rsidR="00B21FE3" w:rsidRPr="00B21FE3" w:rsidRDefault="00B21FE3" w:rsidP="00B21FE3">
      <w:hyperlink r:id="rId4" w:history="1">
        <w:r w:rsidRPr="000064C4">
          <w:rPr>
            <w:rStyle w:val="Hyperlink"/>
          </w:rPr>
          <w:t>https://public.tableau.com/app/profile/ralf.mengele/viz/AnalysisofSeattleAirBnBDatawithTableau/Dashboard1</w:t>
        </w:r>
      </w:hyperlink>
      <w:r>
        <w:t xml:space="preserve"> </w:t>
      </w:r>
    </w:p>
    <w:sectPr w:rsidR="00B21FE3" w:rsidRPr="00B21F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E3"/>
    <w:rsid w:val="00A23F34"/>
    <w:rsid w:val="00B2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7327"/>
  <w15:chartTrackingRefBased/>
  <w15:docId w15:val="{3CA656F2-7FB7-4446-B069-C2285078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1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1F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B21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1FE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Absatz-Standardschriftart"/>
    <w:uiPriority w:val="99"/>
    <w:unhideWhenUsed/>
    <w:rsid w:val="00B21FE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21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ralf.mengele/viz/AnalysisofSeattleAirBnBDatawithTableau/Dashboard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540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Mengele</dc:creator>
  <cp:keywords/>
  <dc:description/>
  <cp:lastModifiedBy>Ralf Mengele</cp:lastModifiedBy>
  <cp:revision>1</cp:revision>
  <dcterms:created xsi:type="dcterms:W3CDTF">2023-03-30T14:57:00Z</dcterms:created>
  <dcterms:modified xsi:type="dcterms:W3CDTF">2023-03-30T15:02:00Z</dcterms:modified>
</cp:coreProperties>
</file>