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158D4" w14:textId="77777777" w:rsidR="00000000" w:rsidRPr="009E2827" w:rsidRDefault="00000000">
      <w:pPr>
        <w:divId w:val="925842529"/>
        <w:rPr>
          <w:rFonts w:eastAsia="Times New Roman"/>
          <w:b/>
          <w:bCs/>
        </w:rPr>
      </w:pPr>
      <w:r w:rsidRPr="009E2827">
        <w:rPr>
          <w:rFonts w:eastAsia="Times New Roman"/>
          <w:b/>
          <w:bCs/>
        </w:rPr>
        <w:t>FULLMAKT</w:t>
      </w:r>
    </w:p>
    <w:p w14:paraId="14A32A1E" w14:textId="77777777" w:rsidR="009E2827" w:rsidRDefault="009E2827">
      <w:pPr>
        <w:divId w:val="925842529"/>
        <w:rPr>
          <w:rFonts w:eastAsia="Times New Roman"/>
        </w:rPr>
      </w:pPr>
    </w:p>
    <w:p w14:paraId="0FE9A1CC" w14:textId="20C6FFE0" w:rsidR="00000000" w:rsidRDefault="009E2827">
      <w:pPr>
        <w:divId w:val="1921870541"/>
        <w:rPr>
          <w:rFonts w:eastAsia="Times New Roman"/>
        </w:rPr>
      </w:pPr>
      <w:r w:rsidRPr="009E2827">
        <w:rPr>
          <w:rFonts w:eastAsia="Times New Roman"/>
        </w:rPr>
        <w:t>Jag, [Fullständigt namn], personnummer [ååååmmdd-xxxx], ger härmed [Fullständigt namn på fullmaktshavare], personnummer [ååååmmdd-xxxx], fullmakt att</w:t>
      </w:r>
    </w:p>
    <w:p w14:paraId="7E0C96BC" w14:textId="77777777" w:rsidR="009E2827" w:rsidRDefault="009E2827">
      <w:pPr>
        <w:divId w:val="1921870541"/>
        <w:rPr>
          <w:rFonts w:eastAsia="Times New Roman"/>
        </w:rPr>
      </w:pPr>
    </w:p>
    <w:p w14:paraId="10F0CE5A" w14:textId="77777777" w:rsidR="00000000" w:rsidRDefault="00000000">
      <w:pPr>
        <w:divId w:val="1549679535"/>
        <w:rPr>
          <w:rFonts w:eastAsia="Times New Roman"/>
        </w:rPr>
      </w:pP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Betala räkningar i mitt namn</w:t>
      </w:r>
      <w:r>
        <w:rPr>
          <w:rFonts w:eastAsia="Times New Roman"/>
        </w:rPr>
        <w:br/>
      </w: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Kontakta min bank i ärenden som rör mina konton</w:t>
      </w:r>
      <w:r>
        <w:rPr>
          <w:rFonts w:eastAsia="Times New Roman"/>
        </w:rPr>
        <w:br/>
      </w: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Göra överföringar mellan mina konton</w:t>
      </w:r>
      <w:r>
        <w:rPr>
          <w:rFonts w:eastAsia="Times New Roman"/>
        </w:rPr>
        <w:br/>
      </w: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Hantera kontakter med Försäkringskassan, socialtjänst eller andra myndigheter</w:t>
      </w:r>
      <w:r>
        <w:rPr>
          <w:rFonts w:eastAsia="Times New Roman"/>
        </w:rPr>
        <w:br/>
      </w:r>
      <w:r>
        <w:rPr>
          <w:rFonts w:ascii="Segoe UI Symbol" w:eastAsia="Times New Roman" w:hAnsi="Segoe UI Symbol" w:cs="Segoe UI Symbol"/>
        </w:rPr>
        <w:t>☐</w:t>
      </w:r>
      <w:r>
        <w:rPr>
          <w:rFonts w:eastAsia="Times New Roman"/>
        </w:rPr>
        <w:t xml:space="preserve"> [Ange annat om så önskas: </w:t>
      </w:r>
      <w:proofErr w:type="gramStart"/>
      <w:r>
        <w:rPr>
          <w:rFonts w:eastAsia="Times New Roman"/>
        </w:rPr>
        <w:t>t.ex.</w:t>
      </w:r>
      <w:proofErr w:type="gramEnd"/>
      <w:r>
        <w:rPr>
          <w:rFonts w:eastAsia="Times New Roman"/>
        </w:rPr>
        <w:t xml:space="preserve"> spärra kort, pausa autogiro osv.]</w:t>
      </w:r>
    </w:p>
    <w:p w14:paraId="3F45E464" w14:textId="77777777" w:rsidR="009E2827" w:rsidRDefault="009E2827">
      <w:pPr>
        <w:divId w:val="1549679535"/>
        <w:rPr>
          <w:rFonts w:eastAsia="Times New Roman"/>
        </w:rPr>
      </w:pPr>
    </w:p>
    <w:p w14:paraId="736CA9D4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Fullmakten gäller från och med: [datum]  </w:t>
      </w:r>
    </w:p>
    <w:p w14:paraId="2ABC268C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 xml:space="preserve">Tills vidare </w:t>
      </w:r>
      <w:r w:rsidRPr="009E2827">
        <w:rPr>
          <w:rFonts w:ascii="Segoe UI Symbol" w:eastAsia="Times New Roman" w:hAnsi="Segoe UI Symbol" w:cs="Segoe UI Symbol"/>
        </w:rPr>
        <w:t>☐</w:t>
      </w:r>
      <w:r w:rsidRPr="009E2827">
        <w:rPr>
          <w:rFonts w:eastAsia="Times New Roman"/>
        </w:rPr>
        <w:t xml:space="preserve"> eller till och med: [datum] </w:t>
      </w:r>
      <w:r w:rsidRPr="009E2827">
        <w:rPr>
          <w:rFonts w:ascii="Segoe UI Symbol" w:eastAsia="Times New Roman" w:hAnsi="Segoe UI Symbol" w:cs="Segoe UI Symbol"/>
        </w:rPr>
        <w:t>☐</w:t>
      </w:r>
    </w:p>
    <w:p w14:paraId="0F1F9E81" w14:textId="77777777" w:rsidR="009E2827" w:rsidRPr="009E2827" w:rsidRDefault="009E2827" w:rsidP="009E2827">
      <w:pPr>
        <w:divId w:val="1004404826"/>
        <w:rPr>
          <w:rFonts w:eastAsia="Times New Roman"/>
        </w:rPr>
      </w:pPr>
    </w:p>
    <w:p w14:paraId="4B1085F1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Ort och datum: ______________________</w:t>
      </w:r>
    </w:p>
    <w:p w14:paraId="53EF488A" w14:textId="77777777" w:rsidR="009E2827" w:rsidRPr="009E2827" w:rsidRDefault="009E2827" w:rsidP="009E2827">
      <w:pPr>
        <w:divId w:val="1004404826"/>
        <w:rPr>
          <w:rFonts w:eastAsia="Times New Roman"/>
        </w:rPr>
      </w:pPr>
    </w:p>
    <w:p w14:paraId="1DBEB5BE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Fullmaktsgivarens underskrift: ______________________  </w:t>
      </w:r>
    </w:p>
    <w:p w14:paraId="384F0B2C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Namnförtydligande: ______________________</w:t>
      </w:r>
    </w:p>
    <w:p w14:paraId="4B6C65F5" w14:textId="77777777" w:rsidR="009E2827" w:rsidRPr="009E2827" w:rsidRDefault="009E2827" w:rsidP="009E2827">
      <w:pPr>
        <w:divId w:val="1004404826"/>
        <w:rPr>
          <w:rFonts w:eastAsia="Times New Roman"/>
        </w:rPr>
      </w:pPr>
    </w:p>
    <w:p w14:paraId="18905314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Fullmaktshavarens underskrift (valfritt): ______________________  </w:t>
      </w:r>
    </w:p>
    <w:p w14:paraId="73CFEF65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Namnförtydligande: ______________________</w:t>
      </w:r>
    </w:p>
    <w:p w14:paraId="0B1FDA53" w14:textId="77777777" w:rsidR="009E2827" w:rsidRPr="009E2827" w:rsidRDefault="009E2827" w:rsidP="009E2827">
      <w:pPr>
        <w:divId w:val="1004404826"/>
        <w:rPr>
          <w:rFonts w:eastAsia="Times New Roman"/>
        </w:rPr>
      </w:pPr>
    </w:p>
    <w:p w14:paraId="60075387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VIKTIGT ATT KOMMA IHÅG:</w:t>
      </w:r>
    </w:p>
    <w:p w14:paraId="141C56C9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• Skriv under för hand för att fullmakten ska vara giltig</w:t>
      </w:r>
    </w:p>
    <w:p w14:paraId="1E3A1059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• Ta med legitimation när du lämnar in till bank eller myndighet</w:t>
      </w:r>
    </w:p>
    <w:p w14:paraId="3491EA11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• Du kan när som helst återkalla fullmakten</w:t>
      </w:r>
    </w:p>
    <w:p w14:paraId="5CCD6FCE" w14:textId="77777777" w:rsidR="009E2827" w:rsidRPr="009E2827" w:rsidRDefault="009E2827" w:rsidP="009E2827">
      <w:pPr>
        <w:divId w:val="1004404826"/>
        <w:rPr>
          <w:rFonts w:eastAsia="Times New Roman"/>
        </w:rPr>
      </w:pPr>
      <w:r w:rsidRPr="009E2827">
        <w:rPr>
          <w:rFonts w:eastAsia="Times New Roman"/>
        </w:rPr>
        <w:t>• Kontrollera med din bank vad som krävs specifikt`;</w:t>
      </w:r>
    </w:p>
    <w:p w14:paraId="1B8A8656" w14:textId="3052CC19" w:rsidR="00D35B27" w:rsidRDefault="00D35B27" w:rsidP="009E2827">
      <w:pPr>
        <w:divId w:val="1004404826"/>
        <w:rPr>
          <w:rFonts w:eastAsia="Times New Roman"/>
        </w:rPr>
      </w:pPr>
    </w:p>
    <w:sectPr w:rsidR="00D35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27"/>
    <w:rsid w:val="009E2827"/>
    <w:rsid w:val="00D35B27"/>
    <w:rsid w:val="00FA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5ECB3"/>
  <w15:chartTrackingRefBased/>
  <w15:docId w15:val="{6B1AF86F-8838-4A29-A3D0-EC34464E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43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5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02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To Word</dc:title>
  <dc:subject/>
  <dc:creator>Matthias Nilsson</dc:creator>
  <cp:keywords/>
  <dc:description/>
  <cp:lastModifiedBy>Matthias Nilsson</cp:lastModifiedBy>
  <cp:revision>2</cp:revision>
  <dcterms:created xsi:type="dcterms:W3CDTF">2025-06-26T10:16:00Z</dcterms:created>
  <dcterms:modified xsi:type="dcterms:W3CDTF">2025-06-26T10:16:00Z</dcterms:modified>
</cp:coreProperties>
</file>