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B2D" w:rsidRPr="00396E29" w:rsidRDefault="002516C0" w:rsidP="00396E29">
      <w:r w:rsidRPr="00396E29">
        <w:t>ТЗ</w:t>
      </w:r>
    </w:p>
    <w:p w:rsidR="002516C0" w:rsidRPr="00396E29" w:rsidRDefault="002516C0" w:rsidP="00396E29">
      <w:r w:rsidRPr="00396E29">
        <w:t>{</w:t>
      </w:r>
      <w:proofErr w:type="spellStart"/>
      <w:r w:rsidRPr="00396E29">
        <w:t>txtName</w:t>
      </w:r>
      <w:proofErr w:type="spellEnd"/>
      <w:r w:rsidRPr="00396E29">
        <w:t>}</w:t>
      </w:r>
    </w:p>
    <w:p w:rsidR="002516C0" w:rsidRPr="00396E29" w:rsidRDefault="002516C0" w:rsidP="00396E29">
      <w:r w:rsidRPr="00396E29">
        <w:t>{</w:t>
      </w:r>
      <w:proofErr w:type="spellStart"/>
      <w:r w:rsidRPr="00396E29">
        <w:t>txtKind</w:t>
      </w:r>
      <w:proofErr w:type="spellEnd"/>
      <w:r w:rsidRPr="00396E29">
        <w:t>}</w:t>
      </w:r>
    </w:p>
    <w:p w:rsidR="002516C0" w:rsidRPr="00396E29" w:rsidRDefault="002516C0" w:rsidP="00396E29">
      <w:r w:rsidRPr="00396E29">
        <w:t>{</w:t>
      </w:r>
      <w:proofErr w:type="spellStart"/>
      <w:r w:rsidRPr="00396E29">
        <w:t>txtDateBegin</w:t>
      </w:r>
      <w:proofErr w:type="spellEnd"/>
      <w:r w:rsidRPr="00396E29">
        <w:t>} - {</w:t>
      </w:r>
      <w:proofErr w:type="spellStart"/>
      <w:r w:rsidRPr="00396E29">
        <w:t>txtDateEnd</w:t>
      </w:r>
      <w:proofErr w:type="spellEnd"/>
      <w:r w:rsidRPr="00396E29">
        <w:t>}</w:t>
      </w:r>
    </w:p>
    <w:p w:rsidR="002516C0" w:rsidRPr="00396E29" w:rsidRDefault="002516C0" w:rsidP="00396E29">
      <w:r w:rsidRPr="00396E29">
        <w:t>{</w:t>
      </w:r>
      <w:proofErr w:type="spellStart"/>
      <w:r w:rsidRPr="00396E29">
        <w:t>txtEcology</w:t>
      </w:r>
      <w:proofErr w:type="spellEnd"/>
      <w:r w:rsidRPr="00396E29">
        <w:t>}</w:t>
      </w:r>
    </w:p>
    <w:p w:rsidR="002516C0" w:rsidRPr="00396E29" w:rsidRDefault="002516C0" w:rsidP="00396E29">
      <w:r w:rsidRPr="00396E29">
        <w:t>{</w:t>
      </w:r>
      <w:proofErr w:type="spellStart"/>
      <w:r w:rsidRPr="00396E29">
        <w:t>txtBuilderCond</w:t>
      </w:r>
      <w:proofErr w:type="spellEnd"/>
      <w:r w:rsidRPr="00396E29">
        <w:t>}</w:t>
      </w:r>
    </w:p>
    <w:p w:rsidR="00156E9E" w:rsidRDefault="002516C0" w:rsidP="00396E29">
      <w:r w:rsidRPr="00396E29">
        <w:t>{</w:t>
      </w:r>
      <w:proofErr w:type="spellStart"/>
      <w:r w:rsidRPr="00396E29">
        <w:t>txtUseCond</w:t>
      </w:r>
      <w:proofErr w:type="spellEnd"/>
      <w:r w:rsidRPr="00396E29">
        <w:t>}</w:t>
      </w:r>
    </w:p>
    <w:p w:rsidR="00007E41" w:rsidRDefault="00007E41" w:rsidP="00396E29"/>
    <w:p w:rsidR="00AA0576" w:rsidRPr="00AA0576" w:rsidRDefault="00AA0576" w:rsidP="00AA0576"/>
    <w:p w:rsidR="00007E41" w:rsidRPr="00396E29" w:rsidRDefault="00007E41" w:rsidP="00396E29"/>
    <w:sectPr w:rsidR="00007E41" w:rsidRPr="00396E29" w:rsidSect="00FC7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85A45"/>
    <w:rsid w:val="00007E41"/>
    <w:rsid w:val="00085A45"/>
    <w:rsid w:val="00156E9E"/>
    <w:rsid w:val="0024249B"/>
    <w:rsid w:val="002516C0"/>
    <w:rsid w:val="002B251F"/>
    <w:rsid w:val="00396E29"/>
    <w:rsid w:val="00414017"/>
    <w:rsid w:val="005876F2"/>
    <w:rsid w:val="00794063"/>
    <w:rsid w:val="00A77B3D"/>
    <w:rsid w:val="00AA0576"/>
    <w:rsid w:val="00BD4650"/>
    <w:rsid w:val="00CB4633"/>
    <w:rsid w:val="00CE3B2D"/>
    <w:rsid w:val="00FC718F"/>
    <w:rsid w:val="00FC7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1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Company>Microsoft</Company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Раиль</cp:lastModifiedBy>
  <cp:revision>10</cp:revision>
  <dcterms:created xsi:type="dcterms:W3CDTF">2012-05-26T04:12:00Z</dcterms:created>
  <dcterms:modified xsi:type="dcterms:W3CDTF">2012-05-29T09:27:00Z</dcterms:modified>
</cp:coreProperties>
</file>