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E9E" w:rsidRPr="00D35772" w:rsidRDefault="00CA5C13" w:rsidP="00D35772">
      <w:r w:rsidRPr="00D35772">
        <w:t xml:space="preserve">Описание </w:t>
      </w:r>
      <w:proofErr w:type="spellStart"/>
      <w:r w:rsidRPr="00D35772">
        <w:t>ПСД</w:t>
      </w:r>
      <w:proofErr w:type="spellEnd"/>
    </w:p>
    <w:p w:rsidR="00FD4A68" w:rsidRPr="00D35772" w:rsidRDefault="00FD4A68" w:rsidP="00D35772">
      <w:r w:rsidRPr="00D35772">
        <w:t>{</w:t>
      </w:r>
      <w:proofErr w:type="spellStart"/>
      <w:r w:rsidRPr="00D35772">
        <w:t>txtDescription</w:t>
      </w:r>
      <w:proofErr w:type="spellEnd"/>
      <w:r w:rsidRPr="00D35772">
        <w:t>}</w:t>
      </w:r>
    </w:p>
    <w:p w:rsidR="00FD4A68" w:rsidRPr="00D35772" w:rsidRDefault="00FD4A68" w:rsidP="00D35772">
      <w:r w:rsidRPr="00D35772">
        <w:t>{</w:t>
      </w:r>
      <w:proofErr w:type="spellStart"/>
      <w:r w:rsidRPr="00D35772">
        <w:t>txtDateBegin</w:t>
      </w:r>
      <w:proofErr w:type="spellEnd"/>
      <w:r w:rsidRPr="00D35772">
        <w:t>}</w:t>
      </w:r>
    </w:p>
    <w:p w:rsidR="00FD4A68" w:rsidRPr="00D35772" w:rsidRDefault="00FD4A68" w:rsidP="00D35772">
      <w:r w:rsidRPr="00D35772">
        <w:t>{</w:t>
      </w:r>
      <w:proofErr w:type="spellStart"/>
      <w:r w:rsidRPr="00D35772">
        <w:t>txtDateEnd</w:t>
      </w:r>
      <w:proofErr w:type="spellEnd"/>
      <w:r w:rsidRPr="00D35772">
        <w:t>}</w:t>
      </w:r>
    </w:p>
    <w:p w:rsidR="001661FB" w:rsidRPr="00D35772" w:rsidRDefault="001661FB" w:rsidP="00D35772">
      <w:r w:rsidRPr="00D35772">
        <w:t>{</w:t>
      </w:r>
      <w:proofErr w:type="spellStart"/>
      <w:r w:rsidRPr="00D35772">
        <w:t>txtPlace</w:t>
      </w:r>
      <w:proofErr w:type="spellEnd"/>
      <w:r w:rsidRPr="00D35772">
        <w:t>}</w:t>
      </w:r>
    </w:p>
    <w:p w:rsidR="001661FB" w:rsidRPr="00D35772" w:rsidRDefault="001661FB" w:rsidP="00D35772">
      <w:r w:rsidRPr="00D35772">
        <w:t>{</w:t>
      </w:r>
      <w:proofErr w:type="spellStart"/>
      <w:r w:rsidRPr="00D35772">
        <w:t>txtEcology</w:t>
      </w:r>
      <w:proofErr w:type="spellEnd"/>
      <w:r w:rsidRPr="00D35772">
        <w:t>}</w:t>
      </w:r>
    </w:p>
    <w:sectPr w:rsidR="001661FB" w:rsidRPr="00D35772" w:rsidSect="00FC7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85A45"/>
    <w:rsid w:val="00085A45"/>
    <w:rsid w:val="00156E9E"/>
    <w:rsid w:val="001661FB"/>
    <w:rsid w:val="002516C0"/>
    <w:rsid w:val="002D01BB"/>
    <w:rsid w:val="00526114"/>
    <w:rsid w:val="005876F2"/>
    <w:rsid w:val="00CA5C13"/>
    <w:rsid w:val="00CB4633"/>
    <w:rsid w:val="00CE3B2D"/>
    <w:rsid w:val="00D35772"/>
    <w:rsid w:val="00D6358B"/>
    <w:rsid w:val="00FC718F"/>
    <w:rsid w:val="00FD4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1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70</Characters>
  <Application>Microsoft Office Word</Application>
  <DocSecurity>0</DocSecurity>
  <Lines>1</Lines>
  <Paragraphs>1</Paragraphs>
  <ScaleCrop>false</ScaleCrop>
  <Company>Microsoft</Company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10</cp:revision>
  <dcterms:created xsi:type="dcterms:W3CDTF">2012-05-26T04:12:00Z</dcterms:created>
  <dcterms:modified xsi:type="dcterms:W3CDTF">2012-05-26T05:20:00Z</dcterms:modified>
</cp:coreProperties>
</file>