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E" w:rsidRPr="00D35772" w:rsidRDefault="00F3244A" w:rsidP="00D35772">
      <w:r>
        <w:rPr>
          <w:noProof/>
        </w:rPr>
        <w:pict>
          <v:rect id="_x0000_s1026" style="position:absolute;margin-left:257.7pt;margin-top:151.05pt;width:210pt;height:48.75pt;z-index:251658240" strokecolor="#365f91 [2404]" strokeweight="2.5pt">
            <v:textbox>
              <w:txbxContent>
                <w:p w:rsidR="00F3244A" w:rsidRDefault="00F3244A">
                  <w:r>
                    <w:rPr>
                      <w:color w:val="365F91" w:themeColor="accent1" w:themeShade="BF"/>
                      <w:sz w:val="40"/>
                      <w:szCs w:val="40"/>
                    </w:rPr>
                    <w:t>В производство работ</w:t>
                  </w:r>
                </w:p>
              </w:txbxContent>
            </v:textbox>
          </v:rect>
        </w:pict>
      </w:r>
      <w:r w:rsidR="00CA5C13" w:rsidRPr="00D35772">
        <w:t>Описание ПСД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txtDescription</w:t>
      </w:r>
      <w:proofErr w:type="spellEnd"/>
      <w:r w:rsidRPr="00D35772">
        <w:t>}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txtDateBegin</w:t>
      </w:r>
      <w:proofErr w:type="spellEnd"/>
      <w:r w:rsidRPr="00D35772">
        <w:t>}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txtDateEnd</w:t>
      </w:r>
      <w:proofErr w:type="spellEnd"/>
      <w:r w:rsidRPr="00D35772">
        <w:t>}</w:t>
      </w:r>
    </w:p>
    <w:p w:rsidR="001661FB" w:rsidRPr="00D35772" w:rsidRDefault="001661FB" w:rsidP="00D35772">
      <w:r w:rsidRPr="00D35772">
        <w:t>{</w:t>
      </w:r>
      <w:proofErr w:type="spellStart"/>
      <w:r w:rsidRPr="00D35772">
        <w:t>txtPlace</w:t>
      </w:r>
      <w:proofErr w:type="spellEnd"/>
      <w:r w:rsidRPr="00D35772">
        <w:t>}</w:t>
      </w:r>
    </w:p>
    <w:p w:rsidR="001661FB" w:rsidRDefault="001661FB" w:rsidP="00D35772">
      <w:r w:rsidRPr="00D35772">
        <w:t>{</w:t>
      </w:r>
      <w:proofErr w:type="spellStart"/>
      <w:r w:rsidRPr="00D35772">
        <w:t>txtEcology</w:t>
      </w:r>
      <w:proofErr w:type="spellEnd"/>
      <w:r w:rsidRPr="00D35772">
        <w:t>}</w:t>
      </w:r>
    </w:p>
    <w:p w:rsidR="00995F25" w:rsidRDefault="00995F25" w:rsidP="00D35772"/>
    <w:p w:rsidR="00995F25" w:rsidRPr="00F3244A" w:rsidRDefault="00995F25" w:rsidP="00995F25">
      <w:r w:rsidRPr="00F3244A">
        <w:t>[</w:t>
      </w:r>
      <w:r w:rsidRPr="00995F25">
        <w:t>В производство работ</w:t>
      </w:r>
      <w:r w:rsidRPr="00F3244A">
        <w:t>]</w:t>
      </w:r>
    </w:p>
    <w:p w:rsidR="00995F25" w:rsidRPr="00D35772" w:rsidRDefault="00995F25" w:rsidP="00D35772"/>
    <w:sectPr w:rsidR="00995F25" w:rsidRPr="00D35772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56E9E"/>
    <w:rsid w:val="001661FB"/>
    <w:rsid w:val="002516C0"/>
    <w:rsid w:val="002D01BB"/>
    <w:rsid w:val="002D50F4"/>
    <w:rsid w:val="00526114"/>
    <w:rsid w:val="005876F2"/>
    <w:rsid w:val="008F2BD3"/>
    <w:rsid w:val="00995F25"/>
    <w:rsid w:val="00CA5C13"/>
    <w:rsid w:val="00CB4633"/>
    <w:rsid w:val="00CE3B2D"/>
    <w:rsid w:val="00D35772"/>
    <w:rsid w:val="00D6358B"/>
    <w:rsid w:val="00DB0472"/>
    <w:rsid w:val="00F3244A"/>
    <w:rsid w:val="00FC718F"/>
    <w:rsid w:val="00FD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Раиль</cp:lastModifiedBy>
  <cp:revision>12</cp:revision>
  <dcterms:created xsi:type="dcterms:W3CDTF">2012-05-26T04:12:00Z</dcterms:created>
  <dcterms:modified xsi:type="dcterms:W3CDTF">2012-05-26T08:16:00Z</dcterms:modified>
</cp:coreProperties>
</file>