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22D25" w14:textId="543F7C4E" w:rsidR="00FA3DEF" w:rsidRDefault="00685816">
      <w:r>
        <w:t>Agile First meeting:</w:t>
      </w:r>
    </w:p>
    <w:p w14:paraId="1FCCCECC" w14:textId="77777777" w:rsidR="00685816" w:rsidRDefault="00685816"/>
    <w:p w14:paraId="47A07143" w14:textId="1EE17471" w:rsidR="00685816" w:rsidRDefault="00685816">
      <w:r>
        <w:t>Decided idea – Open Wardrobe</w:t>
      </w:r>
    </w:p>
    <w:p w14:paraId="3F975705" w14:textId="6693D1F3" w:rsidR="00685816" w:rsidRDefault="00685816" w:rsidP="00685816">
      <w:pPr>
        <w:pStyle w:val="ListParagraph"/>
        <w:numPr>
          <w:ilvl w:val="0"/>
          <w:numId w:val="1"/>
        </w:numPr>
      </w:pPr>
      <w:r>
        <w:t>An, website where users can upload their clothing items and view outfit combinations, also analyse fashion habits plus, share fits with friends.</w:t>
      </w:r>
    </w:p>
    <w:p w14:paraId="6A8A0E1B" w14:textId="77777777" w:rsidR="00685816" w:rsidRDefault="00685816" w:rsidP="00685816">
      <w:pPr>
        <w:pStyle w:val="ListParagraph"/>
      </w:pPr>
    </w:p>
    <w:p w14:paraId="5C6B1F61" w14:textId="19D88C60" w:rsidR="00685816" w:rsidRDefault="00685816" w:rsidP="00685816">
      <w:r>
        <w:t>What’s been done in the meeting:</w:t>
      </w:r>
    </w:p>
    <w:p w14:paraId="115DDD43" w14:textId="48317545" w:rsidR="00685816" w:rsidRDefault="00685816" w:rsidP="00685816">
      <w:pPr>
        <w:pStyle w:val="ListParagraph"/>
        <w:numPr>
          <w:ilvl w:val="0"/>
          <w:numId w:val="1"/>
        </w:numPr>
      </w:pPr>
      <w:r>
        <w:t xml:space="preserve">Ralisha has created a git respiratory </w:t>
      </w:r>
    </w:p>
    <w:p w14:paraId="7A409B99" w14:textId="77777777" w:rsidR="00685816" w:rsidRDefault="00685816" w:rsidP="00685816">
      <w:pPr>
        <w:pStyle w:val="ListParagraph"/>
      </w:pPr>
    </w:p>
    <w:p w14:paraId="62C38E00" w14:textId="1C26471B" w:rsidR="00685816" w:rsidRDefault="00685816" w:rsidP="00685816">
      <w:r>
        <w:t>Tasks before next meeting:</w:t>
      </w:r>
    </w:p>
    <w:p w14:paraId="42619FCB" w14:textId="57ADBEF7" w:rsidR="00685816" w:rsidRDefault="00685816" w:rsidP="00685816">
      <w:pPr>
        <w:pStyle w:val="ListParagraph"/>
        <w:numPr>
          <w:ilvl w:val="0"/>
          <w:numId w:val="1"/>
        </w:numPr>
      </w:pPr>
      <w:r>
        <w:t>Everyone comes up with a general structure of the website and then at next meeting, as a group decided on the final structure.</w:t>
      </w:r>
    </w:p>
    <w:p w14:paraId="12FC59F9" w14:textId="77777777" w:rsidR="00685816" w:rsidRDefault="00685816" w:rsidP="00685816"/>
    <w:p w14:paraId="7A6FAEDB" w14:textId="6F9A0A21" w:rsidR="00685816" w:rsidRDefault="00685816" w:rsidP="00685816">
      <w:r>
        <w:t>Next meeting on:</w:t>
      </w:r>
    </w:p>
    <w:p w14:paraId="65750009" w14:textId="0C0D91D3" w:rsidR="00685816" w:rsidRDefault="00685816" w:rsidP="00685816">
      <w:pPr>
        <w:pStyle w:val="ListParagraph"/>
        <w:numPr>
          <w:ilvl w:val="0"/>
          <w:numId w:val="1"/>
        </w:numPr>
      </w:pPr>
      <w:r>
        <w:t>10</w:t>
      </w:r>
      <w:r w:rsidRPr="00685816">
        <w:rPr>
          <w:vertAlign w:val="superscript"/>
        </w:rPr>
        <w:t>th</w:t>
      </w:r>
      <w:r>
        <w:t xml:space="preserve"> April 2025 from 10am-12pm</w:t>
      </w:r>
    </w:p>
    <w:p w14:paraId="373B4B88" w14:textId="2A4A7817" w:rsidR="00B7370C" w:rsidRDefault="00B7370C" w:rsidP="00685816">
      <w:pPr>
        <w:pStyle w:val="ListParagraph"/>
        <w:numPr>
          <w:ilvl w:val="0"/>
          <w:numId w:val="1"/>
        </w:numPr>
      </w:pPr>
      <w:r>
        <w:t>Start working on website from Thursday onwards</w:t>
      </w:r>
    </w:p>
    <w:sectPr w:rsidR="00B7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13328"/>
    <w:multiLevelType w:val="hybridMultilevel"/>
    <w:tmpl w:val="2402D092"/>
    <w:lvl w:ilvl="0" w:tplc="363644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74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16"/>
    <w:rsid w:val="000046DC"/>
    <w:rsid w:val="00022CA2"/>
    <w:rsid w:val="000373B1"/>
    <w:rsid w:val="000C6A99"/>
    <w:rsid w:val="000F586B"/>
    <w:rsid w:val="00132FBE"/>
    <w:rsid w:val="001A626B"/>
    <w:rsid w:val="001B07C6"/>
    <w:rsid w:val="003132EB"/>
    <w:rsid w:val="0038657F"/>
    <w:rsid w:val="003A0EA2"/>
    <w:rsid w:val="003A3C40"/>
    <w:rsid w:val="004420A0"/>
    <w:rsid w:val="0049026B"/>
    <w:rsid w:val="004C7940"/>
    <w:rsid w:val="0056690C"/>
    <w:rsid w:val="005F540B"/>
    <w:rsid w:val="0060264C"/>
    <w:rsid w:val="00685816"/>
    <w:rsid w:val="00791AD9"/>
    <w:rsid w:val="007D792E"/>
    <w:rsid w:val="0083122F"/>
    <w:rsid w:val="00867C9F"/>
    <w:rsid w:val="008E3BE0"/>
    <w:rsid w:val="00925103"/>
    <w:rsid w:val="00925691"/>
    <w:rsid w:val="009E189B"/>
    <w:rsid w:val="009E5494"/>
    <w:rsid w:val="00A0668E"/>
    <w:rsid w:val="00A4040C"/>
    <w:rsid w:val="00B25373"/>
    <w:rsid w:val="00B7370C"/>
    <w:rsid w:val="00E32707"/>
    <w:rsid w:val="00F33E8C"/>
    <w:rsid w:val="00F7646A"/>
    <w:rsid w:val="00FA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EEA73"/>
  <w15:chartTrackingRefBased/>
  <w15:docId w15:val="{CC5B3A36-F4F1-C243-8418-268029D2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Patel (23775211)</dc:creator>
  <cp:keywords/>
  <dc:description/>
  <cp:lastModifiedBy>Prem Patel (23775211)</cp:lastModifiedBy>
  <cp:revision>1</cp:revision>
  <dcterms:created xsi:type="dcterms:W3CDTF">2025-04-05T07:55:00Z</dcterms:created>
  <dcterms:modified xsi:type="dcterms:W3CDTF">2025-04-05T09:17:00Z</dcterms:modified>
</cp:coreProperties>
</file>