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1D341" w14:textId="77777777" w:rsidR="00556C1F" w:rsidRPr="009D3820" w:rsidRDefault="00556C1F" w:rsidP="00556C1F">
      <w:pPr>
        <w:pStyle w:val="Title"/>
        <w:rPr>
          <w:color w:val="000000" w:themeColor="text1"/>
        </w:rPr>
      </w:pPr>
      <w:r w:rsidRPr="009D3820">
        <w:rPr>
          <w:color w:val="000000" w:themeColor="text1"/>
        </w:rPr>
        <w:t>Backend Planning Meeting Summary</w:t>
      </w:r>
    </w:p>
    <w:p w14:paraId="389246D8" w14:textId="77777777" w:rsidR="00556C1F" w:rsidRDefault="00556C1F" w:rsidP="00556C1F">
      <w:pPr>
        <w:pStyle w:val="Heading1"/>
        <w:rPr>
          <w:color w:val="000000" w:themeColor="text1"/>
        </w:rPr>
      </w:pPr>
      <w:r>
        <w:rPr>
          <w:color w:val="000000" w:themeColor="text1"/>
        </w:rPr>
        <w:t>Next In Person Meeting:</w:t>
      </w:r>
    </w:p>
    <w:p w14:paraId="5EB4AB54" w14:textId="77777777" w:rsidR="00556C1F" w:rsidRPr="009D3820" w:rsidRDefault="00556C1F" w:rsidP="00556C1F">
      <w:r>
        <w:t>Next week 2/5/2025 – 11:00am to 1pm</w:t>
      </w:r>
    </w:p>
    <w:p w14:paraId="541D8DB5" w14:textId="77777777" w:rsidR="00556C1F" w:rsidRPr="009D3820" w:rsidRDefault="00556C1F" w:rsidP="00556C1F">
      <w:pPr>
        <w:pStyle w:val="Heading1"/>
        <w:rPr>
          <w:color w:val="000000" w:themeColor="text1"/>
        </w:rPr>
      </w:pPr>
      <w:r w:rsidRPr="009D3820">
        <w:rPr>
          <w:color w:val="000000" w:themeColor="text1"/>
        </w:rPr>
        <w:t>Immediate Priorities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56C1F" w:rsidRPr="009D3820" w14:paraId="403172E0" w14:textId="77777777" w:rsidTr="005549E3">
        <w:tc>
          <w:tcPr>
            <w:tcW w:w="2880" w:type="dxa"/>
          </w:tcPr>
          <w:p w14:paraId="0CD22A94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Task</w:t>
            </w:r>
          </w:p>
        </w:tc>
        <w:tc>
          <w:tcPr>
            <w:tcW w:w="2880" w:type="dxa"/>
          </w:tcPr>
          <w:p w14:paraId="75B830BA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Responsible</w:t>
            </w:r>
          </w:p>
        </w:tc>
        <w:tc>
          <w:tcPr>
            <w:tcW w:w="2880" w:type="dxa"/>
          </w:tcPr>
          <w:p w14:paraId="36323BEB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Due</w:t>
            </w:r>
          </w:p>
        </w:tc>
      </w:tr>
      <w:tr w:rsidR="00556C1F" w:rsidRPr="009D3820" w14:paraId="093DF51B" w14:textId="77777777" w:rsidTr="005549E3">
        <w:tc>
          <w:tcPr>
            <w:tcW w:w="2880" w:type="dxa"/>
          </w:tcPr>
          <w:p w14:paraId="4410C04F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 xml:space="preserve">Finish </w:t>
            </w:r>
            <w:r>
              <w:rPr>
                <w:color w:val="000000" w:themeColor="text1"/>
              </w:rPr>
              <w:t>html</w:t>
            </w:r>
            <w:r w:rsidRPr="009D382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templates</w:t>
            </w:r>
            <w:r w:rsidRPr="009D3820">
              <w:rPr>
                <w:color w:val="000000" w:themeColor="text1"/>
              </w:rPr>
              <w:t xml:space="preserve"> (analysis.html</w:t>
            </w:r>
            <w:r>
              <w:rPr>
                <w:color w:val="000000" w:themeColor="text1"/>
              </w:rPr>
              <w:t>, social.html, intro.html, personal.html</w:t>
            </w:r>
            <w:r w:rsidRPr="009D3820">
              <w:rPr>
                <w:color w:val="000000" w:themeColor="text1"/>
              </w:rPr>
              <w:t>)</w:t>
            </w:r>
          </w:p>
        </w:tc>
        <w:tc>
          <w:tcPr>
            <w:tcW w:w="2880" w:type="dxa"/>
          </w:tcPr>
          <w:p w14:paraId="51AE74BC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Duc</w:t>
            </w:r>
            <w:r>
              <w:rPr>
                <w:color w:val="000000" w:themeColor="text1"/>
              </w:rPr>
              <w:t xml:space="preserve"> and Ralisha</w:t>
            </w:r>
          </w:p>
        </w:tc>
        <w:tc>
          <w:tcPr>
            <w:tcW w:w="2880" w:type="dxa"/>
          </w:tcPr>
          <w:p w14:paraId="2CC12890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Tonight</w:t>
            </w:r>
          </w:p>
        </w:tc>
      </w:tr>
      <w:tr w:rsidR="00556C1F" w:rsidRPr="009D3820" w14:paraId="3D882E5F" w14:textId="77777777" w:rsidTr="005549E3">
        <w:tc>
          <w:tcPr>
            <w:tcW w:w="2880" w:type="dxa"/>
          </w:tcPr>
          <w:p w14:paraId="28F0C9A7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Integrate Jinja into all templates</w:t>
            </w:r>
          </w:p>
        </w:tc>
        <w:tc>
          <w:tcPr>
            <w:tcW w:w="2880" w:type="dxa"/>
          </w:tcPr>
          <w:p w14:paraId="3874D207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Prem</w:t>
            </w:r>
          </w:p>
        </w:tc>
        <w:tc>
          <w:tcPr>
            <w:tcW w:w="2880" w:type="dxa"/>
          </w:tcPr>
          <w:p w14:paraId="74AA1F85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 xml:space="preserve">After </w:t>
            </w:r>
            <w:r>
              <w:rPr>
                <w:color w:val="000000" w:themeColor="text1"/>
              </w:rPr>
              <w:t>templates are done</w:t>
            </w:r>
          </w:p>
        </w:tc>
      </w:tr>
      <w:tr w:rsidR="00556C1F" w:rsidRPr="009D3820" w14:paraId="007A39FD" w14:textId="77777777" w:rsidTr="005549E3">
        <w:tc>
          <w:tcPr>
            <w:tcW w:w="2880" w:type="dxa"/>
          </w:tcPr>
          <w:p w14:paraId="2C67D27F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Start backend setup</w:t>
            </w:r>
          </w:p>
        </w:tc>
        <w:tc>
          <w:tcPr>
            <w:tcW w:w="2880" w:type="dxa"/>
          </w:tcPr>
          <w:p w14:paraId="26031FC4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Everyone</w:t>
            </w:r>
          </w:p>
        </w:tc>
        <w:tc>
          <w:tcPr>
            <w:tcW w:w="2880" w:type="dxa"/>
          </w:tcPr>
          <w:p w14:paraId="60E65C92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Tomorrow</w:t>
            </w:r>
          </w:p>
        </w:tc>
      </w:tr>
      <w:tr w:rsidR="00556C1F" w:rsidRPr="009D3820" w14:paraId="2A43C692" w14:textId="77777777" w:rsidTr="005549E3">
        <w:tc>
          <w:tcPr>
            <w:tcW w:w="2880" w:type="dxa"/>
          </w:tcPr>
          <w:p w14:paraId="6C0F566E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Complete user authentication with Flask session</w:t>
            </w:r>
          </w:p>
        </w:tc>
        <w:tc>
          <w:tcPr>
            <w:tcW w:w="2880" w:type="dxa"/>
          </w:tcPr>
          <w:p w14:paraId="2373AAA8" w14:textId="77777777" w:rsidR="00556C1F" w:rsidRPr="009D3820" w:rsidRDefault="00556C1F" w:rsidP="005549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(anyone)</w:t>
            </w:r>
          </w:p>
        </w:tc>
        <w:tc>
          <w:tcPr>
            <w:tcW w:w="2880" w:type="dxa"/>
          </w:tcPr>
          <w:p w14:paraId="2766B53E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Friday</w:t>
            </w:r>
          </w:p>
        </w:tc>
      </w:tr>
      <w:tr w:rsidR="00556C1F" w:rsidRPr="009D3820" w14:paraId="60F135F7" w14:textId="77777777" w:rsidTr="005549E3">
        <w:tc>
          <w:tcPr>
            <w:tcW w:w="2880" w:type="dxa"/>
          </w:tcPr>
          <w:p w14:paraId="0525879D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  <w:lang w:val="en-AU"/>
              </w:rPr>
              <w:t>Finali</w:t>
            </w:r>
            <w:r>
              <w:rPr>
                <w:color w:val="000000" w:themeColor="text1"/>
                <w:lang w:val="en-AU"/>
              </w:rPr>
              <w:t>s</w:t>
            </w:r>
            <w:r w:rsidRPr="009D3820">
              <w:rPr>
                <w:color w:val="000000" w:themeColor="text1"/>
                <w:lang w:val="en-AU"/>
              </w:rPr>
              <w:t>e</w:t>
            </w:r>
            <w:r w:rsidRPr="009D3820">
              <w:rPr>
                <w:color w:val="000000" w:themeColor="text1"/>
              </w:rPr>
              <w:t xml:space="preserve"> database schema (ERD + models.py)</w:t>
            </w:r>
          </w:p>
        </w:tc>
        <w:tc>
          <w:tcPr>
            <w:tcW w:w="2880" w:type="dxa"/>
          </w:tcPr>
          <w:p w14:paraId="0BD04AD6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Duc</w:t>
            </w:r>
          </w:p>
        </w:tc>
        <w:tc>
          <w:tcPr>
            <w:tcW w:w="2880" w:type="dxa"/>
          </w:tcPr>
          <w:p w14:paraId="50D39B14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Sunday night</w:t>
            </w:r>
          </w:p>
        </w:tc>
      </w:tr>
    </w:tbl>
    <w:p w14:paraId="20B02D8F" w14:textId="77777777" w:rsidR="00556C1F" w:rsidRPr="009D3820" w:rsidRDefault="00556C1F" w:rsidP="00556C1F">
      <w:pPr>
        <w:pStyle w:val="Heading1"/>
        <w:rPr>
          <w:color w:val="000000" w:themeColor="text1"/>
        </w:rPr>
      </w:pPr>
      <w:r w:rsidRPr="009D3820">
        <w:rPr>
          <w:color w:val="000000" w:themeColor="text1"/>
        </w:rPr>
        <w:t>Agreed Backend Technologies</w:t>
      </w:r>
    </w:p>
    <w:p w14:paraId="21D07ED9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Flask sessions for login/signup</w:t>
      </w:r>
    </w:p>
    <w:p w14:paraId="569F11A3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SQLite3 as the database</w:t>
      </w:r>
    </w:p>
    <w:p w14:paraId="2F748D02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 xml:space="preserve">- </w:t>
      </w:r>
      <w:proofErr w:type="spellStart"/>
      <w:r w:rsidRPr="009D3820">
        <w:rPr>
          <w:color w:val="000000" w:themeColor="text1"/>
        </w:rPr>
        <w:t>rembg</w:t>
      </w:r>
      <w:proofErr w:type="spellEnd"/>
      <w:r w:rsidRPr="009D3820">
        <w:rPr>
          <w:color w:val="000000" w:themeColor="text1"/>
        </w:rPr>
        <w:t xml:space="preserve"> or transparent-background for image processing</w:t>
      </w:r>
    </w:p>
    <w:p w14:paraId="255243B2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 xml:space="preserve">- </w:t>
      </w:r>
      <w:proofErr w:type="spellStart"/>
      <w:r w:rsidRPr="009D3820">
        <w:rPr>
          <w:color w:val="000000" w:themeColor="text1"/>
        </w:rPr>
        <w:t>WTForms</w:t>
      </w:r>
      <w:proofErr w:type="spellEnd"/>
      <w:r w:rsidRPr="009D3820">
        <w:rPr>
          <w:color w:val="000000" w:themeColor="text1"/>
        </w:rPr>
        <w:t xml:space="preserve"> for input validation</w:t>
      </w:r>
    </w:p>
    <w:p w14:paraId="5FFBBF75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models.py for DB models</w:t>
      </w:r>
    </w:p>
    <w:p w14:paraId="57ECC365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utils.py for reusable backend functions</w:t>
      </w:r>
    </w:p>
    <w:p w14:paraId="3110D601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 xml:space="preserve">- </w:t>
      </w:r>
      <w:proofErr w:type="spellStart"/>
      <w:r w:rsidRPr="009D3820">
        <w:rPr>
          <w:color w:val="000000" w:themeColor="text1"/>
        </w:rPr>
        <w:t>database.db</w:t>
      </w:r>
      <w:proofErr w:type="spellEnd"/>
      <w:r w:rsidRPr="009D3820">
        <w:rPr>
          <w:color w:val="000000" w:themeColor="text1"/>
        </w:rPr>
        <w:t xml:space="preserve"> as the main DB file</w:t>
      </w:r>
    </w:p>
    <w:p w14:paraId="6DEEB5CF" w14:textId="77777777" w:rsidR="00556C1F" w:rsidRPr="009D3820" w:rsidRDefault="00556C1F" w:rsidP="00556C1F">
      <w:pPr>
        <w:pStyle w:val="Heading1"/>
        <w:rPr>
          <w:color w:val="000000" w:themeColor="text1"/>
        </w:rPr>
      </w:pPr>
      <w:r w:rsidRPr="009D3820">
        <w:rPr>
          <w:color w:val="000000" w:themeColor="text1"/>
        </w:rPr>
        <w:lastRenderedPageBreak/>
        <w:t>Backend Functionalities to Implement</w:t>
      </w:r>
    </w:p>
    <w:p w14:paraId="79C1B10B" w14:textId="77777777" w:rsidR="00556C1F" w:rsidRPr="009D3820" w:rsidRDefault="00556C1F" w:rsidP="00556C1F">
      <w:pPr>
        <w:pStyle w:val="Heading2"/>
        <w:rPr>
          <w:color w:val="000000" w:themeColor="text1"/>
        </w:rPr>
      </w:pPr>
      <w:r w:rsidRPr="009D3820">
        <w:rPr>
          <w:color w:val="000000" w:themeColor="text1"/>
        </w:rPr>
        <w:t>Upload Clothing</w:t>
      </w:r>
    </w:p>
    <w:p w14:paraId="16B1F3F3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Make uploaded image transparent</w:t>
      </w:r>
    </w:p>
    <w:p w14:paraId="43E87BFB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Save file to uploads/user_&lt;id&gt;/...</w:t>
      </w:r>
    </w:p>
    <w:p w14:paraId="48E929B2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Store item info (type, name, color, tags) in DB</w:t>
      </w:r>
    </w:p>
    <w:p w14:paraId="33F15F84" w14:textId="77777777" w:rsidR="00556C1F" w:rsidRPr="009D3820" w:rsidRDefault="00556C1F" w:rsidP="00556C1F">
      <w:pPr>
        <w:pStyle w:val="Heading2"/>
        <w:rPr>
          <w:color w:val="000000" w:themeColor="text1"/>
        </w:rPr>
      </w:pPr>
      <w:r w:rsidRPr="009D3820">
        <w:rPr>
          <w:color w:val="000000" w:themeColor="text1"/>
        </w:rPr>
        <w:t>Wardrobe View</w:t>
      </w:r>
    </w:p>
    <w:p w14:paraId="4DEA1A3A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Display only current user’s clothes</w:t>
      </w:r>
    </w:p>
    <w:p w14:paraId="28FD03A8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Include item name/type visibly</w:t>
      </w:r>
    </w:p>
    <w:p w14:paraId="0D81FCAE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Allow filtering by season/type/etc.</w:t>
      </w:r>
    </w:p>
    <w:p w14:paraId="4EC75EF9" w14:textId="77777777" w:rsidR="00556C1F" w:rsidRPr="009D3820" w:rsidRDefault="00556C1F" w:rsidP="00556C1F">
      <w:pPr>
        <w:pStyle w:val="Heading2"/>
        <w:rPr>
          <w:color w:val="000000" w:themeColor="text1"/>
        </w:rPr>
      </w:pPr>
      <w:r w:rsidRPr="009D3820">
        <w:rPr>
          <w:color w:val="000000" w:themeColor="text1"/>
        </w:rPr>
        <w:t>Outfit Generator</w:t>
      </w:r>
    </w:p>
    <w:p w14:paraId="51936666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Let user pick: Random or Filter by season + occasion</w:t>
      </w:r>
    </w:p>
    <w:p w14:paraId="1ECC3F22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Algorithm randomly selects items from DB</w:t>
      </w:r>
    </w:p>
    <w:p w14:paraId="1C9EBA4B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Displays in a preview panel</w:t>
      </w:r>
    </w:p>
    <w:p w14:paraId="105D98E7" w14:textId="77777777" w:rsidR="00556C1F" w:rsidRPr="009D3820" w:rsidRDefault="00556C1F" w:rsidP="00556C1F">
      <w:pPr>
        <w:pStyle w:val="Heading2"/>
        <w:rPr>
          <w:color w:val="000000" w:themeColor="text1"/>
        </w:rPr>
      </w:pPr>
      <w:r w:rsidRPr="009D3820">
        <w:rPr>
          <w:color w:val="000000" w:themeColor="text1"/>
        </w:rPr>
        <w:t>Save Outfit</w:t>
      </w:r>
    </w:p>
    <w:p w14:paraId="71BF9E99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Save selected clothes into an outfit</w:t>
      </w:r>
    </w:p>
    <w:p w14:paraId="5F3434C3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Link outfit ↔ clothing via foreign keys</w:t>
      </w:r>
    </w:p>
    <w:p w14:paraId="70D90D4E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Add outfit name + public/private toggle</w:t>
      </w:r>
    </w:p>
    <w:p w14:paraId="51E05BD3" w14:textId="77777777" w:rsidR="00556C1F" w:rsidRPr="009D3820" w:rsidRDefault="00556C1F" w:rsidP="00556C1F">
      <w:pPr>
        <w:pStyle w:val="Heading2"/>
        <w:rPr>
          <w:color w:val="000000" w:themeColor="text1"/>
        </w:rPr>
      </w:pPr>
      <w:r w:rsidRPr="009D3820">
        <w:rPr>
          <w:color w:val="000000" w:themeColor="text1"/>
        </w:rPr>
        <w:t>Outfit Gallery</w:t>
      </w:r>
    </w:p>
    <w:p w14:paraId="272F9C79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Show saved outfits</w:t>
      </w:r>
    </w:p>
    <w:p w14:paraId="68929A3B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Filterable by occasion/season</w:t>
      </w:r>
    </w:p>
    <w:p w14:paraId="5B33C630" w14:textId="77777777" w:rsidR="00556C1F" w:rsidRPr="009D3820" w:rsidRDefault="00556C1F" w:rsidP="00556C1F">
      <w:pPr>
        <w:pStyle w:val="Heading2"/>
        <w:rPr>
          <w:color w:val="000000" w:themeColor="text1"/>
        </w:rPr>
      </w:pPr>
      <w:r w:rsidRPr="009D3820">
        <w:rPr>
          <w:color w:val="000000" w:themeColor="text1"/>
        </w:rPr>
        <w:t>Social Page</w:t>
      </w:r>
    </w:p>
    <w:p w14:paraId="6C4709D5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Shows all public outfits + user’s name</w:t>
      </w:r>
    </w:p>
    <w:p w14:paraId="7C512DE1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Visible only if marked public</w:t>
      </w:r>
    </w:p>
    <w:p w14:paraId="515A1A88" w14:textId="77777777" w:rsidR="00556C1F" w:rsidRPr="009D3820" w:rsidRDefault="00556C1F" w:rsidP="00556C1F">
      <w:pPr>
        <w:pStyle w:val="Heading2"/>
        <w:rPr>
          <w:color w:val="000000" w:themeColor="text1"/>
        </w:rPr>
      </w:pPr>
      <w:r w:rsidRPr="009D3820">
        <w:rPr>
          <w:color w:val="000000" w:themeColor="text1"/>
        </w:rPr>
        <w:t>Analysis</w:t>
      </w:r>
    </w:p>
    <w:p w14:paraId="08B8AEBF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Show: Total clothing items, Total outfits, Most-used item</w:t>
      </w:r>
    </w:p>
    <w:p w14:paraId="301498F9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lastRenderedPageBreak/>
        <w:t xml:space="preserve">- Use charts (e.g., bar, pie) to </w:t>
      </w:r>
      <w:r w:rsidRPr="009D3820">
        <w:rPr>
          <w:color w:val="000000" w:themeColor="text1"/>
          <w:lang w:val="en-AU"/>
        </w:rPr>
        <w:t>visualise</w:t>
      </w:r>
      <w:r w:rsidRPr="009D3820">
        <w:rPr>
          <w:color w:val="000000" w:themeColor="text1"/>
        </w:rPr>
        <w:t xml:space="preserve"> insights</w:t>
      </w:r>
    </w:p>
    <w:p w14:paraId="213D5C27" w14:textId="77777777" w:rsidR="00556C1F" w:rsidRPr="009D3820" w:rsidRDefault="00556C1F" w:rsidP="00556C1F">
      <w:pPr>
        <w:pStyle w:val="Heading2"/>
        <w:rPr>
          <w:color w:val="000000" w:themeColor="text1"/>
        </w:rPr>
      </w:pPr>
      <w:r w:rsidRPr="009D3820">
        <w:rPr>
          <w:color w:val="000000" w:themeColor="text1"/>
        </w:rPr>
        <w:t>Extra Needs</w:t>
      </w:r>
    </w:p>
    <w:p w14:paraId="4A0519E3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Error validation for image uploads</w:t>
      </w:r>
    </w:p>
    <w:p w14:paraId="40BEEB83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Route protection via session check</w:t>
      </w:r>
    </w:p>
    <w:p w14:paraId="775DD674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Proper model relationships in DB</w:t>
      </w:r>
    </w:p>
    <w:p w14:paraId="65F9267C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t>- CRUD for deleting items/outfits</w:t>
      </w:r>
    </w:p>
    <w:p w14:paraId="2246571D" w14:textId="77777777" w:rsidR="00556C1F" w:rsidRPr="009D3820" w:rsidRDefault="00556C1F" w:rsidP="00556C1F">
      <w:pPr>
        <w:pStyle w:val="Heading1"/>
        <w:rPr>
          <w:color w:val="000000" w:themeColor="text1"/>
        </w:rPr>
      </w:pPr>
      <w:r w:rsidRPr="009D3820">
        <w:rPr>
          <w:color w:val="000000" w:themeColor="text1"/>
        </w:rPr>
        <w:t>Flask File Structure Plan</w:t>
      </w:r>
    </w:p>
    <w:p w14:paraId="7F88B4DE" w14:textId="77777777" w:rsidR="00556C1F" w:rsidRPr="009D3820" w:rsidRDefault="00556C1F" w:rsidP="00556C1F">
      <w:pPr>
        <w:rPr>
          <w:color w:val="000000" w:themeColor="text1"/>
        </w:rPr>
      </w:pPr>
      <w:r w:rsidRPr="009D3820">
        <w:rPr>
          <w:color w:val="000000" w:themeColor="text1"/>
        </w:rPr>
        <w:br/>
        <w:t>app/</w:t>
      </w:r>
      <w:r w:rsidRPr="009D3820">
        <w:rPr>
          <w:color w:val="000000" w:themeColor="text1"/>
        </w:rPr>
        <w:br/>
        <w:t>├── static/uploads/user_&lt;id&gt;/</w:t>
      </w:r>
      <w:r w:rsidRPr="009D3820">
        <w:rPr>
          <w:color w:val="000000" w:themeColor="text1"/>
        </w:rPr>
        <w:br/>
        <w:t>├── templates/</w:t>
      </w:r>
      <w:r w:rsidRPr="009D3820">
        <w:rPr>
          <w:color w:val="000000" w:themeColor="text1"/>
        </w:rPr>
        <w:br/>
        <w:t>│   ├── base.html</w:t>
      </w:r>
      <w:r w:rsidRPr="009D3820">
        <w:rPr>
          <w:color w:val="000000" w:themeColor="text1"/>
        </w:rPr>
        <w:br/>
        <w:t>│   ├── wardrobe.html</w:t>
      </w:r>
      <w:r w:rsidRPr="009D3820">
        <w:rPr>
          <w:color w:val="000000" w:themeColor="text1"/>
        </w:rPr>
        <w:br/>
        <w:t>│   ├── outfit.html</w:t>
      </w:r>
      <w:r w:rsidRPr="009D3820">
        <w:rPr>
          <w:color w:val="000000" w:themeColor="text1"/>
        </w:rPr>
        <w:br/>
        <w:t>│   ├── analysis.html</w:t>
      </w:r>
      <w:r w:rsidRPr="009D3820">
        <w:rPr>
          <w:color w:val="000000" w:themeColor="text1"/>
        </w:rPr>
        <w:br/>
        <w:t>│   ├── social.html</w:t>
      </w:r>
      <w:r w:rsidRPr="009D3820">
        <w:rPr>
          <w:color w:val="000000" w:themeColor="text1"/>
        </w:rPr>
        <w:br/>
        <w:t>├── fashanise.py</w:t>
      </w:r>
      <w:r w:rsidRPr="009D3820">
        <w:rPr>
          <w:color w:val="000000" w:themeColor="text1"/>
        </w:rPr>
        <w:br/>
        <w:t>├── __init__.py</w:t>
      </w:r>
      <w:r w:rsidRPr="009D3820">
        <w:rPr>
          <w:color w:val="000000" w:themeColor="text1"/>
        </w:rPr>
        <w:br/>
        <w:t>├── routes.py</w:t>
      </w:r>
      <w:r w:rsidRPr="009D3820">
        <w:rPr>
          <w:color w:val="000000" w:themeColor="text1"/>
        </w:rPr>
        <w:br/>
        <w:t>├── models.py         &lt;-- DB models</w:t>
      </w:r>
      <w:r w:rsidRPr="009D3820">
        <w:rPr>
          <w:color w:val="000000" w:themeColor="text1"/>
        </w:rPr>
        <w:br/>
        <w:t xml:space="preserve">├── utils.py          &lt;-- helper </w:t>
      </w:r>
      <w:proofErr w:type="spellStart"/>
      <w:r w:rsidRPr="009D3820">
        <w:rPr>
          <w:color w:val="000000" w:themeColor="text1"/>
        </w:rPr>
        <w:t>funcs</w:t>
      </w:r>
      <w:proofErr w:type="spellEnd"/>
      <w:r w:rsidRPr="009D3820">
        <w:rPr>
          <w:color w:val="000000" w:themeColor="text1"/>
        </w:rPr>
        <w:t xml:space="preserve"> (e.g., </w:t>
      </w:r>
      <w:proofErr w:type="spellStart"/>
      <w:r w:rsidRPr="009D3820">
        <w:rPr>
          <w:color w:val="000000" w:themeColor="text1"/>
        </w:rPr>
        <w:t>rembg</w:t>
      </w:r>
      <w:proofErr w:type="spellEnd"/>
      <w:r w:rsidRPr="009D3820">
        <w:rPr>
          <w:color w:val="000000" w:themeColor="text1"/>
        </w:rPr>
        <w:t>)</w:t>
      </w:r>
      <w:r w:rsidRPr="009D3820">
        <w:rPr>
          <w:color w:val="000000" w:themeColor="text1"/>
        </w:rPr>
        <w:br/>
        <w:t xml:space="preserve">├── </w:t>
      </w:r>
      <w:proofErr w:type="spellStart"/>
      <w:r w:rsidRPr="009D3820">
        <w:rPr>
          <w:color w:val="000000" w:themeColor="text1"/>
        </w:rPr>
        <w:t>database.db</w:t>
      </w:r>
      <w:proofErr w:type="spellEnd"/>
      <w:r w:rsidRPr="009D3820">
        <w:rPr>
          <w:color w:val="000000" w:themeColor="text1"/>
        </w:rPr>
        <w:t xml:space="preserve">       &lt;-- SQLite</w:t>
      </w:r>
      <w:r w:rsidRPr="009D3820">
        <w:rPr>
          <w:color w:val="000000" w:themeColor="text1"/>
        </w:rPr>
        <w:br/>
      </w:r>
    </w:p>
    <w:p w14:paraId="3A8FB7D6" w14:textId="77777777" w:rsidR="00556C1F" w:rsidRPr="009D3820" w:rsidRDefault="00556C1F" w:rsidP="00556C1F">
      <w:pPr>
        <w:pStyle w:val="Heading1"/>
        <w:rPr>
          <w:color w:val="000000" w:themeColor="text1"/>
        </w:rPr>
      </w:pPr>
      <w:r w:rsidRPr="009D3820">
        <w:rPr>
          <w:color w:val="000000" w:themeColor="text1"/>
        </w:rPr>
        <w:t>Timeline (Short-Term)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56C1F" w:rsidRPr="009D3820" w14:paraId="1C78EA4E" w14:textId="77777777" w:rsidTr="005549E3">
        <w:tc>
          <w:tcPr>
            <w:tcW w:w="4320" w:type="dxa"/>
          </w:tcPr>
          <w:p w14:paraId="368C6B14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Task</w:t>
            </w:r>
          </w:p>
        </w:tc>
        <w:tc>
          <w:tcPr>
            <w:tcW w:w="4320" w:type="dxa"/>
          </w:tcPr>
          <w:p w14:paraId="43F4AC0B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Deadline</w:t>
            </w:r>
          </w:p>
        </w:tc>
      </w:tr>
      <w:tr w:rsidR="00556C1F" w:rsidRPr="009D3820" w14:paraId="7EEA0754" w14:textId="77777777" w:rsidTr="005549E3">
        <w:tc>
          <w:tcPr>
            <w:tcW w:w="4320" w:type="dxa"/>
          </w:tcPr>
          <w:p w14:paraId="65C170AD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User auth with Flask sessions</w:t>
            </w:r>
          </w:p>
        </w:tc>
        <w:tc>
          <w:tcPr>
            <w:tcW w:w="4320" w:type="dxa"/>
          </w:tcPr>
          <w:p w14:paraId="490C7B7B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Friday</w:t>
            </w:r>
          </w:p>
        </w:tc>
      </w:tr>
      <w:tr w:rsidR="00556C1F" w:rsidRPr="009D3820" w14:paraId="1D7ABBF3" w14:textId="77777777" w:rsidTr="005549E3">
        <w:tc>
          <w:tcPr>
            <w:tcW w:w="4320" w:type="dxa"/>
          </w:tcPr>
          <w:p w14:paraId="73282610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DB structure (ERD + models.py)</w:t>
            </w:r>
          </w:p>
        </w:tc>
        <w:tc>
          <w:tcPr>
            <w:tcW w:w="4320" w:type="dxa"/>
          </w:tcPr>
          <w:p w14:paraId="66491A16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Sunday</w:t>
            </w:r>
          </w:p>
        </w:tc>
      </w:tr>
      <w:tr w:rsidR="00556C1F" w:rsidRPr="009D3820" w14:paraId="066E9C7F" w14:textId="77777777" w:rsidTr="005549E3">
        <w:tc>
          <w:tcPr>
            <w:tcW w:w="4320" w:type="dxa"/>
          </w:tcPr>
          <w:p w14:paraId="088919B8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 xml:space="preserve">Upload logic, file saving, </w:t>
            </w:r>
            <w:proofErr w:type="spellStart"/>
            <w:r w:rsidRPr="009D3820">
              <w:rPr>
                <w:color w:val="000000" w:themeColor="text1"/>
              </w:rPr>
              <w:t>rembg</w:t>
            </w:r>
            <w:proofErr w:type="spellEnd"/>
          </w:p>
        </w:tc>
        <w:tc>
          <w:tcPr>
            <w:tcW w:w="4320" w:type="dxa"/>
          </w:tcPr>
          <w:p w14:paraId="0EAC636A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Early next week</w:t>
            </w:r>
          </w:p>
        </w:tc>
      </w:tr>
      <w:tr w:rsidR="00556C1F" w:rsidRPr="009D3820" w14:paraId="02E3B680" w14:textId="77777777" w:rsidTr="005549E3">
        <w:tc>
          <w:tcPr>
            <w:tcW w:w="4320" w:type="dxa"/>
          </w:tcPr>
          <w:p w14:paraId="5C767672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Outfit generator logic + preview</w:t>
            </w:r>
          </w:p>
        </w:tc>
        <w:tc>
          <w:tcPr>
            <w:tcW w:w="4320" w:type="dxa"/>
          </w:tcPr>
          <w:p w14:paraId="47AAEA1A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>After DB done</w:t>
            </w:r>
          </w:p>
        </w:tc>
      </w:tr>
      <w:tr w:rsidR="00556C1F" w:rsidRPr="009D3820" w14:paraId="33DF03D5" w14:textId="77777777" w:rsidTr="005549E3">
        <w:tc>
          <w:tcPr>
            <w:tcW w:w="4320" w:type="dxa"/>
          </w:tcPr>
          <w:p w14:paraId="74DCF1D0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lastRenderedPageBreak/>
              <w:t>Analysis &amp; charts</w:t>
            </w:r>
          </w:p>
        </w:tc>
        <w:tc>
          <w:tcPr>
            <w:tcW w:w="4320" w:type="dxa"/>
          </w:tcPr>
          <w:p w14:paraId="5B35A3F0" w14:textId="77777777" w:rsidR="00556C1F" w:rsidRPr="009D3820" w:rsidRDefault="00556C1F" w:rsidP="005549E3">
            <w:pPr>
              <w:rPr>
                <w:color w:val="000000" w:themeColor="text1"/>
              </w:rPr>
            </w:pPr>
            <w:r w:rsidRPr="009D3820">
              <w:rPr>
                <w:color w:val="000000" w:themeColor="text1"/>
              </w:rPr>
              <w:t xml:space="preserve">Post-DB + </w:t>
            </w:r>
            <w:proofErr w:type="spellStart"/>
            <w:r w:rsidRPr="009D3820">
              <w:rPr>
                <w:color w:val="000000" w:themeColor="text1"/>
              </w:rPr>
              <w:t>WTForms</w:t>
            </w:r>
            <w:proofErr w:type="spellEnd"/>
          </w:p>
        </w:tc>
      </w:tr>
    </w:tbl>
    <w:p w14:paraId="0DA2CD76" w14:textId="77777777" w:rsidR="00556C1F" w:rsidRPr="009D3820" w:rsidRDefault="00556C1F" w:rsidP="00556C1F">
      <w:pPr>
        <w:rPr>
          <w:color w:val="000000" w:themeColor="text1"/>
        </w:rPr>
      </w:pPr>
    </w:p>
    <w:p w14:paraId="488976E8" w14:textId="77777777" w:rsidR="00FA3DEF" w:rsidRDefault="00FA3DEF"/>
    <w:sectPr w:rsidR="00FA3DEF" w:rsidSect="00556C1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1F"/>
    <w:rsid w:val="000046DC"/>
    <w:rsid w:val="00022CA2"/>
    <w:rsid w:val="000331A0"/>
    <w:rsid w:val="000373B1"/>
    <w:rsid w:val="000C6A99"/>
    <w:rsid w:val="000F586B"/>
    <w:rsid w:val="00132FBE"/>
    <w:rsid w:val="001A626B"/>
    <w:rsid w:val="001B07C6"/>
    <w:rsid w:val="00307F70"/>
    <w:rsid w:val="003132EB"/>
    <w:rsid w:val="0038657F"/>
    <w:rsid w:val="003A0EA2"/>
    <w:rsid w:val="003A3C40"/>
    <w:rsid w:val="003F3460"/>
    <w:rsid w:val="004420A0"/>
    <w:rsid w:val="0049026B"/>
    <w:rsid w:val="004C7940"/>
    <w:rsid w:val="00556C1F"/>
    <w:rsid w:val="0056690C"/>
    <w:rsid w:val="005F540B"/>
    <w:rsid w:val="0060264C"/>
    <w:rsid w:val="006F7D28"/>
    <w:rsid w:val="007D792E"/>
    <w:rsid w:val="0083122F"/>
    <w:rsid w:val="00867C9F"/>
    <w:rsid w:val="008E3BE0"/>
    <w:rsid w:val="008E4502"/>
    <w:rsid w:val="00925103"/>
    <w:rsid w:val="00925691"/>
    <w:rsid w:val="009E189B"/>
    <w:rsid w:val="009E5494"/>
    <w:rsid w:val="00A0668E"/>
    <w:rsid w:val="00A4040C"/>
    <w:rsid w:val="00B25373"/>
    <w:rsid w:val="00E32707"/>
    <w:rsid w:val="00F33E8C"/>
    <w:rsid w:val="00F7646A"/>
    <w:rsid w:val="00FA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42C50"/>
  <w15:chartTrackingRefBased/>
  <w15:docId w15:val="{37342676-807E-5042-AA68-4F835F2E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1F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C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C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C1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AU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C1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C1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C1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C1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AU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C1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AU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C1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A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6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6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C1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AU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56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C1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AU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56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C1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AU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56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AU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 (23775211)</dc:creator>
  <cp:keywords/>
  <dc:description/>
  <cp:lastModifiedBy>Prem Patel (23775211)</cp:lastModifiedBy>
  <cp:revision>1</cp:revision>
  <dcterms:created xsi:type="dcterms:W3CDTF">2025-04-23T10:20:00Z</dcterms:created>
  <dcterms:modified xsi:type="dcterms:W3CDTF">2025-04-23T10:20:00Z</dcterms:modified>
</cp:coreProperties>
</file>