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71CD80D6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3343588B" w14:textId="77777777" w:rsidR="005F7732" w:rsidRDefault="003A3F21" w:rsidP="003A3F21">
      <w:pPr>
        <w:pStyle w:val="ListParagraph"/>
        <w:ind w:left="360"/>
        <w:jc w:val="center"/>
      </w:pPr>
      <w:r w:rsidRPr="00FF3E01">
        <w:t xml:space="preserve">Test your tasks in the Judge system: </w:t>
      </w:r>
    </w:p>
    <w:p w14:paraId="374C468D" w14:textId="1FE4ACF0" w:rsidR="003A3F21" w:rsidRPr="0048366F" w:rsidRDefault="005F7732" w:rsidP="003A3F21">
      <w:pPr>
        <w:pStyle w:val="ListParagraph"/>
        <w:ind w:left="360"/>
        <w:jc w:val="center"/>
        <w:rPr>
          <w:lang w:val="bg-BG"/>
        </w:rPr>
      </w:pPr>
      <w:hyperlink r:id="rId7" w:history="1">
        <w:r w:rsidRPr="00A67072">
          <w:rPr>
            <w:rStyle w:val="Hyperlink"/>
          </w:rPr>
          <w:t>https://alpha.judge.softuni.org/contests/dictionaries-lambda-and-linq-unit-testing-exercise/4474</w:t>
        </w:r>
      </w:hyperlink>
      <w:r>
        <w:t xml:space="preserve"> </w:t>
      </w:r>
    </w:p>
    <w:p w14:paraId="18C99965" w14:textId="54D8300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6E0B2D10">
            <wp:extent cx="1706880" cy="1481572"/>
            <wp:effectExtent l="19050" t="19050" r="26670" b="2349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6956A0D7">
            <wp:extent cx="5802630" cy="2600757"/>
            <wp:effectExtent l="19050" t="19050" r="26670" b="2857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670" cy="260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4FFB322A" wp14:editId="3719C17B">
            <wp:extent cx="1981200" cy="1566364"/>
            <wp:effectExtent l="19050" t="19050" r="19050" b="1524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5B4968" wp14:editId="14E8F6D8">
            <wp:extent cx="4819650" cy="2746300"/>
            <wp:effectExtent l="19050" t="19050" r="19050" b="16510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349" cy="2754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1E10636A">
            <wp:extent cx="3535680" cy="1121969"/>
            <wp:effectExtent l="19050" t="19050" r="26670" b="2159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drawing>
          <wp:inline distT="0" distB="0" distL="0" distR="0" wp14:anchorId="4F76D1F3" wp14:editId="38C4E8F7">
            <wp:extent cx="3627755" cy="3092022"/>
            <wp:effectExtent l="19050" t="19050" r="10795" b="13335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75" cy="3100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lastRenderedPageBreak/>
        <w:drawing>
          <wp:inline distT="0" distB="0" distL="0" distR="0" wp14:anchorId="7A885D32" wp14:editId="138FCBC2">
            <wp:extent cx="4339590" cy="2548860"/>
            <wp:effectExtent l="19050" t="19050" r="22860" b="2349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45" cy="2558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5353E13" wp14:editId="253943A3">
            <wp:extent cx="3459480" cy="1083344"/>
            <wp:effectExtent l="19050" t="19050" r="26670" b="2159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Heading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2BF536BD">
            <wp:extent cx="5337810" cy="2531048"/>
            <wp:effectExtent l="19050" t="19050" r="15240" b="2222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052" cy="2539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08B0DF90">
            <wp:extent cx="5493314" cy="2811145"/>
            <wp:effectExtent l="19050" t="19050" r="12700" b="27305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347" cy="2816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539FD097">
            <wp:extent cx="3870960" cy="1023280"/>
            <wp:effectExtent l="19050" t="19050" r="15240" b="2476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drawing>
          <wp:inline distT="0" distB="0" distL="0" distR="0" wp14:anchorId="484CBEE6" wp14:editId="5C012A31">
            <wp:extent cx="3886835" cy="3839158"/>
            <wp:effectExtent l="19050" t="19050" r="18415" b="28575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7028" cy="3868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3B2EF2F8">
            <wp:extent cx="4979670" cy="2615579"/>
            <wp:effectExtent l="19050" t="19050" r="11430" b="1333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220" cy="262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1399666F">
            <wp:extent cx="3954780" cy="1127845"/>
            <wp:effectExtent l="19050" t="19050" r="26670" b="1524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376EA7CA">
            <wp:extent cx="3707130" cy="3033557"/>
            <wp:effectExtent l="19050" t="19050" r="26670" b="14605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064" cy="305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rPr>
          <w:noProof/>
        </w:rPr>
        <w:drawing>
          <wp:inline distT="0" distB="0" distL="0" distR="0" wp14:anchorId="55218677" wp14:editId="5FE45C38">
            <wp:extent cx="5634990" cy="2239416"/>
            <wp:effectExtent l="19050" t="19050" r="22860" b="27940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993" cy="224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2467A300">
            <wp:extent cx="3923664" cy="731520"/>
            <wp:effectExtent l="19050" t="19050" r="20320" b="1143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drawing>
          <wp:inline distT="0" distB="0" distL="0" distR="0" wp14:anchorId="53E3B62E" wp14:editId="37778060">
            <wp:extent cx="4652010" cy="2598617"/>
            <wp:effectExtent l="19050" t="19050" r="15240" b="11430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115" cy="2602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lastRenderedPageBreak/>
        <w:drawing>
          <wp:inline distT="0" distB="0" distL="0" distR="0" wp14:anchorId="004A2819" wp14:editId="5983DBAA">
            <wp:extent cx="4202608" cy="1482090"/>
            <wp:effectExtent l="19050" t="19050" r="26670" b="22860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694" cy="15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528052DA">
            <wp:extent cx="4659630" cy="2188932"/>
            <wp:effectExtent l="19050" t="19050" r="26670" b="209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759" cy="220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6FD064B8">
            <wp:extent cx="3223260" cy="902513"/>
            <wp:effectExtent l="19050" t="19050" r="15240" b="1206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4064D1E0">
            <wp:extent cx="3836670" cy="1821455"/>
            <wp:effectExtent l="19050" t="19050" r="11430" b="2667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356" cy="184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lastRenderedPageBreak/>
        <w:drawing>
          <wp:inline distT="0" distB="0" distL="0" distR="0" wp14:anchorId="01D94951" wp14:editId="48BF64E1">
            <wp:extent cx="6626225" cy="1746885"/>
            <wp:effectExtent l="19050" t="19050" r="22225" b="2476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drawing>
          <wp:inline distT="0" distB="0" distL="0" distR="0" wp14:anchorId="2812D67B" wp14:editId="74933384">
            <wp:extent cx="5299710" cy="2172704"/>
            <wp:effectExtent l="19050" t="19050" r="15240" b="18415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714" cy="217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146CC8B6">
            <wp:extent cx="3977640" cy="917917"/>
            <wp:effectExtent l="19050" t="19050" r="22860" b="1587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7C9B48C1">
            <wp:extent cx="4257063" cy="7307580"/>
            <wp:effectExtent l="19050" t="19050" r="10160" b="2667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0813B" w14:textId="77777777" w:rsidR="00432DD1" w:rsidRDefault="00432DD1">
      <w:pPr>
        <w:spacing w:before="0" w:after="0" w:line="240" w:lineRule="auto"/>
      </w:pPr>
      <w:r>
        <w:separator/>
      </w:r>
    </w:p>
  </w:endnote>
  <w:endnote w:type="continuationSeparator" w:id="0">
    <w:p w14:paraId="70D4E93D" w14:textId="77777777" w:rsidR="00432DD1" w:rsidRDefault="00432DD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5FC549AE" w:rsidR="00FD202A" w:rsidRDefault="001A5A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CB49C" w14:textId="77777777" w:rsidR="00432DD1" w:rsidRDefault="00432DD1">
      <w:pPr>
        <w:spacing w:before="0" w:after="0" w:line="240" w:lineRule="auto"/>
      </w:pPr>
      <w:r>
        <w:separator/>
      </w:r>
    </w:p>
  </w:footnote>
  <w:footnote w:type="continuationSeparator" w:id="0">
    <w:p w14:paraId="020AB608" w14:textId="77777777" w:rsidR="00432DD1" w:rsidRDefault="00432DD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095E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5FC4"/>
    <w:rsid w:val="0033736E"/>
    <w:rsid w:val="003408B8"/>
    <w:rsid w:val="00355042"/>
    <w:rsid w:val="00370D9B"/>
    <w:rsid w:val="003748DA"/>
    <w:rsid w:val="00377473"/>
    <w:rsid w:val="003823FC"/>
    <w:rsid w:val="003863AA"/>
    <w:rsid w:val="003904C4"/>
    <w:rsid w:val="00396781"/>
    <w:rsid w:val="003A3F2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2DD1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448E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5F7732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2E1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30F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593E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alpha.judge.softuni.org/contests/dictionaries-lambda-and-linq-unit-testing-exercise/447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8</cp:revision>
  <dcterms:created xsi:type="dcterms:W3CDTF">2023-11-13T16:19:00Z</dcterms:created>
  <dcterms:modified xsi:type="dcterms:W3CDTF">2025-06-17T06:46:00Z</dcterms:modified>
</cp:coreProperties>
</file>