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0C" w:rsidRDefault="00C31CE3">
      <w:proofErr w:type="spellStart"/>
      <w:r>
        <w:t>Mainpage</w:t>
      </w:r>
      <w:proofErr w:type="spellEnd"/>
      <w:r>
        <w:t>:</w:t>
      </w:r>
      <w:r>
        <w:rPr>
          <w:noProof/>
        </w:rPr>
        <w:drawing>
          <wp:inline distT="0" distB="0" distL="0" distR="0" wp14:anchorId="3FA4D1B6" wp14:editId="3D68A39B">
            <wp:extent cx="6120130" cy="63099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E3" w:rsidRDefault="00C31CE3"/>
    <w:p w:rsidR="00C31CE3" w:rsidRDefault="00C31CE3">
      <w:proofErr w:type="spellStart"/>
      <w:r>
        <w:t>Range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cteation</w:t>
      </w:r>
      <w:proofErr w:type="spellEnd"/>
      <w:r>
        <w:t>:</w:t>
      </w:r>
    </w:p>
    <w:p w:rsidR="00C31CE3" w:rsidRDefault="00C31CE3">
      <w:r>
        <w:rPr>
          <w:noProof/>
        </w:rPr>
        <w:drawing>
          <wp:inline distT="0" distB="0" distL="0" distR="0" wp14:anchorId="5FFE115E" wp14:editId="17B51B92">
            <wp:extent cx="6120130" cy="1580515"/>
            <wp:effectExtent l="0" t="0" r="0" b="63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E3" w:rsidRDefault="00C31CE3">
      <w:proofErr w:type="spellStart"/>
      <w:r>
        <w:lastRenderedPageBreak/>
        <w:t>Viewing</w:t>
      </w:r>
      <w:proofErr w:type="spellEnd"/>
      <w:r>
        <w:t xml:space="preserve"> and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:rsidR="00C31CE3" w:rsidRDefault="00C31CE3">
      <w:r>
        <w:rPr>
          <w:noProof/>
        </w:rPr>
        <w:drawing>
          <wp:inline distT="0" distB="0" distL="0" distR="0" wp14:anchorId="70D34A01" wp14:editId="54F70E6B">
            <wp:extent cx="6120130" cy="247777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E3" w:rsidRDefault="00C31CE3"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:rsidR="00C31CE3" w:rsidRDefault="00C31CE3">
      <w:r>
        <w:rPr>
          <w:noProof/>
        </w:rPr>
        <w:lastRenderedPageBreak/>
        <w:drawing>
          <wp:inline distT="0" distB="0" distL="0" distR="0" wp14:anchorId="6CDCD018" wp14:editId="72FB44D5">
            <wp:extent cx="6120130" cy="581279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E3" w:rsidRDefault="00C31CE3">
      <w:proofErr w:type="spellStart"/>
      <w:r>
        <w:t>Registration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:rsidR="00C31CE3" w:rsidRDefault="00C31CE3">
      <w:r>
        <w:rPr>
          <w:noProof/>
        </w:rPr>
        <w:lastRenderedPageBreak/>
        <w:drawing>
          <wp:inline distT="0" distB="0" distL="0" distR="0" wp14:anchorId="4F440434" wp14:editId="2768421B">
            <wp:extent cx="6120130" cy="5375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C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E3"/>
    <w:rsid w:val="00784D0C"/>
    <w:rsid w:val="00C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3558"/>
  <w15:chartTrackingRefBased/>
  <w15:docId w15:val="{E6D92F76-D66C-4B65-83A5-CF2E54A8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90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Martelius</dc:creator>
  <cp:keywords/>
  <dc:description/>
  <cp:lastModifiedBy>Ari Martelius</cp:lastModifiedBy>
  <cp:revision>1</cp:revision>
  <dcterms:created xsi:type="dcterms:W3CDTF">2019-12-20T14:36:00Z</dcterms:created>
  <dcterms:modified xsi:type="dcterms:W3CDTF">2019-12-20T14:40:00Z</dcterms:modified>
</cp:coreProperties>
</file>