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CCE-2352-2024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CCE-2352-2024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QWRQWRQWERQWRQWR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QWRQWRQWERQWRQWR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QWRQWRQWERQWRQWR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QWRQWRQWERQWRQWR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QWRQWRQWERQWRQWR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QWRQWRQWERQWRQWR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QWRQWRQWERQWRQWR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QWRQWRQWERQWRQWR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7046DA3">
                <wp:simplePos x="0" y="0"/>
                <wp:positionH relativeFrom="column">
                  <wp:posOffset>132395</wp:posOffset>
                </wp:positionH>
                <wp:positionV relativeFrom="paragraph">
                  <wp:posOffset>123809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val="22"/>
                              </w:rPr>
                              <w:t>"Finding the petition sufficient in form and substance, the same is hereby GRANTED, the child’s first name from " </w:t>
                            </w:r>
                            <w:r>
                              <w:rPr>
                                <w:rFonts w:ascii="Arial"/>
                                <w:sz val="22"/>
                                <w:b/>
                              </w:rPr>
                              <w:t>"4YWSEFQEWF" </w:t>
                            </w:r>
                            <w:r>
                              <w:rPr>
                                <w:rFonts w:ascii="Arial"/>
                                <w:sz val="22"/>
                              </w:rPr>
                              <w:t> to  </w:t>
                            </w:r>
                            <w:r>
                              <w:rPr>
                                <w:rFonts w:ascii="Arial"/>
                                <w:b/>
                                <w:sz val="22"/>
                              </w:rPr>
                              <w:t>"QY13YWQFR"</w:t>
                            </w:r>
                          </w:p>
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56A3" id="_x0000_t202" coordsize="21600,21600" o:spt="202" path="m,l,21600r21600,l21600,xe">
                <v:stroke joinstyle="miter"/>
                <v:path gradientshapeok="t" o:connecttype="rect"/>
              </v:shapetype>
              <v:shape id="Frame44" o:spid="_x0000_s1073" type="#_x0000_t202" style="position:absolute;margin-left:10.4pt;margin-top:9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val="22"/>
                        </w:rPr>
                        <w:t>"Finding the petition sufficient in form and substance, the same is hereby GRANTED, the child’s first name from " </w:t>
                      </w:r>
                      <w:r>
                        <w:rPr>
                          <w:rFonts w:ascii="Arial"/>
                          <w:sz val="22"/>
                          <w:b/>
                        </w:rPr>
                        <w:t>"4YWSEFQEWF" </w:t>
                      </w:r>
                      <w:r>
                        <w:rPr>
                          <w:rFonts w:ascii="Arial"/>
                          <w:sz val="22"/>
                        </w:rPr>
                        <w:t> to  </w:t>
                      </w:r>
                      <w:r>
                        <w:rPr>
                          <w:rFonts w:ascii="Arial"/>
                          <w:b/>
                          <w:sz val="22"/>
                        </w:rPr>
                        <w:t>"QY13YWQFR"</w:t>
                      </w:r>
                    </w:p>
'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04,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04,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12DA" w14:textId="77777777" w:rsidR="003905DB" w:rsidRDefault="003905DB">
      <w:pPr>
        <w:rPr>
          <w:rFonts w:hint="eastAsia"/>
        </w:rPr>
      </w:pPr>
      <w:r>
        <w:separator/>
      </w:r>
    </w:p>
  </w:endnote>
  <w:endnote w:type="continuationSeparator" w:id="0">
    <w:p w14:paraId="6C72BA10" w14:textId="77777777" w:rsidR="003905DB" w:rsidRDefault="003905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4776" w14:textId="77777777" w:rsidR="003905DB" w:rsidRDefault="003905D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6A11026" w14:textId="77777777" w:rsidR="003905DB" w:rsidRDefault="003905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A6F47"/>
    <w:rsid w:val="002B405B"/>
    <w:rsid w:val="003225DA"/>
    <w:rsid w:val="003905DB"/>
    <w:rsid w:val="004162FA"/>
    <w:rsid w:val="004538D1"/>
    <w:rsid w:val="00676ACA"/>
    <w:rsid w:val="00BC632E"/>
    <w:rsid w:val="00C54664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8</cp:revision>
  <cp:lastPrinted>2024-04-01T12:00:00Z</cp:lastPrinted>
  <dcterms:created xsi:type="dcterms:W3CDTF">2024-04-02T07:14:00Z</dcterms:created>
  <dcterms:modified xsi:type="dcterms:W3CDTF">2024-04-04T07:20:00Z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