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CCE-0004-2024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CCE-0004-2024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09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09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30 August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30 August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asdads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asdads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28 August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28 August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10th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10th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asads, 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asads, asdasd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September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September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August 29,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August 29,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ASDASD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