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2D70" w14:textId="4A35E79C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8E4F9A">
        <w:rPr>
          <w:b/>
          <w:sz w:val="18"/>
        </w:rPr>
        <w:t>P</w: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77777777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(D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77777777" w:rsidR="00A419C9" w:rsidRPr="00FC3F3F" w:rsidRDefault="00A419C9" w:rsidP="00A419C9">
      <w:pPr>
        <w:jc w:val="center"/>
      </w:pPr>
      <w:smartTag w:uri="urn:schemas-microsoft-com:office:smarttags" w:element="place">
        <w:smartTag w:uri="urn:schemas-microsoft-com:office:smarttags" w:element="PlaceType">
          <w:r w:rsidRPr="00FC3F3F">
            <w:t>Province</w:t>
          </w:r>
        </w:smartTag>
        <w:r w:rsidRPr="00FC3F3F">
          <w:t xml:space="preserve"> of </w:t>
        </w:r>
        <w:smartTag w:uri="urn:schemas-microsoft-com:office:smarttags" w:element="PlaceName">
          <w:r w:rsidRPr="00FC3F3F">
            <w:t>Pangasinan</w:t>
          </w:r>
        </w:smartTag>
      </w:smartTag>
    </w:p>
    <w:p w14:paraId="33621242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MUNICIPALITY OF </w:t>
      </w:r>
      <w:smartTag w:uri="urn:schemas-microsoft-com:office:smarttags" w:element="PlaceName">
        <w:r w:rsidRPr="00FC3F3F">
          <w:rPr>
            <w:b/>
          </w:rPr>
          <w:t>BAYAMBANG</w:t>
        </w:r>
      </w:smartTag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77777777" w:rsidR="00A419C9" w:rsidRPr="00FC3F3F" w:rsidRDefault="00AC6E64" w:rsidP="00A419C9">
      <w:pPr>
        <w:jc w:val="both"/>
      </w:pPr>
      <w:r w:rsidRPr="00AC6E64">
        <w:rPr>
          <w:color w:val="000000"/>
        </w:rPr>
        <w:t>Bayambang, Pangasinan</w:t>
      </w:r>
      <w:r w:rsidR="00A419C9" w:rsidRPr="00FC3F3F">
        <w:tab/>
        <w:t>)  SS</w:t>
      </w:r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77777777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5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1A8B521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3E639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6319B64E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44E23BDA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1B422260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="00A419C9" w:rsidRPr="00FC3F3F">
        <w:t>I/</w:t>
      </w:r>
      <w:proofErr w:type="spellStart"/>
      <w:r w:rsidR="00A419C9" w:rsidRPr="00FC3F3F">
        <w:t>He/She</w:t>
      </w:r>
      <w:proofErr w:type="spellEnd"/>
      <w:r w:rsidR="00A419C9" w:rsidRPr="00FC3F3F">
        <w:t xml:space="preserve">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 xml:space="preserve">The first name to be change is from ________________________ </w:t>
      </w:r>
      <w:proofErr w:type="spellStart"/>
      <w:r w:rsidRPr="00FC3F3F">
        <w:t>to</w:t>
      </w:r>
      <w:proofErr w:type="spellEnd"/>
      <w:r w:rsidRPr="00FC3F3F">
        <w:t xml:space="preserve">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357F96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lang w:val="en-PH"/>
                    </w:rPr>
                    <w:t>firstname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 xml:space="preserve">The first name is extremely difficult to write or </w:t>
      </w:r>
      <w:proofErr w:type="gramStart"/>
      <w:r w:rsidR="00A419C9" w:rsidRPr="00FC3F3F">
        <w:t>pronounce;</w:t>
      </w:r>
      <w:proofErr w:type="gramEnd"/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>I have/</w:t>
      </w:r>
      <w:proofErr w:type="spellStart"/>
      <w:r w:rsidR="00D4748A" w:rsidRPr="00FC3F3F">
        <w:t>He/She</w:t>
      </w:r>
      <w:proofErr w:type="spellEnd"/>
      <w:r w:rsidR="00D4748A" w:rsidRPr="00FC3F3F">
        <w:t xml:space="preserve">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</w:t>
      </w:r>
      <w:proofErr w:type="spellStart"/>
      <w:r w:rsidR="00D4748A" w:rsidRPr="00FC3F3F">
        <w:t>He/She</w:t>
      </w:r>
      <w:proofErr w:type="spellEnd"/>
      <w:r w:rsidR="00D4748A" w:rsidRPr="00FC3F3F">
        <w:t xml:space="preserve"> is publicly known in the community with that first </w:t>
      </w:r>
      <w:proofErr w:type="gramStart"/>
      <w:r w:rsidR="00D4748A" w:rsidRPr="00FC3F3F">
        <w:t>name;</w:t>
      </w:r>
      <w:proofErr w:type="gramEnd"/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 xml:space="preserve">The first name is tainted with </w:t>
      </w:r>
      <w:proofErr w:type="gramStart"/>
      <w:r w:rsidR="00D4748A" w:rsidRPr="00FC3F3F">
        <w:t>dishonor;</w:t>
      </w:r>
      <w:proofErr w:type="gramEnd"/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 xml:space="preserve">The first name is </w:t>
      </w:r>
      <w:proofErr w:type="gramStart"/>
      <w:r w:rsidR="00D4748A" w:rsidRPr="00FC3F3F">
        <w:t>ridiculous;</w:t>
      </w:r>
      <w:proofErr w:type="gramEnd"/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3" filled="f" stroked="f">
            <v:textbox style="mso-next-textbox:#_x0000_s1153">
              <w:txbxContent>
                <w:p w14:paraId="5260CBDB" w14:textId="760C94EC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{specify}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 xml:space="preserve">The first name causes </w:t>
      </w:r>
      <w:proofErr w:type="gramStart"/>
      <w:r w:rsidR="00D4748A" w:rsidRPr="00FC3F3F">
        <w:t>confusion;</w:t>
      </w:r>
      <w:proofErr w:type="gramEnd"/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77777777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037613C" w14:textId="2F1477A7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DF6E65" w:rsidRPr="00B16E3F">
        <w:rPr>
          <w:rFonts w:ascii="Arial" w:hAnsi="Arial" w:cs="Arial"/>
          <w:color w:val="000000"/>
        </w:rPr>
        <w:t>}</w:t>
      </w:r>
    </w:p>
    <w:p w14:paraId="34C7929F" w14:textId="13482F1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740DE408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683762D0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000000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771B8DE9" w14:textId="77201ADA" w:rsidR="00725537" w:rsidRDefault="00A419C9" w:rsidP="00725537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63702451" w14:textId="77777777" w:rsidR="00725537" w:rsidRPr="00725537" w:rsidRDefault="00725537" w:rsidP="00725537">
      <w:pPr>
        <w:tabs>
          <w:tab w:val="num" w:pos="0"/>
        </w:tabs>
        <w:jc w:val="center"/>
      </w:pPr>
    </w:p>
    <w:p w14:paraId="5C945559" w14:textId="1E033252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419B24F4" w14:textId="738CBD8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135556F">
          <v:shape id="Frame34" o:spid="_x0000_s1149" type="#_x0000_t202" style="position:absolute;margin-left:45.3pt;margin-top:9.85pt;width:265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lastRenderedPageBreak/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7E79EE85" w14:textId="21A30FFF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2C62979C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noProof/>
        </w:rPr>
        <w:pict w14:anchorId="1520C2AB">
          <v:shape id="Frame43" o:spid="_x0000_s1139" type="#_x0000_t202" style="position:absolute;left:0;text-align:left;margin-left:89.2pt;margin-top:13.65pt;width:35.85pt;height:17.85pt;z-index: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" stroked="f">
            <v:fill opacity="0"/>
            <v:textbox inset="2.58064mm,1.3106mm,2.58064mm,1.3106mm">
              <w:txbxContent>
                <w:p w14:paraId="229B83D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 w14:anchorId="413CDDE5">
          <v:shape id="_x0000_s1138" type="#_x0000_t202" style="position:absolute;left:0;text-align:left;margin-left:269.05pt;margin-top:12.95pt;width:35.85pt;height:17.85pt;z-index:4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" stroked="f">
            <v:fill opacity="0"/>
            <v:textbox inset="2.58064mm,1.3106mm,2.58064mm,1.3106mm">
              <w:txbxContent>
                <w:p w14:paraId="431DBD7A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</w:p>
    <w:p w14:paraId="619F3E77" w14:textId="69158A20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77777777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53AFD5B6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F06F29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44328825">
    <w:abstractNumId w:val="1"/>
  </w:num>
  <w:num w:numId="2" w16cid:durableId="194861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164A12"/>
    <w:rsid w:val="00177362"/>
    <w:rsid w:val="001D220B"/>
    <w:rsid w:val="001D7D80"/>
    <w:rsid w:val="001E44F1"/>
    <w:rsid w:val="001F565C"/>
    <w:rsid w:val="00227918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E2E96"/>
    <w:rsid w:val="004E331B"/>
    <w:rsid w:val="00550D05"/>
    <w:rsid w:val="00551FC9"/>
    <w:rsid w:val="005626E9"/>
    <w:rsid w:val="005A39F6"/>
    <w:rsid w:val="005C2E76"/>
    <w:rsid w:val="005D0CC3"/>
    <w:rsid w:val="005D336E"/>
    <w:rsid w:val="00620A24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13D23"/>
    <w:rsid w:val="008156B3"/>
    <w:rsid w:val="0082260F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4379"/>
    <w:rsid w:val="009C75B9"/>
    <w:rsid w:val="00A419C9"/>
    <w:rsid w:val="00A52768"/>
    <w:rsid w:val="00AC6E64"/>
    <w:rsid w:val="00AE5C35"/>
    <w:rsid w:val="00B22C28"/>
    <w:rsid w:val="00B71C1B"/>
    <w:rsid w:val="00B81F9D"/>
    <w:rsid w:val="00BA2C7B"/>
    <w:rsid w:val="00BB0AAB"/>
    <w:rsid w:val="00BB22FB"/>
    <w:rsid w:val="00BE4766"/>
    <w:rsid w:val="00C00D79"/>
    <w:rsid w:val="00C0100C"/>
    <w:rsid w:val="00C177F0"/>
    <w:rsid w:val="00C85093"/>
    <w:rsid w:val="00CA1958"/>
    <w:rsid w:val="00D31135"/>
    <w:rsid w:val="00D4748A"/>
    <w:rsid w:val="00D97790"/>
    <w:rsid w:val="00DD2AAF"/>
    <w:rsid w:val="00DF6E65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162"/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21</cp:revision>
  <cp:lastPrinted>2024-04-11T02:35:00Z</cp:lastPrinted>
  <dcterms:created xsi:type="dcterms:W3CDTF">2024-04-18T01:23:00Z</dcterms:created>
  <dcterms:modified xsi:type="dcterms:W3CDTF">2024-04-23T05:24:00Z</dcterms:modified>
</cp:coreProperties>
</file>