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A2D70" w14:textId="21F6C4A4" w:rsidR="00A419C9" w:rsidRPr="00FC3F3F" w:rsidRDefault="00000000" w:rsidP="00A419C9">
      <w:pPr>
        <w:rPr>
          <w:b/>
          <w:sz w:val="18"/>
        </w:rPr>
      </w:pPr>
      <w:r>
        <w:rPr>
          <w:noProof/>
        </w:rPr>
        <w:pict w14:anchorId="1D28E6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26" type="#_x0000_t75" style="position:absolute;margin-left:375pt;margin-top:5.9pt;width:92.55pt;height:91pt;z-index:27">
            <v:imagedata r:id="rId5" o:title="LCRO LOGO ISO ORIG 2023"/>
          </v:shape>
        </w:pict>
      </w:r>
      <w:r w:rsidR="003443AE" w:rsidRPr="00FC3F3F">
        <w:rPr>
          <w:b/>
          <w:sz w:val="18"/>
        </w:rPr>
        <w:t>RA 9048 Form No. 4</w:t>
      </w:r>
      <w:r w:rsidR="00A419C9" w:rsidRPr="00FC3F3F">
        <w:rPr>
          <w:b/>
          <w:sz w:val="18"/>
        </w:rPr>
        <w:t>.1 (LCRO)</w:t>
      </w:r>
    </w:p>
    <w:p w14:paraId="1D5E2258" w14:textId="427A622A" w:rsidR="00A419C9" w:rsidRPr="00FC3F3F" w:rsidRDefault="003443AE" w:rsidP="00A419C9">
      <w:pPr>
        <w:rPr>
          <w:sz w:val="18"/>
        </w:rPr>
      </w:pPr>
      <w:r w:rsidRPr="00FC3F3F">
        <w:rPr>
          <w:sz w:val="18"/>
        </w:rPr>
        <w:t>(</w:t>
      </w:r>
      <w:r w:rsidR="009C0C05">
        <w:rPr>
          <w:sz w:val="18"/>
        </w:rPr>
        <w:t>R</w:t>
      </w:r>
      <w:r w:rsidR="00A419C9" w:rsidRPr="00FC3F3F">
        <w:rPr>
          <w:sz w:val="18"/>
        </w:rPr>
        <w:t>evised 15 Aug. 2001)</w:t>
      </w:r>
    </w:p>
    <w:p w14:paraId="3F5838CD" w14:textId="77777777" w:rsidR="00A419C9" w:rsidRPr="00FC3F3F" w:rsidRDefault="00A419C9" w:rsidP="00A419C9">
      <w:pPr>
        <w:jc w:val="center"/>
      </w:pPr>
      <w:r w:rsidRPr="00FC3F3F"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Pr="00FC3F3F">
            <w:t>Philippines</w:t>
          </w:r>
        </w:smartTag>
      </w:smartTag>
    </w:p>
    <w:p w14:paraId="3687D81B" w14:textId="77777777" w:rsidR="00A419C9" w:rsidRPr="00FC3F3F" w:rsidRDefault="00A419C9" w:rsidP="00A419C9">
      <w:pPr>
        <w:jc w:val="center"/>
        <w:rPr>
          <w:b/>
        </w:rPr>
      </w:pPr>
      <w:r w:rsidRPr="00FC3F3F">
        <w:rPr>
          <w:b/>
        </w:rPr>
        <w:t>Local Civil Registry Office</w:t>
      </w:r>
    </w:p>
    <w:p w14:paraId="147A502A" w14:textId="77777777" w:rsidR="00A419C9" w:rsidRPr="00FC3F3F" w:rsidRDefault="00A419C9" w:rsidP="00A419C9">
      <w:pPr>
        <w:jc w:val="center"/>
      </w:pPr>
      <w:smartTag w:uri="urn:schemas-microsoft-com:office:smarttags" w:element="place">
        <w:smartTag w:uri="urn:schemas-microsoft-com:office:smarttags" w:element="PlaceType">
          <w:r w:rsidRPr="00FC3F3F">
            <w:t>Province</w:t>
          </w:r>
        </w:smartTag>
        <w:r w:rsidRPr="00FC3F3F">
          <w:t xml:space="preserve"> of </w:t>
        </w:r>
        <w:smartTag w:uri="urn:schemas-microsoft-com:office:smarttags" w:element="PlaceName">
          <w:r w:rsidRPr="00FC3F3F">
            <w:t>Pangasinan</w:t>
          </w:r>
        </w:smartTag>
      </w:smartTag>
    </w:p>
    <w:p w14:paraId="33621242" w14:textId="77777777" w:rsidR="00A419C9" w:rsidRPr="00FC3F3F" w:rsidRDefault="00A419C9" w:rsidP="00A419C9">
      <w:pPr>
        <w:jc w:val="center"/>
        <w:rPr>
          <w:b/>
        </w:rPr>
      </w:pPr>
      <w:r w:rsidRPr="00FC3F3F">
        <w:rPr>
          <w:b/>
        </w:rPr>
        <w:t xml:space="preserve">MUNICIPALITY OF </w:t>
      </w:r>
      <w:smartTag w:uri="urn:schemas-microsoft-com:office:smarttags" w:element="PlaceName">
        <w:r w:rsidRPr="00FC3F3F">
          <w:rPr>
            <w:b/>
          </w:rPr>
          <w:t>BAYAMBANG</w:t>
        </w:r>
      </w:smartTag>
    </w:p>
    <w:p w14:paraId="54632DE4" w14:textId="77777777" w:rsidR="00A419C9" w:rsidRPr="00FC3F3F" w:rsidRDefault="00A419C9" w:rsidP="00A419C9"/>
    <w:p w14:paraId="7BE45B57" w14:textId="77777777" w:rsidR="00A419C9" w:rsidRPr="00FC3F3F" w:rsidRDefault="00000000" w:rsidP="00A419C9">
      <w:r>
        <w:rPr>
          <w:b/>
          <w:noProof/>
          <w:sz w:val="22"/>
        </w:rPr>
        <w:pict w14:anchorId="451D5D2F"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400.95pt;margin-top:9.9pt;width:144.4pt;height:27pt;z-index:10" filled="f" stroked="f">
            <v:textbox>
              <w:txbxContent>
                <w:p w14:paraId="09E78FCD" w14:textId="77777777" w:rsidR="00DF6E65" w:rsidRPr="004538D1" w:rsidRDefault="00DF6E65" w:rsidP="00DF6E65">
                  <w:pPr>
                    <w:pStyle w:val="Standard"/>
                    <w:rPr>
                      <w:b/>
                      <w:bCs/>
                    </w:rPr>
                  </w:pPr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{petition_number}</w:t>
                  </w:r>
                </w:p>
                <w:p w14:paraId="08F3CFD6" w14:textId="11E7EFCF" w:rsidR="00AC6E64" w:rsidRPr="00AC6E64" w:rsidRDefault="00AC6E64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2"/>
        </w:rPr>
        <w:pict w14:anchorId="128CAFA4">
          <v:group id="_x0000_s1111" style="position:absolute;margin-left:379.6pt;margin-top:-80.7pt;width:85.7pt;height:85.5pt;z-index:24" coordorigin="2890,2790" coordsize="5040,5040">
            <v:oval id="_x0000_s1112" style="position:absolute;left:2890;top:2790;width:5040;height:5040" strokecolor="green" strokeweight="3pt">
              <v:stroke linestyle="thinThin"/>
            </v:oval>
            <v:oval id="_x0000_s1113" style="position:absolute;left:3590;top:3530;width:3600;height:3600" strokecolor="green" strokeweight="3pt">
              <v:stroke linestyle="thinThin"/>
            </v:oval>
            <v:shape id="_x0000_s1114" type="#_x0000_t75" style="position:absolute;left:4040;top:4220;width:2700;height:2139">
              <v:imagedata r:id="rId6" o:title="lcr logo copy" croptop="12397f" cropbottom="14159f" cropleft="9833f" cropright="10733f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15" type="#_x0000_t144" style="position:absolute;left:3336;top:3170;width:4140;height:4294" adj="9749362" fillcolor="green" stroked="f">
              <v:shadow color="#868686"/>
              <v:textpath style="font-family:&quot;Impact&quot;;v-text-spacing:78650f" fitshape="t" trim="t" string="OFFICE OF THE MUN. CIVIL REGISTRAR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16" type="#_x0000_t145" style="position:absolute;left:3708;top:5340;width:3420;height:2160" adj="1053483" fillcolor="red" stroked="f">
              <v:shadow color="#868686"/>
              <v:textpath style="font-family:&quot;Arial&quot;;font-weight:bold" fitshape="t" trim="t" string="BAYAMBANG, PANGASINAN"/>
            </v:shape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_x0000_s1117" type="#_x0000_t183" style="position:absolute;left:3600;top:6480;width:180;height:180" fillcolor="green" strokecolor="green"/>
            <v:shape id="_x0000_s1118" type="#_x0000_t183" style="position:absolute;left:7056;top:6480;width:180;height:180" fillcolor="green" strokecolor="green"/>
          </v:group>
        </w:pict>
      </w:r>
      <w:r w:rsidR="00A419C9" w:rsidRPr="00FC3F3F"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="00A419C9" w:rsidRPr="00FC3F3F">
            <w:t>Philippines</w:t>
          </w:r>
        </w:smartTag>
      </w:smartTag>
      <w:r w:rsidR="00A419C9" w:rsidRPr="00FC3F3F">
        <w:tab/>
        <w:t>)</w:t>
      </w:r>
    </w:p>
    <w:p w14:paraId="02911ECE" w14:textId="77777777" w:rsidR="00A419C9" w:rsidRPr="00FC3F3F" w:rsidRDefault="00AC6E64" w:rsidP="00A419C9">
      <w:pPr>
        <w:jc w:val="both"/>
      </w:pPr>
      <w:r w:rsidRPr="00AC6E64">
        <w:rPr>
          <w:color w:val="000000"/>
        </w:rPr>
        <w:t>Bayambang, Pangasinan</w:t>
      </w:r>
      <w:r w:rsidR="00A419C9" w:rsidRPr="00FC3F3F">
        <w:tab/>
        <w:t>)  SS</w:t>
      </w:r>
      <w:r w:rsidR="00A419C9" w:rsidRPr="00FC3F3F">
        <w:tab/>
      </w:r>
      <w:r w:rsidR="00A419C9" w:rsidRPr="00FC3F3F">
        <w:tab/>
      </w:r>
      <w:r w:rsidR="00A419C9" w:rsidRPr="00FC3F3F">
        <w:tab/>
      </w:r>
      <w:r w:rsidR="00A419C9" w:rsidRPr="00FC3F3F">
        <w:tab/>
        <w:t xml:space="preserve"> </w:t>
      </w:r>
      <w:r w:rsidR="00A419C9" w:rsidRPr="00FC3F3F">
        <w:tab/>
        <w:t xml:space="preserve">       Petition No. </w:t>
      </w:r>
      <w:r w:rsidR="00B81F9D">
        <w:t>___</w:t>
      </w:r>
      <w:r w:rsidR="00A419C9" w:rsidRPr="00FC3F3F">
        <w:t>____________</w:t>
      </w:r>
    </w:p>
    <w:p w14:paraId="1457849A" w14:textId="77777777" w:rsidR="00A419C9" w:rsidRPr="00FC3F3F" w:rsidRDefault="00A419C9" w:rsidP="00A419C9">
      <w:pPr>
        <w:jc w:val="both"/>
        <w:rPr>
          <w:sz w:val="32"/>
        </w:rPr>
      </w:pPr>
    </w:p>
    <w:p w14:paraId="7C86D186" w14:textId="77777777" w:rsidR="00A419C9" w:rsidRPr="00FC3F3F" w:rsidRDefault="00A419C9" w:rsidP="00A419C9">
      <w:pPr>
        <w:jc w:val="center"/>
        <w:rPr>
          <w:b/>
        </w:rPr>
      </w:pPr>
      <w:r w:rsidRPr="00FC3F3F">
        <w:rPr>
          <w:b/>
        </w:rPr>
        <w:t xml:space="preserve">PETITION FOR </w:t>
      </w:r>
      <w:r w:rsidR="00550D05" w:rsidRPr="00FC3F3F">
        <w:rPr>
          <w:b/>
        </w:rPr>
        <w:t>CHANGE OF FIRST NAME</w:t>
      </w:r>
    </w:p>
    <w:p w14:paraId="5B2100C2" w14:textId="77777777" w:rsidR="00A419C9" w:rsidRPr="00FC3F3F" w:rsidRDefault="00000000" w:rsidP="00A419C9">
      <w:pPr>
        <w:rPr>
          <w:b/>
          <w:sz w:val="22"/>
        </w:rPr>
      </w:pPr>
      <w:r>
        <w:rPr>
          <w:b/>
          <w:noProof/>
          <w:sz w:val="22"/>
        </w:rPr>
        <w:pict w14:anchorId="3A3AD8B5">
          <v:shape id="_x0000_s1054" type="#_x0000_t202" style="position:absolute;margin-left:41.85pt;margin-top:8.1pt;width:210.15pt;height:24.75pt;z-index:9" filled="f" stroked="f">
            <v:textbox>
              <w:txbxContent>
                <w:p w14:paraId="179810DD" w14:textId="5587D3DA" w:rsidR="00AC6E64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7E985F15">
          <v:shape id="_x0000_s1056" type="#_x0000_t202" style="position:absolute;margin-left:342pt;margin-top:8pt;width:126pt;height:23.4pt;z-index:11" filled="f" stroked="f">
            <v:textbox>
              <w:txbxContent>
                <w:p w14:paraId="040EF03D" w14:textId="019165B8" w:rsidR="00AC6E64" w:rsidRPr="00AC6E64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{nationality}</w:t>
                  </w:r>
                </w:p>
              </w:txbxContent>
            </v:textbox>
          </v:shape>
        </w:pict>
      </w:r>
    </w:p>
    <w:p w14:paraId="1C26EEB7" w14:textId="77777777" w:rsidR="00A419C9" w:rsidRPr="00FC3F3F" w:rsidRDefault="00000000" w:rsidP="00A419C9">
      <w:pPr>
        <w:spacing w:line="480" w:lineRule="auto"/>
        <w:jc w:val="both"/>
      </w:pPr>
      <w:r>
        <w:rPr>
          <w:b/>
          <w:noProof/>
          <w:sz w:val="22"/>
        </w:rPr>
        <w:pict w14:anchorId="3684A5D6">
          <v:shape id="_x0000_s1070" type="#_x0000_t202" style="position:absolute;left:0;text-align:left;margin-left:90.45pt;margin-top:23.25pt;width:378pt;height:27pt;z-index:12" filled="f" stroked="f">
            <v:textbox>
              <w:txbxContent>
                <w:p w14:paraId="74E920E7" w14:textId="5279AE49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{petitioner_address}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19DACA4D">
          <v:shape id="_x0000_s1028" type="#_x0000_t202" style="position:absolute;left:0;text-align:left;margin-left:182.25pt;margin-top:36.45pt;width:141.75pt;height:18pt;z-index:-9" stroked="f">
            <v:textbox style="mso-next-textbox:#_x0000_s1028">
              <w:txbxContent>
                <w:p w14:paraId="551CF5C4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(complete address)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798FB15A">
          <v:shape id="_x0000_s1026" type="#_x0000_t202" style="position:absolute;left:0;text-align:left;margin-left:66.75pt;margin-top:8.7pt;width:141.75pt;height:18pt;z-index:-11" stroked="f">
            <v:textbox style="mso-next-textbox:#_x0000_s1026">
              <w:txbxContent>
                <w:p w14:paraId="3E5B9F74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(complete name of petitioner)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1893D18B">
          <v:shape id="_x0000_s1027" type="#_x0000_t202" style="position:absolute;left:0;text-align:left;margin-left:336.75pt;margin-top:8.7pt;width:141.75pt;height:18pt;z-index:-10" stroked="f">
            <v:textbox style="mso-next-textbox:#_x0000_s1027">
              <w:txbxContent>
                <w:p w14:paraId="2A65B5D6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(nationality/citizenship)</w:t>
                  </w:r>
                </w:p>
              </w:txbxContent>
            </v:textbox>
          </v:shape>
        </w:pict>
      </w:r>
      <w:r w:rsidR="00A419C9" w:rsidRPr="00FC3F3F">
        <w:rPr>
          <w:b/>
        </w:rPr>
        <w:tab/>
      </w:r>
      <w:r w:rsidR="00A419C9" w:rsidRPr="00FC3F3F"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1CA0ACF6" w14:textId="11032FB4" w:rsidR="00A419C9" w:rsidRPr="00FC3F3F" w:rsidRDefault="00000000" w:rsidP="00A419C9">
      <w:pPr>
        <w:numPr>
          <w:ilvl w:val="0"/>
          <w:numId w:val="1"/>
        </w:numPr>
        <w:tabs>
          <w:tab w:val="clear" w:pos="1080"/>
          <w:tab w:val="num" w:pos="360"/>
        </w:tabs>
        <w:spacing w:line="360" w:lineRule="auto"/>
        <w:ind w:hanging="1080"/>
        <w:jc w:val="both"/>
      </w:pPr>
      <w:r>
        <w:rPr>
          <w:noProof/>
        </w:rPr>
        <w:pict w14:anchorId="7699AAFB">
          <v:shape id="Frame9" o:spid="_x0000_s1151" type="#_x0000_t202" style="position:absolute;left:0;text-align:left;margin-left:-36.15pt;margin-top:15.75pt;width:150.2pt;height:28.25pt;z-index:49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6586AA43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{#my}x{/my}</w:t>
                  </w:r>
                </w:p>
              </w:txbxContent>
            </v:textbox>
          </v:shape>
        </w:pict>
      </w:r>
      <w:r w:rsidR="00A419C9" w:rsidRPr="00FC3F3F">
        <w:t>I am the petitioner seeking the change of first name in:</w:t>
      </w:r>
    </w:p>
    <w:p w14:paraId="5B1821F9" w14:textId="720F1A9C" w:rsidR="00A419C9" w:rsidRPr="00FC3F3F" w:rsidRDefault="00000000" w:rsidP="00A419C9">
      <w:pPr>
        <w:spacing w:line="480" w:lineRule="auto"/>
        <w:ind w:left="360"/>
        <w:jc w:val="both"/>
      </w:pPr>
      <w:r>
        <w:rPr>
          <w:noProof/>
        </w:rPr>
        <w:pict w14:anchorId="56EDDDA5">
          <v:shape id="_x0000_s1152" type="#_x0000_t202" style="position:absolute;left:0;text-align:left;margin-left:-2.65pt;margin-top:23.3pt;width:83.65pt;height:28.2pt;z-index:5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" stroked="f">
            <v:fill opacity="0"/>
            <v:textbox inset="2.58064mm,1.3106mm,2.58064mm,1.3106mm">
              <w:txbxContent>
                <w:p w14:paraId="1656924F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{#the}x{/the}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4E97F12D">
          <v:shape id="_x0000_s1071" type="#_x0000_t202" style="position:absolute;left:0;text-align:left;margin-left:3in;margin-top:24.15pt;width:279pt;height:27pt;z-index:13" filled="f" stroked="f">
            <v:textbox>
              <w:txbxContent>
                <w:p w14:paraId="3145B23C" w14:textId="4F394770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9C0C05">
                    <w:rPr>
                      <w:rFonts w:ascii="Arial" w:hAnsi="Arial" w:cs="Arial"/>
                      <w:sz w:val="22"/>
                    </w:rPr>
                    <w:t>document</w:t>
                  </w:r>
                  <w:r>
                    <w:rPr>
                      <w:rFonts w:ascii="Arial" w:hAnsi="Arial" w:cs="Arial"/>
                      <w:sz w:val="22"/>
                    </w:rPr>
                    <w:t>_owner}</w:t>
                  </w:r>
                </w:p>
              </w:txbxContent>
            </v:textbox>
          </v:shape>
        </w:pict>
      </w:r>
      <w:r>
        <w:rPr>
          <w:noProof/>
        </w:rPr>
        <w:pict w14:anchorId="360C3BAB">
          <v:rect id="_x0000_s1040" style="position:absolute;left:0;text-align:left;margin-left:33.75pt;margin-top:2.1pt;width:10.8pt;height:10.8pt;z-index:1"/>
        </w:pict>
      </w:r>
      <w:r w:rsidR="00A419C9" w:rsidRPr="00FC3F3F">
        <w:t xml:space="preserve">a) </w:t>
      </w:r>
      <w:r w:rsidR="00A419C9" w:rsidRPr="00FC3F3F">
        <w:tab/>
        <w:t xml:space="preserve">       my Certificate of Live Birth</w:t>
      </w:r>
    </w:p>
    <w:p w14:paraId="47DC27AC" w14:textId="77777777" w:rsidR="00A419C9" w:rsidRPr="00FC3F3F" w:rsidRDefault="00000000" w:rsidP="00A419C9">
      <w:pPr>
        <w:spacing w:line="480" w:lineRule="auto"/>
        <w:ind w:left="360"/>
        <w:jc w:val="both"/>
      </w:pPr>
      <w:r>
        <w:rPr>
          <w:b/>
          <w:noProof/>
          <w:sz w:val="22"/>
        </w:rPr>
        <w:pict w14:anchorId="0E59CD51">
          <v:shape id="_x0000_s1073" type="#_x0000_t202" style="position:absolute;left:0;text-align:left;margin-left:108pt;margin-top:24.45pt;width:369pt;height:22.95pt;z-index:14" filled="f" stroked="f">
            <v:textbox>
              <w:txbxContent>
                <w:p w14:paraId="209A2D7A" w14:textId="40E76126" w:rsidR="00B81F9D" w:rsidRPr="00DF6E65" w:rsidRDefault="00DF6E65" w:rsidP="00DF6E65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{relation_owner}</w:t>
                  </w:r>
                </w:p>
              </w:txbxContent>
            </v:textbox>
          </v:shape>
        </w:pict>
      </w:r>
      <w:r>
        <w:rPr>
          <w:noProof/>
        </w:rPr>
        <w:pict w14:anchorId="262646C3">
          <v:rect id="_x0000_s1041" style="position:absolute;left:0;text-align:left;margin-left:33.45pt;margin-top:1.95pt;width:10.8pt;height:10.8pt;z-index:2"/>
        </w:pict>
      </w:r>
      <w:r>
        <w:rPr>
          <w:noProof/>
        </w:rPr>
        <w:pict w14:anchorId="2575725F">
          <v:shape id="_x0000_s1029" type="#_x0000_t202" style="position:absolute;left:0;text-align:left;margin-left:263.25pt;margin-top:9.4pt;width:141.75pt;height:18pt;z-index:-8" stroked="f">
            <v:textbox>
              <w:txbxContent>
                <w:p w14:paraId="11648036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(complete name of owner)</w:t>
                  </w:r>
                </w:p>
              </w:txbxContent>
            </v:textbox>
          </v:shape>
        </w:pict>
      </w:r>
      <w:r w:rsidR="00A419C9" w:rsidRPr="00FC3F3F">
        <w:t xml:space="preserve">b)          the Certificate of Live Birth of ________________________________________________ </w:t>
      </w:r>
    </w:p>
    <w:p w14:paraId="63EABFA2" w14:textId="77777777" w:rsidR="00A419C9" w:rsidRPr="00FC3F3F" w:rsidRDefault="00000000" w:rsidP="00A419C9">
      <w:pPr>
        <w:spacing w:line="480" w:lineRule="auto"/>
        <w:ind w:left="360" w:firstLine="540"/>
        <w:jc w:val="both"/>
      </w:pPr>
      <w:r>
        <w:rPr>
          <w:b/>
          <w:noProof/>
          <w:sz w:val="22"/>
        </w:rPr>
        <w:pict w14:anchorId="25B15D96">
          <v:shape id="_x0000_s1074" type="#_x0000_t202" style="position:absolute;left:0;text-align:left;margin-left:118.15pt;margin-top:23.2pt;width:189pt;height:27pt;z-index:15" filled="f" stroked="f">
            <v:textbox>
              <w:txbxContent>
                <w:p w14:paraId="62D521A1" w14:textId="68F2349D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9C0C05">
                    <w:rPr>
                      <w:rFonts w:ascii="Arial" w:hAnsi="Arial" w:cs="Arial"/>
                      <w:sz w:val="22"/>
                    </w:rPr>
                    <w:t>event_date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20600A60">
          <v:shape id="_x0000_s1075" type="#_x0000_t202" style="position:absolute;left:0;text-align:left;margin-left:306pt;margin-top:21.2pt;width:189pt;height:27pt;z-index:16" filled="f" stroked="f">
            <v:textbox>
              <w:txbxContent>
                <w:p w14:paraId="09773F3D" w14:textId="1424905F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9C0C05">
                    <w:rPr>
                      <w:rFonts w:ascii="Arial" w:hAnsi="Arial" w:cs="Arial"/>
                      <w:sz w:val="22"/>
                    </w:rPr>
                    <w:t>event_municipality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F7AD846">
          <v:shape id="_x0000_s1030" type="#_x0000_t202" style="position:absolute;left:0;text-align:left;margin-left:209.25pt;margin-top:9.7pt;width:141.75pt;height:18pt;z-index:-7" stroked="f">
            <v:textbox>
              <w:txbxContent>
                <w:p w14:paraId="29D9C89D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(relation of owner to the petitioner)</w:t>
                  </w:r>
                </w:p>
              </w:txbxContent>
            </v:textbox>
          </v:shape>
        </w:pict>
      </w:r>
      <w:r w:rsidR="00A419C9" w:rsidRPr="00FC3F3F">
        <w:t xml:space="preserve">     who is my______________________________________________________________.</w:t>
      </w:r>
    </w:p>
    <w:p w14:paraId="3FC69500" w14:textId="77777777" w:rsidR="00A419C9" w:rsidRPr="00FC3F3F" w:rsidRDefault="00000000" w:rsidP="00A419C9">
      <w:pPr>
        <w:numPr>
          <w:ilvl w:val="0"/>
          <w:numId w:val="1"/>
        </w:numPr>
        <w:tabs>
          <w:tab w:val="clear" w:pos="1080"/>
          <w:tab w:val="num" w:pos="360"/>
        </w:tabs>
        <w:spacing w:line="480" w:lineRule="auto"/>
        <w:ind w:left="360"/>
        <w:jc w:val="both"/>
      </w:pPr>
      <w:r>
        <w:rPr>
          <w:noProof/>
        </w:rPr>
        <w:pict w14:anchorId="46C7AF46">
          <v:shape id="_x0000_s1078" type="#_x0000_t202" style="position:absolute;left:0;text-align:left;margin-left:243pt;margin-top:51.65pt;width:189pt;height:27pt;z-index:19" filled="f" stroked="f">
            <v:textbox style="mso-next-textbox:#_x0000_s1078">
              <w:txbxContent>
                <w:p w14:paraId="353245C3" w14:textId="363B29ED" w:rsidR="00386B7B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{registry_number}</w:t>
                  </w:r>
                </w:p>
              </w:txbxContent>
            </v:textbox>
          </v:shape>
        </w:pict>
      </w:r>
      <w:r>
        <w:rPr>
          <w:noProof/>
        </w:rPr>
        <w:pict w14:anchorId="759BF2F5">
          <v:shape id="_x0000_s1077" type="#_x0000_t202" style="position:absolute;left:0;text-align:left;margin-left:252pt;margin-top:24.2pt;width:189pt;height:27pt;z-index:18" filled="f" stroked="f">
            <v:textbox style="mso-next-textbox:#_x0000_s1077">
              <w:txbxContent>
                <w:p w14:paraId="13202BEC" w14:textId="74A5DF99" w:rsidR="00386B7B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9C0C05">
                    <w:rPr>
                      <w:rFonts w:ascii="Arial" w:hAnsi="Arial" w:cs="Arial"/>
                      <w:sz w:val="22"/>
                    </w:rPr>
                    <w:t>event</w:t>
                  </w:r>
                  <w:r>
                    <w:rPr>
                      <w:rFonts w:ascii="Arial" w:hAnsi="Arial" w:cs="Arial"/>
                      <w:sz w:val="22"/>
                    </w:rPr>
                    <w:t>_country}</w:t>
                  </w:r>
                </w:p>
              </w:txbxContent>
            </v:textbox>
          </v:shape>
        </w:pict>
      </w:r>
      <w:r>
        <w:rPr>
          <w:noProof/>
        </w:rPr>
        <w:pict w14:anchorId="7AC49BBC">
          <v:shape id="_x0000_s1076" type="#_x0000_t202" style="position:absolute;left:0;text-align:left;margin-left:18pt;margin-top:24.2pt;width:189pt;height:27pt;z-index:17" filled="f" stroked="f">
            <v:textbox style="mso-next-textbox:#_x0000_s1076">
              <w:txbxContent>
                <w:p w14:paraId="78D804DA" w14:textId="658E2955" w:rsidR="00386B7B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9C0C05">
                    <w:rPr>
                      <w:rFonts w:ascii="Arial" w:hAnsi="Arial" w:cs="Arial"/>
                      <w:sz w:val="22"/>
                    </w:rPr>
                    <w:t>event_province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63976984">
          <v:shape id="_x0000_s1031" type="#_x0000_t202" style="position:absolute;left:0;text-align:left;margin-left:2in;margin-top:8.5pt;width:141.75pt;height:18pt;z-index:-6" stroked="f">
            <v:textbox style="mso-next-textbox:#_x0000_s1031">
              <w:txbxContent>
                <w:p w14:paraId="1ABB5CC5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(date of birth)</w:t>
                  </w:r>
                </w:p>
              </w:txbxContent>
            </v:textbox>
          </v:shape>
        </w:pict>
      </w:r>
      <w:r>
        <w:rPr>
          <w:noProof/>
        </w:rPr>
        <w:pict w14:anchorId="42B7CE49">
          <v:shape id="_x0000_s1032" type="#_x0000_t202" style="position:absolute;left:0;text-align:left;margin-left:344.25pt;margin-top:8.5pt;width:141.75pt;height:18pt;z-index:-5" stroked="f">
            <v:textbox style="mso-next-textbox:#_x0000_s1032">
              <w:txbxContent>
                <w:p w14:paraId="33AB741B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>
        <w:rPr>
          <w:noProof/>
        </w:rPr>
        <w:pict w14:anchorId="20719E7D">
          <v:shape id="_x0000_s1034" type="#_x0000_t202" style="position:absolute;left:0;text-align:left;margin-left:299.25pt;margin-top:36.35pt;width:141.75pt;height:18pt;z-index:-3" stroked="f">
            <v:textbox style="mso-next-textbox:#_x0000_s1034">
              <w:txbxContent>
                <w:p w14:paraId="2401DD0F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(country )</w:t>
                  </w:r>
                </w:p>
              </w:txbxContent>
            </v:textbox>
          </v:shape>
        </w:pict>
      </w:r>
      <w:r>
        <w:rPr>
          <w:noProof/>
        </w:rPr>
        <w:pict w14:anchorId="41D9DE54">
          <v:shape id="_x0000_s1033" type="#_x0000_t202" style="position:absolute;left:0;text-align:left;margin-left:54pt;margin-top:36.35pt;width:141.75pt;height:18pt;z-index:-4" stroked="f">
            <v:textbox style="mso-next-textbox:#_x0000_s1033">
              <w:txbxContent>
                <w:p w14:paraId="30606250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(province )</w:t>
                  </w:r>
                </w:p>
              </w:txbxContent>
            </v:textbox>
          </v:shape>
        </w:pict>
      </w:r>
      <w:r w:rsidR="00A419C9" w:rsidRPr="00FC3F3F">
        <w:t>I/He/She was born on ____________________________, at ______________________________, __________________________________, ___________________________________________.</w:t>
      </w:r>
    </w:p>
    <w:p w14:paraId="404EF119" w14:textId="11D7A48C" w:rsidR="00A419C9" w:rsidRPr="00FC3F3F" w:rsidRDefault="00000000" w:rsidP="008A481F">
      <w:pPr>
        <w:numPr>
          <w:ilvl w:val="0"/>
          <w:numId w:val="1"/>
        </w:numPr>
        <w:tabs>
          <w:tab w:val="clear" w:pos="1080"/>
          <w:tab w:val="num" w:pos="360"/>
        </w:tabs>
        <w:spacing w:line="360" w:lineRule="auto"/>
        <w:ind w:hanging="1080"/>
        <w:jc w:val="both"/>
      </w:pPr>
      <w:r>
        <w:rPr>
          <w:noProof/>
        </w:rPr>
        <w:pict w14:anchorId="5E3309D7">
          <v:shape id="_x0000_s1080" type="#_x0000_t202" style="position:absolute;left:0;text-align:left;margin-left:318pt;margin-top:16.7pt;width:189pt;height:27pt;z-index:21" filled="f" stroked="f">
            <v:textbox style="mso-next-textbox:#_x0000_s1080">
              <w:txbxContent>
                <w:p w14:paraId="64B562F3" w14:textId="27FF1304" w:rsidR="00386B7B" w:rsidRPr="00B22C28" w:rsidRDefault="00710097" w:rsidP="00386B7B">
                  <w:pPr>
                    <w:jc w:val="center"/>
                    <w:rPr>
                      <w:rFonts w:ascii="Arial" w:hAnsi="Arial" w:cs="Arial"/>
                      <w:b/>
                      <w:bCs/>
                      <w:lang w:val="en-PH"/>
                    </w:rPr>
                  </w:pPr>
                  <w:r w:rsidRPr="00B22C28">
                    <w:rPr>
                      <w:rFonts w:ascii="Arial" w:hAnsi="Arial" w:cs="Arial"/>
                      <w:b/>
                      <w:bCs/>
                      <w:lang w:val="en-PH"/>
                    </w:rPr>
                    <w:t>{to}</w:t>
                  </w:r>
                </w:p>
              </w:txbxContent>
            </v:textbox>
          </v:shape>
        </w:pict>
      </w:r>
      <w:r>
        <w:rPr>
          <w:noProof/>
        </w:rPr>
        <w:pict w14:anchorId="670D6853">
          <v:shape id="_x0000_s1079" type="#_x0000_t202" style="position:absolute;left:0;text-align:left;margin-left:162pt;margin-top:17.05pt;width:189pt;height:27pt;z-index:20" filled="f" stroked="f">
            <v:textbox style="mso-next-textbox:#_x0000_s1079">
              <w:txbxContent>
                <w:p w14:paraId="6A50C2D6" w14:textId="4AA062D7" w:rsidR="00386B7B" w:rsidRPr="00B22C28" w:rsidRDefault="00710097" w:rsidP="00386B7B">
                  <w:pPr>
                    <w:jc w:val="center"/>
                    <w:rPr>
                      <w:rFonts w:ascii="Arial" w:hAnsi="Arial" w:cs="Arial"/>
                      <w:b/>
                      <w:bCs/>
                      <w:lang w:val="en-PH"/>
                    </w:rPr>
                  </w:pPr>
                  <w:r w:rsidRPr="00B22C28">
                    <w:rPr>
                      <w:rFonts w:ascii="Arial" w:hAnsi="Arial" w:cs="Arial"/>
                      <w:b/>
                      <w:bCs/>
                      <w:lang w:val="en-PH"/>
                    </w:rPr>
                    <w:t>{from}</w:t>
                  </w:r>
                </w:p>
              </w:txbxContent>
            </v:textbox>
          </v:shape>
        </w:pict>
      </w:r>
      <w:r w:rsidR="00A419C9" w:rsidRPr="00FC3F3F">
        <w:t>The birth was recorded under registry number ______________________________________.</w:t>
      </w:r>
    </w:p>
    <w:p w14:paraId="2F842C97" w14:textId="77777777" w:rsidR="00A419C9" w:rsidRPr="00FC3F3F" w:rsidRDefault="00A419C9" w:rsidP="00164A12">
      <w:pPr>
        <w:numPr>
          <w:ilvl w:val="0"/>
          <w:numId w:val="1"/>
        </w:numPr>
        <w:tabs>
          <w:tab w:val="clear" w:pos="1080"/>
          <w:tab w:val="num" w:pos="360"/>
        </w:tabs>
        <w:ind w:hanging="1080"/>
        <w:jc w:val="both"/>
      </w:pPr>
      <w:r w:rsidRPr="00FC3F3F">
        <w:t>The first name to be change is from ________________________ to _______________________.</w:t>
      </w:r>
    </w:p>
    <w:p w14:paraId="7CAF74E5" w14:textId="6E69EBFE" w:rsidR="00A419C9" w:rsidRPr="00FC3F3F" w:rsidRDefault="00000000" w:rsidP="00164A12">
      <w:pPr>
        <w:numPr>
          <w:ilvl w:val="0"/>
          <w:numId w:val="1"/>
        </w:numPr>
        <w:tabs>
          <w:tab w:val="clear" w:pos="1080"/>
          <w:tab w:val="num" w:pos="360"/>
        </w:tabs>
        <w:ind w:left="360"/>
        <w:jc w:val="both"/>
      </w:pPr>
      <w:r>
        <w:rPr>
          <w:b/>
          <w:noProof/>
          <w:sz w:val="22"/>
        </w:rPr>
        <w:pict w14:anchorId="7699AAFB">
          <v:shape id="_x0000_s1155" type="#_x0000_t202" style="position:absolute;left:0;text-align:left;margin-left:-33.35pt;margin-top:24.45pt;width:150.2pt;height:28.25pt;z-index:5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152B2E54" w14:textId="624CEEF4" w:rsidR="00433C48" w:rsidRDefault="00433C48" w:rsidP="00433C48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{#a}x{/</w:t>
                  </w:r>
                  <w:r w:rsidR="003B18F4">
                    <w:rPr>
                      <w:rFonts w:ascii="Arial" w:hAnsi="Arial" w:cs="Arial"/>
                    </w:rPr>
                    <w:t>a</w:t>
                  </w:r>
                  <w:r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shape>
        </w:pict>
      </w:r>
      <w:r w:rsidR="00A419C9" w:rsidRPr="00FC3F3F">
        <w:t xml:space="preserve">The grounds for filing this petition are the following : </w:t>
      </w:r>
      <w:r w:rsidR="00A419C9" w:rsidRPr="00FC3F3F">
        <w:rPr>
          <w:i/>
        </w:rPr>
        <w:t>(Ground selected should be explained / justified in a separate sheet of paper to be attached to this form).</w:t>
      </w:r>
    </w:p>
    <w:p w14:paraId="72245F70" w14:textId="4A1B5967" w:rsidR="00A419C9" w:rsidRPr="00FC3F3F" w:rsidRDefault="00000000" w:rsidP="00A419C9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57" type="#_x0000_t202" style="position:absolute;left:0;text-align:left;margin-left:-33.35pt;margin-top:15.95pt;width:150.2pt;height:28.25pt;z-index:53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2311DE39" w14:textId="4F17E22E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{#b}x{/b}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08683596">
          <v:shape id="_x0000_s1089" type="#_x0000_t202" style="position:absolute;left:0;text-align:left;margin-left:306.15pt;margin-top:17.3pt;width:189pt;height:27pt;z-index:22" filled="f" stroked="f">
            <v:textbox style="mso-next-textbox:#_x0000_s1089">
              <w:txbxContent>
                <w:p w14:paraId="01D5534C" w14:textId="31A9E08B" w:rsidR="00386B7B" w:rsidRPr="007660FD" w:rsidRDefault="00710097" w:rsidP="00386B7B">
                  <w:pPr>
                    <w:jc w:val="center"/>
                    <w:rPr>
                      <w:rFonts w:ascii="Arial" w:hAnsi="Arial" w:cs="Arial"/>
                      <w:lang w:val="en-PH"/>
                    </w:rPr>
                  </w:pPr>
                  <w:r>
                    <w:rPr>
                      <w:rFonts w:ascii="Arial" w:hAnsi="Arial" w:cs="Arial"/>
                      <w:lang w:val="en-PH"/>
                    </w:rPr>
                    <w:t>{</w:t>
                  </w:r>
                  <w:r w:rsidR="009C0C05">
                    <w:rPr>
                      <w:rFonts w:ascii="Arial" w:hAnsi="Arial" w:cs="Arial"/>
                      <w:lang w:val="en-PH"/>
                    </w:rPr>
                    <w:t>b_data</w:t>
                  </w:r>
                  <w:r>
                    <w:rPr>
                      <w:rFonts w:ascii="Arial" w:hAnsi="Arial" w:cs="Arial"/>
                      <w:lang w:val="en-PH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43FBAD5E">
          <v:rect id="_x0000_s1046" style="position:absolute;left:0;text-align:left;margin-left:32.25pt;margin-top:3.8pt;width:18pt;height:9pt;z-index:3" strokecolor="navy"/>
        </w:pict>
      </w:r>
      <w:r w:rsidR="00A419C9" w:rsidRPr="00FC3F3F">
        <w:t>a)</w:t>
      </w:r>
      <w:r w:rsidR="00A419C9" w:rsidRPr="00FC3F3F">
        <w:tab/>
      </w:r>
      <w:r w:rsidR="00A419C9" w:rsidRPr="00FC3F3F">
        <w:tab/>
        <w:t>The first name is extremely difficult to write or pronounce;</w:t>
      </w:r>
    </w:p>
    <w:p w14:paraId="786E3B67" w14:textId="3F1CD006" w:rsidR="00A419C9" w:rsidRPr="00FC3F3F" w:rsidRDefault="00000000" w:rsidP="00D4748A">
      <w:pPr>
        <w:ind w:left="360"/>
        <w:jc w:val="both"/>
      </w:pPr>
      <w:r>
        <w:rPr>
          <w:noProof/>
        </w:rPr>
        <w:pict w14:anchorId="2936D5E0">
          <v:rect id="_x0000_s1047" style="position:absolute;left:0;text-align:left;margin-left:32.25pt;margin-top:2.6pt;width:18pt;height:9pt;z-index:4" strokecolor="navy"/>
        </w:pict>
      </w:r>
      <w:r w:rsidR="00A419C9" w:rsidRPr="00FC3F3F">
        <w:t>b)</w:t>
      </w:r>
      <w:r w:rsidR="00D4748A" w:rsidRPr="00FC3F3F">
        <w:tab/>
      </w:r>
      <w:r w:rsidR="00D4748A" w:rsidRPr="00FC3F3F">
        <w:tab/>
        <w:t xml:space="preserve">I have/He/She has habitually and continuously used _________________________ and  </w:t>
      </w:r>
    </w:p>
    <w:p w14:paraId="37E9D807" w14:textId="18B96C30" w:rsidR="00D4748A" w:rsidRPr="00FC3F3F" w:rsidRDefault="00000000" w:rsidP="00D4748A">
      <w:pPr>
        <w:spacing w:line="360" w:lineRule="auto"/>
        <w:ind w:left="360"/>
        <w:jc w:val="both"/>
      </w:pPr>
      <w:r>
        <w:rPr>
          <w:noProof/>
        </w:rPr>
        <w:pict w14:anchorId="7699AAFB">
          <v:shape id="_x0000_s1158" type="#_x0000_t202" style="position:absolute;left:0;text-align:left;margin-left:-33.35pt;margin-top:16.5pt;width:150.2pt;height:28.25pt;z-index:5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4367DCB3" w14:textId="3DE1F20A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{#c}x{/c}</w:t>
                  </w:r>
                </w:p>
              </w:txbxContent>
            </v:textbox>
          </v:shape>
        </w:pict>
      </w:r>
      <w:r w:rsidR="00D4748A" w:rsidRPr="00FC3F3F">
        <w:tab/>
      </w:r>
      <w:r w:rsidR="00D4748A" w:rsidRPr="00FC3F3F">
        <w:tab/>
        <w:t>I/He/She is publicly known in the community with that first name;</w:t>
      </w:r>
    </w:p>
    <w:p w14:paraId="211156E4" w14:textId="068782D4" w:rsidR="00D4748A" w:rsidRPr="00FC3F3F" w:rsidRDefault="00000000" w:rsidP="00D4748A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59" type="#_x0000_t202" style="position:absolute;left:0;text-align:left;margin-left:-33.35pt;margin-top:15.2pt;width:150.2pt;height:28.25pt;z-index:55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6247BBC7" w14:textId="5A943327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{#d}x{/d}</w:t>
                  </w:r>
                </w:p>
              </w:txbxContent>
            </v:textbox>
          </v:shape>
        </w:pict>
      </w:r>
      <w:r>
        <w:rPr>
          <w:noProof/>
        </w:rPr>
        <w:pict w14:anchorId="37B7CD57">
          <v:rect id="_x0000_s1048" style="position:absolute;left:0;text-align:left;margin-left:32.25pt;margin-top:3.2pt;width:18pt;height:9pt;z-index:5" strokecolor="navy"/>
        </w:pict>
      </w:r>
      <w:r w:rsidR="00D4748A" w:rsidRPr="00FC3F3F">
        <w:t>c)</w:t>
      </w:r>
      <w:r w:rsidR="00D4748A" w:rsidRPr="00FC3F3F">
        <w:tab/>
      </w:r>
      <w:r w:rsidR="00D4748A" w:rsidRPr="00FC3F3F">
        <w:tab/>
        <w:t>The first name is tainted with dishonor;</w:t>
      </w:r>
    </w:p>
    <w:p w14:paraId="313F3435" w14:textId="3105BF98" w:rsidR="00D4748A" w:rsidRPr="00FC3F3F" w:rsidRDefault="00000000" w:rsidP="00A419C9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60" type="#_x0000_t202" style="position:absolute;left:0;text-align:left;margin-left:-33.35pt;margin-top:17.3pt;width:150.2pt;height:28.25pt;z-index:5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27CEC334" w14:textId="775C66DE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{#e}x{/e}</w:t>
                  </w:r>
                </w:p>
              </w:txbxContent>
            </v:textbox>
          </v:shape>
        </w:pict>
      </w:r>
      <w:r>
        <w:rPr>
          <w:noProof/>
        </w:rPr>
        <w:pict w14:anchorId="214D49B7">
          <v:rect id="_x0000_s1049" style="position:absolute;left:0;text-align:left;margin-left:32.25pt;margin-top:2pt;width:18pt;height:9pt;z-index:6" strokecolor="navy"/>
        </w:pict>
      </w:r>
      <w:r w:rsidR="00D4748A" w:rsidRPr="00FC3F3F">
        <w:t>d)</w:t>
      </w:r>
      <w:r w:rsidR="00D4748A" w:rsidRPr="00FC3F3F">
        <w:tab/>
      </w:r>
      <w:r w:rsidR="00D4748A" w:rsidRPr="00FC3F3F">
        <w:tab/>
        <w:t>The first name is ridiculous;</w:t>
      </w:r>
    </w:p>
    <w:p w14:paraId="60C2A4C0" w14:textId="4717B166" w:rsidR="00D4748A" w:rsidRPr="00FC3F3F" w:rsidRDefault="00000000" w:rsidP="00A419C9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61" type="#_x0000_t202" style="position:absolute;left:0;text-align:left;margin-left:-33.35pt;margin-top:15.65pt;width:150.2pt;height:28.25pt;z-index:57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445A9F18" w14:textId="2846A9C0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{#f}x{/f}</w:t>
                  </w:r>
                </w:p>
              </w:txbxContent>
            </v:textbox>
          </v:shape>
        </w:pict>
      </w:r>
      <w:r>
        <w:rPr>
          <w:noProof/>
        </w:rPr>
        <w:pict w14:anchorId="08683596">
          <v:shape id="_x0000_s1153" type="#_x0000_t202" style="position:absolute;left:0;text-align:left;margin-left:147.75pt;margin-top:16.1pt;width:339.6pt;height:27pt;z-index:51" filled="f" stroked="f">
            <v:textbox style="mso-next-textbox:#_x0000_s1153">
              <w:txbxContent>
                <w:p w14:paraId="5260CBDB" w14:textId="3E472125" w:rsidR="00710097" w:rsidRPr="007660FD" w:rsidRDefault="00710097" w:rsidP="00710097">
                  <w:pPr>
                    <w:jc w:val="center"/>
                    <w:rPr>
                      <w:rFonts w:ascii="Arial" w:hAnsi="Arial" w:cs="Arial"/>
                      <w:lang w:val="en-PH"/>
                    </w:rPr>
                  </w:pPr>
                  <w:r>
                    <w:rPr>
                      <w:rFonts w:ascii="Arial" w:hAnsi="Arial" w:cs="Arial"/>
                      <w:lang w:val="en-PH"/>
                    </w:rPr>
                    <w:t>{</w:t>
                  </w:r>
                  <w:r w:rsidR="009C0C05">
                    <w:rPr>
                      <w:rFonts w:ascii="Arial" w:hAnsi="Arial" w:cs="Arial"/>
                      <w:lang w:val="en-PH"/>
                    </w:rPr>
                    <w:t>f_data</w:t>
                  </w:r>
                  <w:r>
                    <w:rPr>
                      <w:rFonts w:ascii="Arial" w:hAnsi="Arial" w:cs="Arial"/>
                      <w:lang w:val="en-PH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2D11B36B">
          <v:rect id="_x0000_s1050" style="position:absolute;left:0;text-align:left;margin-left:32.25pt;margin-top:3.8pt;width:18pt;height:9pt;z-index:7" strokecolor="navy"/>
        </w:pict>
      </w:r>
      <w:r w:rsidR="00D4748A" w:rsidRPr="00FC3F3F">
        <w:t xml:space="preserve">e) </w:t>
      </w:r>
      <w:r w:rsidR="00D4748A" w:rsidRPr="00FC3F3F">
        <w:tab/>
      </w:r>
      <w:r w:rsidR="00D4748A" w:rsidRPr="00FC3F3F">
        <w:tab/>
        <w:t>The first name causes confusion;</w:t>
      </w:r>
    </w:p>
    <w:p w14:paraId="26374F3D" w14:textId="353B82DA" w:rsidR="00D4748A" w:rsidRPr="00FC3F3F" w:rsidRDefault="00000000" w:rsidP="00A419C9">
      <w:pPr>
        <w:spacing w:line="360" w:lineRule="auto"/>
        <w:ind w:left="360"/>
        <w:jc w:val="both"/>
        <w:rPr>
          <w:i/>
        </w:rPr>
      </w:pPr>
      <w:r>
        <w:rPr>
          <w:noProof/>
        </w:rPr>
        <w:pict w14:anchorId="1B1CE3B8">
          <v:rect id="_x0000_s1051" style="position:absolute;left:0;text-align:left;margin-left:32.25pt;margin-top:2.6pt;width:18pt;height:9pt;z-index:8" strokecolor="navy"/>
        </w:pict>
      </w:r>
      <w:r w:rsidR="00D4748A" w:rsidRPr="00FC3F3F">
        <w:t xml:space="preserve">f) </w:t>
      </w:r>
      <w:r w:rsidR="00D4748A" w:rsidRPr="00FC3F3F">
        <w:tab/>
      </w:r>
      <w:r w:rsidR="00D4748A" w:rsidRPr="00FC3F3F">
        <w:tab/>
        <w:t xml:space="preserve">Others: </w:t>
      </w:r>
      <w:r w:rsidR="00D4748A" w:rsidRPr="00FC3F3F">
        <w:rPr>
          <w:i/>
        </w:rPr>
        <w:t>(Specify)________________________________________________________.</w:t>
      </w:r>
    </w:p>
    <w:p w14:paraId="32E7A9CF" w14:textId="48B6DF29" w:rsidR="00A419C9" w:rsidRPr="00FC3F3F" w:rsidRDefault="00A419C9" w:rsidP="00A419C9">
      <w:pPr>
        <w:tabs>
          <w:tab w:val="num" w:pos="0"/>
        </w:tabs>
        <w:jc w:val="both"/>
        <w:rPr>
          <w:i/>
        </w:rPr>
      </w:pPr>
      <w:r w:rsidRPr="00FC3F3F">
        <w:t>6</w:t>
      </w:r>
      <w:r w:rsidR="00D4748A" w:rsidRPr="00FC3F3F">
        <w:t>.</w:t>
      </w:r>
      <w:r w:rsidRPr="00FC3F3F">
        <w:t xml:space="preserve">)  I submit the following documents to support this petition: </w:t>
      </w:r>
      <w:r w:rsidRPr="00FC3F3F">
        <w:rPr>
          <w:i/>
        </w:rPr>
        <w:t>(Use additional sheets if necessary.)</w:t>
      </w:r>
    </w:p>
    <w:p w14:paraId="2A9C10A5" w14:textId="49CF4FD9" w:rsidR="00DF6E65" w:rsidRPr="00847526" w:rsidRDefault="00DF6E65" w:rsidP="00DF6E65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="009C0C05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4037613C" w14:textId="36819F4B" w:rsidR="00DF6E65" w:rsidRPr="00B16E3F" w:rsidRDefault="00000000" w:rsidP="00DF6E65">
      <w:pPr>
        <w:pStyle w:val="Standard"/>
        <w:numPr>
          <w:ilvl w:val="0"/>
          <w:numId w:val="2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07E91233">
          <v:line id="Straight Connector 1" o:spid="_x0000_s1150" style="position:absolute;left:0;text-align:left;z-index: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="00DF6E65" w:rsidRPr="00B16E3F">
        <w:rPr>
          <w:rFonts w:ascii="Arial" w:hAnsi="Arial" w:cs="Arial"/>
          <w:color w:val="000000"/>
        </w:rPr>
        <w:t>{</w:t>
      </w:r>
      <w:r w:rsidR="009C0C05">
        <w:rPr>
          <w:rFonts w:ascii="Arial" w:hAnsi="Arial" w:cs="Arial"/>
          <w:color w:val="000000"/>
        </w:rPr>
        <w:t>document_</w:t>
      </w:r>
      <w:r w:rsidR="00DF6E65" w:rsidRPr="00B16E3F">
        <w:rPr>
          <w:rFonts w:ascii="Arial" w:hAnsi="Arial" w:cs="Arial"/>
          <w:color w:val="000000"/>
          <w:sz w:val="22"/>
          <w:szCs w:val="22"/>
        </w:rPr>
        <w:t>name</w:t>
      </w:r>
      <w:r w:rsidR="00DF6E65" w:rsidRPr="00B16E3F">
        <w:rPr>
          <w:rFonts w:ascii="Arial" w:hAnsi="Arial" w:cs="Arial"/>
          <w:color w:val="000000"/>
        </w:rPr>
        <w:t>}</w:t>
      </w:r>
    </w:p>
    <w:p w14:paraId="34C7929F" w14:textId="313715A5" w:rsidR="00935435" w:rsidRPr="00FE2E78" w:rsidRDefault="00DF6E65" w:rsidP="00FE2E78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="009C0C05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6750B128" w14:textId="77777777" w:rsidR="00A419C9" w:rsidRPr="00FC3F3F" w:rsidRDefault="00A419C9" w:rsidP="00A419C9">
      <w:pPr>
        <w:tabs>
          <w:tab w:val="num" w:pos="360"/>
        </w:tabs>
        <w:ind w:left="360" w:hanging="360"/>
        <w:jc w:val="both"/>
      </w:pPr>
      <w:r w:rsidRPr="00FC3F3F">
        <w:t>7</w:t>
      </w:r>
      <w:r w:rsidR="00D4748A" w:rsidRPr="00FC3F3F">
        <w:t>.</w:t>
      </w:r>
      <w:r w:rsidRPr="00FC3F3F">
        <w:t>)  I have not filed any similar petition and that, to the best of my knowledge, no other similar petition  is pending with any LCRO, Court or Philippine Consulate.</w:t>
      </w:r>
    </w:p>
    <w:p w14:paraId="1DA92BBE" w14:textId="77777777" w:rsidR="00D4748A" w:rsidRPr="00FC3F3F" w:rsidRDefault="00D4748A" w:rsidP="00A419C9">
      <w:pPr>
        <w:tabs>
          <w:tab w:val="num" w:pos="360"/>
        </w:tabs>
        <w:ind w:left="360" w:hanging="360"/>
        <w:jc w:val="both"/>
      </w:pPr>
      <w:r w:rsidRPr="00FC3F3F">
        <w:t xml:space="preserve">8.)  </w:t>
      </w:r>
      <w:r w:rsidR="003F002C" w:rsidRPr="00FC3F3F">
        <w:t>I have no pending criminal, civil or administrative case in any court or any quasi-judicial body.</w:t>
      </w:r>
    </w:p>
    <w:p w14:paraId="7DFFD430" w14:textId="77777777" w:rsidR="00A419C9" w:rsidRPr="00FC3F3F" w:rsidRDefault="00000000" w:rsidP="00A419C9">
      <w:pPr>
        <w:tabs>
          <w:tab w:val="num" w:pos="0"/>
        </w:tabs>
        <w:jc w:val="both"/>
        <w:rPr>
          <w:sz w:val="14"/>
        </w:rPr>
      </w:pPr>
      <w:r>
        <w:rPr>
          <w:noProof/>
        </w:rPr>
        <w:pict w14:anchorId="4C9BAED0">
          <v:shape id="_x0000_s1120" type="#_x0000_t202" style="position:absolute;left:0;text-align:left;margin-left:342pt;margin-top:3.2pt;width:189pt;height:27pt;z-index:26" filled="f" stroked="f">
            <v:textbox style="mso-next-textbox:#_x0000_s1120">
              <w:txbxContent>
                <w:p w14:paraId="70EE2B80" w14:textId="2EF3AB74" w:rsidR="006C4926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9C0C05">
                    <w:rPr>
                      <w:rFonts w:ascii="Arial" w:hAnsi="Arial" w:cs="Arial"/>
                      <w:sz w:val="22"/>
                    </w:rPr>
                    <w:t>filinf</w:t>
                  </w:r>
                  <w:r>
                    <w:rPr>
                      <w:rFonts w:ascii="Arial" w:hAnsi="Arial" w:cs="Arial"/>
                      <w:sz w:val="22"/>
                    </w:rPr>
                    <w:t>_province}</w:t>
                  </w:r>
                </w:p>
              </w:txbxContent>
            </v:textbox>
          </v:shape>
        </w:pict>
      </w:r>
      <w:r>
        <w:rPr>
          <w:noProof/>
          <w:sz w:val="14"/>
        </w:rPr>
        <w:pict w14:anchorId="0B8E393B">
          <v:shape id="_x0000_s1119" type="#_x0000_t202" style="position:absolute;left:0;text-align:left;margin-left:189pt;margin-top:2.9pt;width:189pt;height:27pt;z-index:25" filled="f" stroked="f">
            <v:textbox style="mso-next-textbox:#_x0000_s1119">
              <w:txbxContent>
                <w:p w14:paraId="5254452C" w14:textId="1053E505" w:rsidR="006C4926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9C0C05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_city}</w:t>
                  </w:r>
                </w:p>
              </w:txbxContent>
            </v:textbox>
          </v:shape>
        </w:pict>
      </w:r>
    </w:p>
    <w:p w14:paraId="5A7C302B" w14:textId="77777777" w:rsidR="00A419C9" w:rsidRPr="00FC3F3F" w:rsidRDefault="00000000" w:rsidP="00A419C9">
      <w:pPr>
        <w:tabs>
          <w:tab w:val="num" w:pos="360"/>
        </w:tabs>
        <w:spacing w:line="480" w:lineRule="auto"/>
        <w:ind w:left="360" w:hanging="360"/>
        <w:jc w:val="both"/>
      </w:pPr>
      <w:r>
        <w:rPr>
          <w:noProof/>
        </w:rPr>
        <w:pict w14:anchorId="6A3653D7">
          <v:shape id="_x0000_s1039" type="#_x0000_t202" style="position:absolute;left:0;text-align:left;margin-left:362.25pt;margin-top:8.95pt;width:141.75pt;height:18pt;z-index:-1" stroked="f">
            <v:textbox style="mso-next-textbox:#_x0000_s1039">
              <w:txbxContent>
                <w:p w14:paraId="2A4BA842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(province )</w:t>
                  </w:r>
                </w:p>
              </w:txbxContent>
            </v:textbox>
          </v:shape>
        </w:pict>
      </w:r>
      <w:r>
        <w:rPr>
          <w:noProof/>
        </w:rPr>
        <w:pict w14:anchorId="413B3CEA">
          <v:shape id="_x0000_s1038" type="#_x0000_t202" style="position:absolute;left:0;text-align:left;margin-left:211.5pt;margin-top:8.95pt;width:141.75pt;height:18pt;z-index:-2" stroked="f">
            <v:textbox style="mso-next-textbox:#_x0000_s1038">
              <w:txbxContent>
                <w:p w14:paraId="36B8A4F7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3F002C" w:rsidRPr="00FC3F3F">
        <w:t>9</w:t>
      </w:r>
      <w:r w:rsidR="00D4748A" w:rsidRPr="00FC3F3F">
        <w:t>.</w:t>
      </w:r>
      <w:r w:rsidR="00A419C9" w:rsidRPr="00FC3F3F">
        <w:t>)</w:t>
      </w:r>
      <w:r w:rsidR="00D4748A" w:rsidRPr="00FC3F3F">
        <w:t xml:space="preserve"> </w:t>
      </w:r>
      <w:r w:rsidR="003F002C" w:rsidRPr="00FC3F3F">
        <w:t xml:space="preserve"> </w:t>
      </w:r>
      <w:r w:rsidR="00A419C9" w:rsidRPr="00FC3F3F">
        <w:t xml:space="preserve">I am filing this petition at the LCRO of _________________________, _____________________ in accordance with R.A. No. 9048 and its impending rules and regulations.    </w:t>
      </w:r>
    </w:p>
    <w:p w14:paraId="6950CFD7" w14:textId="77777777" w:rsidR="00164A12" w:rsidRPr="00FC3F3F" w:rsidRDefault="00000000" w:rsidP="00A419C9">
      <w:pPr>
        <w:tabs>
          <w:tab w:val="num" w:pos="0"/>
        </w:tabs>
        <w:jc w:val="both"/>
      </w:pPr>
      <w:r>
        <w:rPr>
          <w:noProof/>
        </w:rPr>
        <w:pict w14:anchorId="189CC6BC">
          <v:shape id="_x0000_s1097" type="#_x0000_t202" style="position:absolute;left:0;text-align:left;margin-left:237pt;margin-top:10.45pt;width:276pt;height:22.95pt;z-index:23" filled="f" stroked="f">
            <v:textbox>
              <w:txbxContent>
                <w:p w14:paraId="57544152" w14:textId="2D81299C" w:rsidR="00776CF0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</w:txbxContent>
            </v:textbox>
          </v:shape>
        </w:pict>
      </w:r>
    </w:p>
    <w:p w14:paraId="5C424C5C" w14:textId="77777777" w:rsidR="00A419C9" w:rsidRPr="00FC3F3F" w:rsidRDefault="00A419C9" w:rsidP="00A419C9">
      <w:pPr>
        <w:tabs>
          <w:tab w:val="num" w:pos="0"/>
        </w:tabs>
        <w:jc w:val="right"/>
      </w:pPr>
      <w:r w:rsidRPr="00FC3F3F">
        <w:t>______________________________________</w:t>
      </w:r>
    </w:p>
    <w:p w14:paraId="111E8765" w14:textId="2424BEE8" w:rsidR="00252342" w:rsidRPr="00C11DAF" w:rsidRDefault="00A419C9" w:rsidP="00C11DAF">
      <w:pPr>
        <w:tabs>
          <w:tab w:val="num" w:pos="0"/>
        </w:tabs>
        <w:jc w:val="center"/>
      </w:pPr>
      <w:r w:rsidRPr="00FC3F3F">
        <w:t xml:space="preserve">                       </w:t>
      </w:r>
      <w:r w:rsidRPr="00FC3F3F">
        <w:tab/>
      </w:r>
      <w:r w:rsidRPr="00FC3F3F">
        <w:tab/>
      </w:r>
      <w:r w:rsidRPr="00FC3F3F">
        <w:tab/>
      </w:r>
      <w:r w:rsidRPr="00FC3F3F">
        <w:tab/>
        <w:t xml:space="preserve">                               Signature over printed name of petitioner</w:t>
      </w:r>
    </w:p>
    <w:p w14:paraId="5C945559" w14:textId="30BC9AD5" w:rsidR="00DF6E65" w:rsidRDefault="00C11DAF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br w:type="column"/>
      </w:r>
      <w:r w:rsidR="00DF6E65">
        <w:rPr>
          <w:b/>
          <w:color w:val="000000"/>
        </w:rPr>
        <w:lastRenderedPageBreak/>
        <w:t>VERIFICATION</w:t>
      </w:r>
    </w:p>
    <w:p w14:paraId="30176604" w14:textId="77777777" w:rsidR="00252342" w:rsidRDefault="00252342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419B24F4" w14:textId="738CBD85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6135556F">
          <v:shape id="Frame34" o:spid="_x0000_s1149" type="#_x0000_t202" style="position:absolute;margin-left:45.3pt;margin-top:9.85pt;width:265pt;height:26.95pt;z-index: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" stroked="f">
            <v:fill opacity="0"/>
            <v:textbox inset="2.58064mm,1.3106mm,2.58064mm,1.3106mm">
              <w:txbxContent>
                <w:p w14:paraId="4A74E2FD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  <w:p w14:paraId="0134E1F3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 w:rsidR="00DF6E65">
        <w:rPr>
          <w:color w:val="000000"/>
        </w:rPr>
        <w:tab/>
      </w:r>
    </w:p>
    <w:p w14:paraId="77E57483" w14:textId="77777777" w:rsidR="00DF6E65" w:rsidRDefault="00DF6E65" w:rsidP="00DF6E65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38B3B78E" w14:textId="72C3BF94" w:rsidR="00DF6E65" w:rsidRDefault="00000000" w:rsidP="00DF6E65">
      <w:pPr>
        <w:pStyle w:val="Standard"/>
        <w:tabs>
          <w:tab w:val="left" w:pos="0"/>
        </w:tabs>
        <w:jc w:val="both"/>
      </w:pPr>
      <w:r>
        <w:rPr>
          <w:noProof/>
        </w:rPr>
        <w:pict w14:anchorId="32BE76E4">
          <v:shape id="Frame35" o:spid="_x0000_s1148" type="#_x0000_t202" style="position:absolute;left:0;text-align:left;margin-left:281.15pt;margin-top:10.4pt;width:215.4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" stroked="f">
            <v:fill opacity="0"/>
            <v:textbox inset="2.58064mm,1.3106mm,2.58064mm,1.3106mm">
              <w:txbxContent>
                <w:p w14:paraId="64CCD92D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  <w:p w14:paraId="21B49281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</w:p>
    <w:p w14:paraId="6195A710" w14:textId="77777777" w:rsidR="00DF6E65" w:rsidRDefault="00DF6E65" w:rsidP="00DF6E65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453700E8" w14:textId="77777777" w:rsidR="00DF6E65" w:rsidRDefault="00DF6E65" w:rsidP="00DF6E65">
      <w:pPr>
        <w:pStyle w:val="Standard"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A2A93EE" w14:textId="182B8112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2CF70DD9">
          <v:shape id="Frame37" o:spid="_x0000_s1147" type="#_x0000_t202" style="position:absolute;margin-left:365.1pt;margin-top:8.75pt;width:131.45pt;height:25.4pt;z-index: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" stroked="f">
            <v:fill opacity="0"/>
            <v:textbox inset="2.58064mm,1.3106mm,2.58064mm,1.3106mm">
              <w:txbxContent>
                <w:p w14:paraId="2765272C" w14:textId="3EEBB351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{month</w:t>
                  </w:r>
                  <w:r w:rsidR="009C0C05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year_ss}</w:t>
                  </w:r>
                </w:p>
              </w:txbxContent>
            </v:textbox>
          </v:shape>
        </w:pict>
      </w:r>
      <w:r>
        <w:rPr>
          <w:noProof/>
        </w:rPr>
        <w:pict w14:anchorId="6B89C3CB">
          <v:shape id="Frame36" o:spid="_x0000_s1146" type="#_x0000_t202" style="position:absolute;margin-left:271.9pt;margin-top:8.7pt;width:58.3pt;height:22.5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" stroked="f">
            <v:fill opacity="0"/>
            <v:textbox inset="2.58064mm,1.3106mm,2.58064mm,1.3106mm">
              <w:txbxContent>
                <w:p w14:paraId="6E9C8152" w14:textId="77777777" w:rsidR="00DF6E65" w:rsidRDefault="00DF6E65" w:rsidP="00DF6E65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sz w:val="22"/>
                    </w:rPr>
                    <w:t>{day_ss}</w:t>
                  </w:r>
                  <w:r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</w:p>
              </w:txbxContent>
            </v:textbox>
          </v:shape>
        </w:pict>
      </w:r>
    </w:p>
    <w:p w14:paraId="7E79EE85" w14:textId="21A30FFF" w:rsidR="00DF6E65" w:rsidRDefault="00000000" w:rsidP="00DF6E65">
      <w:pPr>
        <w:pStyle w:val="Standard"/>
        <w:tabs>
          <w:tab w:val="left" w:pos="0"/>
        </w:tabs>
        <w:jc w:val="both"/>
      </w:pPr>
      <w:r>
        <w:rPr>
          <w:noProof/>
        </w:rPr>
        <w:pict w14:anchorId="3E9427E7">
          <v:shape id="Frame41" o:spid="_x0000_s1145" type="#_x0000_t202" style="position:absolute;left:0;text-align:left;margin-left:-16.95pt;margin-top:38.65pt;width:159.45pt;height:25.4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" stroked="f">
            <v:fill opacity="0"/>
            <v:textbox inset="2.58064mm,1.3106mm,2.58064mm,1.3106mm">
              <w:txbxContent>
                <w:p w14:paraId="051A2BCA" w14:textId="267E1CAB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9C0C05">
                    <w:rPr>
                      <w:rFonts w:ascii="Arial" w:hAnsi="Arial" w:cs="Arial"/>
                      <w:sz w:val="22"/>
                    </w:rPr>
                    <w:t>issued_on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56AA3292">
          <v:shape id="Frame40" o:spid="_x0000_s1144" type="#_x0000_t202" style="position:absolute;left:0;text-align:left;margin-left:340.85pt;margin-top:23.65pt;width:160.7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" stroked="f">
            <v:fill opacity="0"/>
            <v:textbox inset="2.58064mm,1.3106mm,2.58064mm,1.3106mm">
              <w:txbxContent>
                <w:p w14:paraId="580EA7BE" w14:textId="479ED6F5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9C0C05">
                    <w:rPr>
                      <w:rFonts w:ascii="Arial" w:hAnsi="Arial" w:cs="Arial"/>
                      <w:sz w:val="22"/>
                    </w:rPr>
                    <w:t>issued_at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4DA80197">
          <v:shape id="Frame39" o:spid="_x0000_s1143" type="#_x0000_t202" style="position:absolute;left:0;text-align:left;margin-left:150.9pt;margin-top:25.4pt;width:154.1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" stroked="f">
            <v:fill opacity="0"/>
            <v:textbox inset="2.58064mm,1.3106mm,2.58064mm,1.3106mm">
              <w:txbxContent>
                <w:p w14:paraId="4546092D" w14:textId="784A4066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9C0C05">
                    <w:rPr>
                      <w:rFonts w:ascii="Arial" w:hAnsi="Arial" w:cs="Arial"/>
                      <w:sz w:val="22"/>
                    </w:rPr>
                    <w:t>community_tax_certificate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5F8A803A">
          <v:shape id="Frame38" o:spid="_x0000_s1142" type="#_x0000_t202" style="position:absolute;left:0;text-align:left;margin-left:132.35pt;margin-top:9.95pt;width:221.3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" stroked="f">
            <v:fill opacity="0"/>
            <v:textbox inset="2.58064mm,1.3106mm,2.58064mm,1.3106mm">
              <w:txbxContent>
                <w:p w14:paraId="2ADAE56E" w14:textId="01849701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9C0C05">
                    <w:rPr>
                      <w:rFonts w:ascii="Arial" w:hAnsi="Arial" w:cs="Arial"/>
                      <w:sz w:val="22"/>
                    </w:rPr>
                    <w:t>subscribe_sworn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DF6E65">
        <w:rPr>
          <w:color w:val="000000"/>
        </w:rPr>
        <w:tab/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26C05516" w14:textId="21EFCE55" w:rsidR="00DF6E65" w:rsidRDefault="00000000" w:rsidP="00DF6E65">
      <w:pPr>
        <w:pStyle w:val="Standard"/>
        <w:tabs>
          <w:tab w:val="left" w:pos="0"/>
        </w:tabs>
        <w:jc w:val="both"/>
      </w:pPr>
      <w:r>
        <w:rPr>
          <w:noProof/>
        </w:rPr>
        <w:pict w14:anchorId="6063D6BC">
          <v:shape id="Frame42" o:spid="_x0000_s1141" type="#_x0000_t202" style="position:absolute;left:0;text-align:left;margin-left:305.05pt;margin-top:11.3pt;width:191.55pt;height:35.9pt;z-index: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" stroked="f">
            <v:fill opacity="0"/>
            <v:textbox inset="2.58064mm,1.3106mm,2.58064mm,1.3106mm">
              <w:txbxContent>
                <w:p w14:paraId="2AA07DE3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{administering_officer}</w:t>
                  </w:r>
                </w:p>
                <w:p w14:paraId="6A0A2788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{administering_position}</w:t>
                  </w:r>
                </w:p>
              </w:txbxContent>
            </v:textbox>
          </v:shape>
        </w:pict>
      </w:r>
    </w:p>
    <w:p w14:paraId="3B8CEEB4" w14:textId="77777777" w:rsidR="00DF6E65" w:rsidRDefault="00DF6E65" w:rsidP="00DF6E65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28AE54B2" w14:textId="77777777" w:rsidR="00DF6E65" w:rsidRDefault="00DF6E65" w:rsidP="00DF6E65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42F3FA52" w14:textId="77777777" w:rsidR="00DF6E65" w:rsidRDefault="00DF6E65" w:rsidP="00DF6E65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24D6E479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307B0C6" w14:textId="461EEB94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39158C53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0AB51151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5F65F6A3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65B3BD7A" w14:textId="17EF430E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32AB8EC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Lines 69" o:spid="_x0000_s1140" type="#_x0000_t32" style="position:absolute;margin-left:0;margin-top:6.45pt;width:496.8pt;height:0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<v:stroke joinstyle="miter"/>
          </v:shape>
        </w:pict>
      </w:r>
    </w:p>
    <w:p w14:paraId="3B78F199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29D95339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</w:p>
    <w:p w14:paraId="115A86FB" w14:textId="28A62D27" w:rsidR="00DF6E65" w:rsidRDefault="00DF6E65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58F8F36B" w14:textId="492E99F8" w:rsidR="00DF6E65" w:rsidRDefault="00000000" w:rsidP="00DF6E65">
      <w:pPr>
        <w:pStyle w:val="Standard"/>
        <w:tabs>
          <w:tab w:val="left" w:pos="0"/>
        </w:tabs>
        <w:jc w:val="center"/>
      </w:pPr>
      <w:r>
        <w:rPr>
          <w:b/>
          <w:noProof/>
          <w:color w:val="000000"/>
        </w:rPr>
        <w:pict w14:anchorId="7699AAFB">
          <v:shape id="_x0000_s1164" type="#_x0000_t202" style="position:absolute;left:0;text-align:left;margin-left:204.45pt;margin-top:9.45pt;width:150.2pt;height:28.25pt;z-index:59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style="mso-next-textbox:#_x0000_s1164" inset="2.58064mm,1.3106mm,2.58064mm,1.3106mm">
              <w:txbxContent>
                <w:p w14:paraId="61A8D7E9" w14:textId="66AE4BC9" w:rsidR="00D941BD" w:rsidRDefault="00D941BD" w:rsidP="00D941BD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{#denied}x{/denied}</w:t>
                  </w:r>
                </w:p>
              </w:txbxContent>
            </v:textbox>
          </v:shape>
        </w:pict>
      </w:r>
      <w:r>
        <w:rPr>
          <w:noProof/>
        </w:rPr>
        <w:pict w14:anchorId="7699AAFB">
          <v:shape id="_x0000_s1163" type="#_x0000_t202" style="position:absolute;left:0;text-align:left;margin-left:24.35pt;margin-top:10.05pt;width:150.2pt;height:28.25pt;z-index:5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49669749" w14:textId="1BD592CB" w:rsidR="00D941BD" w:rsidRDefault="00D941BD" w:rsidP="00D941BD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{#granted}x{/granted}</w:t>
                  </w:r>
                </w:p>
              </w:txbxContent>
            </v:textbox>
          </v:shape>
        </w:pict>
      </w:r>
    </w:p>
    <w:p w14:paraId="619F3E77" w14:textId="6B6CD4DA" w:rsidR="00DF6E65" w:rsidRDefault="00000000" w:rsidP="00DF6E65">
      <w:pPr>
        <w:pStyle w:val="Standard"/>
        <w:tabs>
          <w:tab w:val="left" w:pos="0"/>
        </w:tabs>
        <w:jc w:val="both"/>
      </w:pPr>
      <w:r>
        <w:rPr>
          <w:noProof/>
        </w:rPr>
        <w:pict w14:anchorId="1182B4B4">
          <v:shape id="Rectangles 80" o:spid="_x0000_s1137" style="position:absolute;left:0;text-align:left;margin-left:92.2pt;margin-top:3.85pt;width:9pt;height:9pt;z-index:3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QqP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style="mso-next-textbox:#Rectangles 80" inset="4.40942mm,2.29106mm,4.40942mm,2.29106mm">
              <w:txbxContent>
                <w:p w14:paraId="66FABA26" w14:textId="77777777" w:rsidR="00DF6E65" w:rsidRDefault="00DF6E65" w:rsidP="00DF6E65"/>
              </w:txbxContent>
            </v:textbox>
          </v:shape>
        </w:pict>
      </w:r>
      <w:r>
        <w:rPr>
          <w:noProof/>
        </w:rPr>
        <w:pict w14:anchorId="333C05BF">
          <v:shape id="Rectangles 81" o:spid="_x0000_s1136" style="position:absolute;left:0;text-align:left;margin-left:272pt;margin-top:3.45pt;width:9pt;height:9pt;z-index: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iQ6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style="mso-next-textbox:#Rectangles 81" inset="4.40942mm,2.29106mm,4.40942mm,2.29106mm">
              <w:txbxContent>
                <w:p w14:paraId="3BC432ED" w14:textId="77777777" w:rsidR="00DF6E65" w:rsidRDefault="00DF6E65" w:rsidP="00DF6E65"/>
              </w:txbxContent>
            </v:textbox>
          </v:shape>
        </w:pict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  <w:sz w:val="20"/>
        </w:rPr>
        <w:t xml:space="preserve">Granted   </w:t>
      </w:r>
      <w:r w:rsidR="00DF6E65">
        <w:rPr>
          <w:b/>
          <w:color w:val="000000"/>
          <w:sz w:val="20"/>
        </w:rPr>
        <w:tab/>
      </w:r>
      <w:r w:rsidR="00DF6E65">
        <w:rPr>
          <w:b/>
          <w:color w:val="000000"/>
          <w:sz w:val="20"/>
        </w:rPr>
        <w:tab/>
      </w:r>
      <w:r w:rsidR="00DF6E65">
        <w:rPr>
          <w:b/>
          <w:color w:val="000000"/>
          <w:sz w:val="20"/>
        </w:rPr>
        <w:tab/>
      </w:r>
      <w:r w:rsidR="00DF6E65">
        <w:rPr>
          <w:b/>
          <w:color w:val="000000"/>
          <w:sz w:val="20"/>
        </w:rPr>
        <w:tab/>
        <w:t>Denied (</w:t>
      </w:r>
      <w:r w:rsidR="00DF6E65">
        <w:rPr>
          <w:b/>
          <w:i/>
          <w:color w:val="000000"/>
          <w:sz w:val="20"/>
        </w:rPr>
        <w:t>Provide the basis for denial</w:t>
      </w:r>
      <w:r w:rsidR="00DF6E65">
        <w:rPr>
          <w:b/>
          <w:i/>
          <w:color w:val="000000"/>
        </w:rPr>
        <w:t>)</w:t>
      </w:r>
    </w:p>
    <w:p w14:paraId="352C38F7" w14:textId="28959DB5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28BD535F">
          <v:shape id="Frame44" o:spid="_x0000_s1135" type="#_x0000_t202" style="position:absolute;margin-left:10.2pt;margin-top:11.3pt;width:481.45pt;height:86.25pt;z-index: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" stroked="f">
            <v:fill opacity="0"/>
            <v:textbox inset="2.58064mm,1.3106mm,2.58064mm,1.3106mm">
              <w:txbxContent>
                <w:p w14:paraId="70E26FE2" w14:textId="77777777" w:rsidR="00DF6E65" w:rsidRPr="00676ACA" w:rsidRDefault="00DF6E65" w:rsidP="00DF6E65">
                  <w:pPr>
                    <w:pStyle w:val="Standard"/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76ACA">
                    <w:rPr>
                      <w:rFonts w:ascii="Arial" w:hAnsi="Arial" w:cs="Arial"/>
                      <w:sz w:val="22"/>
                      <w:szCs w:val="22"/>
                    </w:rPr>
                    <w:t>{@decision}</w:t>
                  </w:r>
                </w:p>
              </w:txbxContent>
            </v:textbox>
          </v:shape>
        </w:pict>
      </w:r>
    </w:p>
    <w:p w14:paraId="7C923E7C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740453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2AD69F92" w14:textId="4DCF0EFC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69DBC7B7">
          <v:shape id="Frame46" o:spid="_x0000_s1134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" stroked="f">
            <v:fill opacity="0"/>
            <v:textbox inset="2.58064mm,1.3106mm,2.58064mm,1.3106mm">
              <w:txbxContent>
                <w:p w14:paraId="39EB1D60" w14:textId="1C7B760A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r w:rsidR="009C0C05">
                    <w:rPr>
                      <w:rFonts w:ascii="Arial" w:hAnsi="Arial" w:cs="Arial"/>
                      <w:b/>
                      <w:sz w:val="22"/>
                    </w:rPr>
                    <w:t>municipal_civil_registrar</w:t>
                  </w:r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ABB8EBC">
          <v:shape id="Frame45" o:spid="_x0000_s1133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" stroked="f">
            <v:fill opacity="0"/>
            <v:textbox inset="2.58064mm,1.3106mm,2.58064mm,1.3106mm">
              <w:txbxContent>
                <w:p w14:paraId="0BD2B17D" w14:textId="0222CCA0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r w:rsidR="009C0C05">
                    <w:rPr>
                      <w:rFonts w:ascii="Arial" w:hAnsi="Arial" w:cs="Arial"/>
                      <w:sz w:val="22"/>
                      <w:szCs w:val="22"/>
                    </w:rPr>
                    <w:t>action_date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}</w:t>
                  </w:r>
                </w:p>
              </w:txbxContent>
            </v:textbox>
          </v:shape>
        </w:pict>
      </w:r>
    </w:p>
    <w:p w14:paraId="06B47F75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558A4FB1" w14:textId="77777777" w:rsidR="00DF6E65" w:rsidRDefault="00DF6E65" w:rsidP="00DF6E65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36202F3D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  <w:sz w:val="8"/>
        </w:rPr>
      </w:pPr>
    </w:p>
    <w:p w14:paraId="0BC10D42" w14:textId="6DD2778E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4EB20D1D">
          <v:shape id="Lines 70" o:spid="_x0000_s1132" type="#_x0000_t32" style="position:absolute;margin-left:0;margin-top:3.8pt;width:496.8pt;height:0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<v:stroke joinstyle="miter"/>
          </v:shape>
        </w:pict>
      </w:r>
    </w:p>
    <w:p w14:paraId="08264524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3F373757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</w:p>
    <w:p w14:paraId="4452E676" w14:textId="77777777" w:rsidR="00DF6E65" w:rsidRDefault="00DF6E65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601F40" w14:textId="77777777" w:rsidR="00DF6E65" w:rsidRDefault="00DF6E65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719BA0AE" w14:textId="5E395CD6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540339A3">
          <v:shape id="Rectangles 82" o:spid="_x0000_s1131" style="position:absolute;margin-left:148.7pt;margin-top:2.85pt;width:9pt;height:9pt;z-index:3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5+k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2CEFB212" w14:textId="77777777" w:rsidR="00DF6E65" w:rsidRDefault="00DF6E65" w:rsidP="00DF6E65"/>
              </w:txbxContent>
            </v:textbox>
          </v:shape>
        </w:pict>
      </w:r>
      <w:r>
        <w:rPr>
          <w:noProof/>
        </w:rPr>
        <w:pict w14:anchorId="03C23A29">
          <v:shape id="Rectangles 83" o:spid="_x0000_s1130" style="position:absolute;margin-left:280.35pt;margin-top:3.15pt;width:9pt;height:9pt;z-index:3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JygJg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028F3615" w14:textId="77777777" w:rsidR="00DF6E65" w:rsidRDefault="00DF6E65" w:rsidP="00DF6E65"/>
              </w:txbxContent>
            </v:textbox>
          </v:shape>
        </w:pict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  <w:t xml:space="preserve">       Affirmed </w:t>
      </w:r>
      <w:r w:rsidR="00DF6E65">
        <w:rPr>
          <w:b/>
          <w:color w:val="000000"/>
        </w:rPr>
        <w:tab/>
        <w:t xml:space="preserve">                           Impugned</w:t>
      </w:r>
    </w:p>
    <w:p w14:paraId="7A702985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3BF5CC54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FAC737A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75D6FBAA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53819B9F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2E3C0E23" w14:textId="77777777" w:rsidR="00DF6E65" w:rsidRDefault="00DF6E65" w:rsidP="00DF6E65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50F7135B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31AE5E34" w14:textId="5811B987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1A5E329A">
          <v:shape id="Lines 71" o:spid="_x0000_s1129" type="#_x0000_t32" style="position:absolute;margin-left:0;margin-top:5.05pt;width:496.8pt;height:0;z-index: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<v:stroke joinstyle="miter"/>
          </v:shape>
        </w:pict>
      </w:r>
    </w:p>
    <w:p w14:paraId="0960CA0F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  <w:sz w:val="22"/>
        </w:rPr>
      </w:pPr>
    </w:p>
    <w:p w14:paraId="61345AC5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308B0FAF" w14:textId="239EF38D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4ED64242">
          <v:shape id="Frame47" o:spid="_x0000_s1128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" stroked="f">
            <v:fill opacity="0"/>
            <v:textbox inset="2.58064mm,1.3106mm,2.58064mm,1.3106mm">
              <w:txbxContent>
                <w:p w14:paraId="51B13479" w14:textId="61AF3ACF" w:rsidR="00DF6E65" w:rsidRDefault="00DF6E65" w:rsidP="00DF6E65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{o</w:t>
                  </w:r>
                  <w:r w:rsidR="009C0C05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r_number}</w:t>
                  </w:r>
                </w:p>
                <w:p w14:paraId="1636E9B1" w14:textId="77777777" w:rsidR="00DF6E65" w:rsidRDefault="00DF6E65" w:rsidP="00DF6E65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{amount_paid}</w:t>
                  </w:r>
                </w:p>
                <w:p w14:paraId="53AFD5B6" w14:textId="627F6849" w:rsidR="00DF6E65" w:rsidRDefault="00DF6E65" w:rsidP="00DF6E65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9C0C05">
                    <w:rPr>
                      <w:rFonts w:ascii="Arial" w:hAnsi="Arial" w:cs="Arial"/>
                      <w:sz w:val="22"/>
                    </w:rPr>
                    <w:t>date_paid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DF6E65">
        <w:rPr>
          <w:color w:val="000000"/>
        </w:rPr>
        <w:tab/>
      </w:r>
    </w:p>
    <w:p w14:paraId="61E5776D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3B237C0C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95DC3AE" w14:textId="4090674E" w:rsidR="001E44F1" w:rsidRPr="00725537" w:rsidRDefault="00DF6E65" w:rsidP="00725537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1E44F1" w:rsidRPr="00725537" w:rsidSect="00D365ED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00FE0"/>
    <w:multiLevelType w:val="hybridMultilevel"/>
    <w:tmpl w:val="76F05832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744328825">
    <w:abstractNumId w:val="1"/>
  </w:num>
  <w:num w:numId="2" w16cid:durableId="1948614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19C9"/>
    <w:rsid w:val="00015981"/>
    <w:rsid w:val="00044C6B"/>
    <w:rsid w:val="000905A5"/>
    <w:rsid w:val="000A5940"/>
    <w:rsid w:val="000B2763"/>
    <w:rsid w:val="000C68B3"/>
    <w:rsid w:val="000D159C"/>
    <w:rsid w:val="00164A12"/>
    <w:rsid w:val="00177362"/>
    <w:rsid w:val="001D220B"/>
    <w:rsid w:val="001D7D80"/>
    <w:rsid w:val="001E44F1"/>
    <w:rsid w:val="001F565C"/>
    <w:rsid w:val="00227918"/>
    <w:rsid w:val="00252342"/>
    <w:rsid w:val="00260DF3"/>
    <w:rsid w:val="002830EB"/>
    <w:rsid w:val="00285A2D"/>
    <w:rsid w:val="0029319C"/>
    <w:rsid w:val="002B02F0"/>
    <w:rsid w:val="002D4582"/>
    <w:rsid w:val="00314862"/>
    <w:rsid w:val="00316707"/>
    <w:rsid w:val="003443AE"/>
    <w:rsid w:val="00345635"/>
    <w:rsid w:val="00362387"/>
    <w:rsid w:val="00364832"/>
    <w:rsid w:val="0038073F"/>
    <w:rsid w:val="00386B7B"/>
    <w:rsid w:val="003A0B80"/>
    <w:rsid w:val="003B18F4"/>
    <w:rsid w:val="003F002C"/>
    <w:rsid w:val="00433C48"/>
    <w:rsid w:val="004559EC"/>
    <w:rsid w:val="004758DC"/>
    <w:rsid w:val="004A0453"/>
    <w:rsid w:val="004E2E96"/>
    <w:rsid w:val="004E331B"/>
    <w:rsid w:val="00550D05"/>
    <w:rsid w:val="00551FC9"/>
    <w:rsid w:val="005626E9"/>
    <w:rsid w:val="005A39F6"/>
    <w:rsid w:val="005C2E76"/>
    <w:rsid w:val="005D0CC3"/>
    <w:rsid w:val="005D336E"/>
    <w:rsid w:val="00620A24"/>
    <w:rsid w:val="0063045A"/>
    <w:rsid w:val="00651548"/>
    <w:rsid w:val="00684613"/>
    <w:rsid w:val="006C4926"/>
    <w:rsid w:val="006D1F19"/>
    <w:rsid w:val="006D456A"/>
    <w:rsid w:val="00710097"/>
    <w:rsid w:val="00725537"/>
    <w:rsid w:val="00740BF2"/>
    <w:rsid w:val="007431CB"/>
    <w:rsid w:val="0074724A"/>
    <w:rsid w:val="00750F55"/>
    <w:rsid w:val="00762A6D"/>
    <w:rsid w:val="007660FD"/>
    <w:rsid w:val="00776CF0"/>
    <w:rsid w:val="007808AB"/>
    <w:rsid w:val="00782EBE"/>
    <w:rsid w:val="00795AE4"/>
    <w:rsid w:val="007B2E9B"/>
    <w:rsid w:val="007E3065"/>
    <w:rsid w:val="007E53B0"/>
    <w:rsid w:val="007F27FD"/>
    <w:rsid w:val="008037E1"/>
    <w:rsid w:val="00813D23"/>
    <w:rsid w:val="0081439A"/>
    <w:rsid w:val="008156B3"/>
    <w:rsid w:val="0082260F"/>
    <w:rsid w:val="00880DA7"/>
    <w:rsid w:val="008962BB"/>
    <w:rsid w:val="008A0D02"/>
    <w:rsid w:val="008A22FC"/>
    <w:rsid w:val="008A481F"/>
    <w:rsid w:val="008D5DB7"/>
    <w:rsid w:val="008E4F9A"/>
    <w:rsid w:val="008F0A7A"/>
    <w:rsid w:val="00935435"/>
    <w:rsid w:val="00980F06"/>
    <w:rsid w:val="009A217D"/>
    <w:rsid w:val="009C0C05"/>
    <w:rsid w:val="009C4379"/>
    <w:rsid w:val="009C75B9"/>
    <w:rsid w:val="00A419C9"/>
    <w:rsid w:val="00A52768"/>
    <w:rsid w:val="00AC6E64"/>
    <w:rsid w:val="00AE5C35"/>
    <w:rsid w:val="00B22C28"/>
    <w:rsid w:val="00B71C1B"/>
    <w:rsid w:val="00B81F9D"/>
    <w:rsid w:val="00B86416"/>
    <w:rsid w:val="00BA2C7B"/>
    <w:rsid w:val="00BB0AAB"/>
    <w:rsid w:val="00BB22FB"/>
    <w:rsid w:val="00BE4766"/>
    <w:rsid w:val="00C00D79"/>
    <w:rsid w:val="00C0100C"/>
    <w:rsid w:val="00C11DAF"/>
    <w:rsid w:val="00C177F0"/>
    <w:rsid w:val="00C85093"/>
    <w:rsid w:val="00CA1958"/>
    <w:rsid w:val="00D31135"/>
    <w:rsid w:val="00D365ED"/>
    <w:rsid w:val="00D4748A"/>
    <w:rsid w:val="00D941BD"/>
    <w:rsid w:val="00D97790"/>
    <w:rsid w:val="00DD2AAF"/>
    <w:rsid w:val="00DF6E65"/>
    <w:rsid w:val="00E0089A"/>
    <w:rsid w:val="00E0753A"/>
    <w:rsid w:val="00E21D3A"/>
    <w:rsid w:val="00E2721C"/>
    <w:rsid w:val="00E3284C"/>
    <w:rsid w:val="00E33CF0"/>
    <w:rsid w:val="00E550E0"/>
    <w:rsid w:val="00E84E1B"/>
    <w:rsid w:val="00E85B36"/>
    <w:rsid w:val="00E963D4"/>
    <w:rsid w:val="00EA5B32"/>
    <w:rsid w:val="00EA5DA2"/>
    <w:rsid w:val="00ED7C3A"/>
    <w:rsid w:val="00EE47E4"/>
    <w:rsid w:val="00EE7007"/>
    <w:rsid w:val="00F06F29"/>
    <w:rsid w:val="00F14FC8"/>
    <w:rsid w:val="00F444B8"/>
    <w:rsid w:val="00F54151"/>
    <w:rsid w:val="00F57AFC"/>
    <w:rsid w:val="00F84546"/>
    <w:rsid w:val="00F87487"/>
    <w:rsid w:val="00FC3F3F"/>
    <w:rsid w:val="00FE2E78"/>
    <w:rsid w:val="00FF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ountry-region"/>
  <w:shapeDefaults>
    <o:shapedefaults v:ext="edit" spidmax="1165"/>
    <o:shapelayout v:ext="edit">
      <o:idmap v:ext="edit" data="1"/>
      <o:rules v:ext="edit">
        <o:r id="V:Rule1" type="connector" idref="#Lines 71"/>
        <o:r id="V:Rule2" type="connector" idref="#Lines 70"/>
        <o:r id="V:Rule3" type="connector" idref="#Lines 69"/>
      </o:rules>
    </o:shapelayout>
  </w:shapeDefaults>
  <w:decimalSymbol w:val="."/>
  <w:listSeparator w:val=","/>
  <w14:docId w14:val="050E655F"/>
  <w15:chartTrackingRefBased/>
  <w15:docId w15:val="{8FC7B050-4573-4601-9078-B3E2A7A5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19C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1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80D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80DA7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DF6E65"/>
    <w:pPr>
      <w:suppressAutoHyphens/>
      <w:autoSpaceDN w:val="0"/>
      <w:textAlignment w:val="baseline"/>
    </w:pPr>
    <w:rPr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REGISTERED USER</dc:creator>
  <cp:keywords/>
  <dc:description/>
  <cp:lastModifiedBy>LCRO Staff</cp:lastModifiedBy>
  <cp:revision>26</cp:revision>
  <cp:lastPrinted>2024-04-11T02:35:00Z</cp:lastPrinted>
  <dcterms:created xsi:type="dcterms:W3CDTF">2024-04-18T01:23:00Z</dcterms:created>
  <dcterms:modified xsi:type="dcterms:W3CDTF">2024-08-29T07:21:00Z</dcterms:modified>
</cp:coreProperties>
</file>