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9496" w14:textId="77777777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  <w:color w:val="000000"/>
        </w:rPr>
        <w:pict w14:anchorId="4B104DDE">
          <v:group id="_x0000_s1152" style="position:absolute;margin-left:406.6pt;margin-top:0;width:85.7pt;height:85.5pt;z-index:1" coordorigin="2890,2790" coordsize="5040,5040">
            <v:oval id="_x0000_s1153" style="position:absolute;left:2890;top:2790;width:5040;height:5040" strokecolor="green" strokeweight="3pt">
              <v:stroke linestyle="thinThin"/>
            </v:oval>
            <v:oval id="_x0000_s1154" style="position:absolute;left:3590;top:3530;width:3600;height:3600" strokecolor="green" strokeweight="3pt">
              <v:stroke linestyle="thinThin"/>
            </v:oval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56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57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8" type="#_x0000_t183" style="position:absolute;left:3600;top:6480;width:180;height:180" fillcolor="green" strokecolor="green"/>
            <v:shape id="_x0000_s1159" type="#_x0000_t183" style="position:absolute;left:7056;top:6480;width:180;height:180" fillcolor="green" strokecolor="green"/>
          </v:group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77777777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(Devised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7777777" w:rsidR="001D5BAC" w:rsidRPr="0078033F" w:rsidRDefault="001D5BAC" w:rsidP="001D5BAC">
      <w:pPr>
        <w:jc w:val="center"/>
        <w:rPr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color w:val="000000"/>
            </w:rPr>
            <w:t>Province</w:t>
          </w:r>
        </w:smartTag>
        <w:r w:rsidRPr="0078033F">
          <w:rPr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color w:val="000000"/>
            </w:rPr>
            <w:t>Pangasinan</w:t>
          </w:r>
        </w:smartTag>
      </w:smartTag>
    </w:p>
    <w:p w14:paraId="1D57B35C" w14:textId="77777777" w:rsidR="001D5BAC" w:rsidRPr="0078033F" w:rsidRDefault="001D5BAC" w:rsidP="001D5BAC">
      <w:pPr>
        <w:jc w:val="center"/>
        <w:rPr>
          <w:b/>
          <w:color w:val="000000"/>
        </w:rPr>
      </w:pPr>
      <w:smartTag w:uri="urn:schemas-microsoft-com:office:smarttags" w:element="place">
        <w:smartTag w:uri="urn:schemas-microsoft-com:office:smarttags" w:element="PlaceType">
          <w:r w:rsidRPr="0078033F">
            <w:rPr>
              <w:b/>
              <w:color w:val="000000"/>
            </w:rPr>
            <w:t>MUNICIPALITY</w:t>
          </w:r>
        </w:smartTag>
        <w:r w:rsidRPr="0078033F">
          <w:rPr>
            <w:b/>
            <w:color w:val="000000"/>
          </w:rPr>
          <w:t xml:space="preserve"> OF </w:t>
        </w:r>
        <w:smartTag w:uri="urn:schemas-microsoft-com:office:smarttags" w:element="PlaceName">
          <w:r w:rsidRPr="0078033F">
            <w:rPr>
              <w:b/>
              <w:color w:val="000000"/>
            </w:rPr>
            <w:t>BAYAMBANG</w:t>
          </w:r>
        </w:smartTag>
      </w:smartTag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10.6pt;margin-top:11.05pt;width:111.1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718B885B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</w:t>
      </w:r>
      <w:r w:rsidRPr="0078033F">
        <w:rPr>
          <w:color w:val="000000"/>
        </w:rPr>
        <w:tab/>
        <w:t>)  SS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</w:t>
      </w:r>
      <w:r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5C1CB495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11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3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2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6C8D9371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{name_owner}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9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10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5F173A2E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26.1pt;width:220.2pt;height:28.65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21DE4AD9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{at_city}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24.3pt;width:220.2pt;height:33.4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2934986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{date_of}</w:t>
                  </w:r>
                </w:p>
              </w:txbxContent>
            </v:textbox>
          </v:shape>
        </w:pict>
      </w:r>
    </w:p>
    <w:p w14:paraId="0D957028" w14:textId="6A4DCA8E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4FB7E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{at_country}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015F5EDE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{at_province}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5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6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8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7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He/She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77777777" w:rsidR="007C1B24" w:rsidRDefault="007C1B24" w:rsidP="007C1B24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77777777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77777777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07432A19" w14:textId="1EBB34B4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r w:rsidR="007C1B24" w:rsidRPr="00B16E3F">
        <w:rPr>
          <w:rFonts w:ascii="Arial" w:hAnsi="Arial" w:cs="Arial"/>
          <w:color w:val="000000"/>
        </w:rPr>
        <w:t>}</w:t>
      </w:r>
    </w:p>
    <w:p w14:paraId="36B2BAED" w14:textId="77777777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6B83B131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{LCRO_province}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6318875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{LCRO_city}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3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4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38CA2E24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{monthyear_ss}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{day_ss}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160F81F" w14:textId="79CB1EFF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{CtcIssuedOn}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{CtcIssuedAt}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{Ctc}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{place_ss}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01B650E" w14:textId="71DC2BAD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D47CDB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77777777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{@decision}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{mcr}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{ActionDate}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{or_number}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2B115263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{DatePaid}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861217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63035417">
    <w:abstractNumId w:val="5"/>
  </w:num>
  <w:num w:numId="2" w16cid:durableId="1076980716">
    <w:abstractNumId w:val="3"/>
  </w:num>
  <w:num w:numId="3" w16cid:durableId="219830293">
    <w:abstractNumId w:val="2"/>
  </w:num>
  <w:num w:numId="4" w16cid:durableId="1997876245">
    <w:abstractNumId w:val="8"/>
  </w:num>
  <w:num w:numId="5" w16cid:durableId="1844931351">
    <w:abstractNumId w:val="0"/>
  </w:num>
  <w:num w:numId="6" w16cid:durableId="746921596">
    <w:abstractNumId w:val="1"/>
  </w:num>
  <w:num w:numId="7" w16cid:durableId="835340528">
    <w:abstractNumId w:val="9"/>
  </w:num>
  <w:num w:numId="8" w16cid:durableId="1568807542">
    <w:abstractNumId w:val="4"/>
  </w:num>
  <w:num w:numId="9" w16cid:durableId="1948614312">
    <w:abstractNumId w:val="7"/>
  </w:num>
  <w:num w:numId="10" w16cid:durableId="1414425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E7F85"/>
    <w:rsid w:val="00322A88"/>
    <w:rsid w:val="003331CE"/>
    <w:rsid w:val="003365E3"/>
    <w:rsid w:val="003500B3"/>
    <w:rsid w:val="00362D4F"/>
    <w:rsid w:val="003634ED"/>
    <w:rsid w:val="003653AC"/>
    <w:rsid w:val="00376DC3"/>
    <w:rsid w:val="00384402"/>
    <w:rsid w:val="00392CDE"/>
    <w:rsid w:val="003C2DEC"/>
    <w:rsid w:val="003C4E35"/>
    <w:rsid w:val="003D3437"/>
    <w:rsid w:val="003F3611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94331"/>
    <w:rsid w:val="006A0982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807484"/>
    <w:rsid w:val="00811F2D"/>
    <w:rsid w:val="00812C07"/>
    <w:rsid w:val="00816AD8"/>
    <w:rsid w:val="00817204"/>
    <w:rsid w:val="00820DC0"/>
    <w:rsid w:val="00827EE3"/>
    <w:rsid w:val="008366BC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F47"/>
    <w:rsid w:val="00C00650"/>
    <w:rsid w:val="00C16E23"/>
    <w:rsid w:val="00C229C1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3B76"/>
    <w:rsid w:val="00D64E5D"/>
    <w:rsid w:val="00D6521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F03124"/>
    <w:rsid w:val="00F04050"/>
    <w:rsid w:val="00F14B25"/>
    <w:rsid w:val="00F16092"/>
    <w:rsid w:val="00F168B5"/>
    <w:rsid w:val="00F219CE"/>
    <w:rsid w:val="00F22C77"/>
    <w:rsid w:val="00F25C15"/>
    <w:rsid w:val="00F52C9F"/>
    <w:rsid w:val="00F56AAB"/>
    <w:rsid w:val="00F67175"/>
    <w:rsid w:val="00F75CDE"/>
    <w:rsid w:val="00F83904"/>
    <w:rsid w:val="00F86BD3"/>
    <w:rsid w:val="00FD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423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4</cp:revision>
  <cp:lastPrinted>2024-03-18T02:22:00Z</cp:lastPrinted>
  <dcterms:created xsi:type="dcterms:W3CDTF">2024-04-18T05:26:00Z</dcterms:created>
  <dcterms:modified xsi:type="dcterms:W3CDTF">2024-04-25T01:23:00Z</dcterms:modified>
</cp:coreProperties>
</file>