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9496" w14:textId="77777777" w:rsidR="001D5BAC" w:rsidRPr="00362D4F" w:rsidRDefault="00000000" w:rsidP="00362D4F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4B104DDE">
          <v:group id="_x0000_s1152" style="position:absolute;margin-left:406.6pt;margin-top:0;width:85.7pt;height:85.5pt;z-index:1" coordorigin="2890,2790" coordsize="5040,5040">
            <v:oval id="_x0000_s1153" style="position:absolute;left:2890;top:2790;width:5040;height:5040" strokecolor="green" strokeweight="3pt">
              <v:stroke linestyle="thinThin"/>
            </v:oval>
            <v:oval id="_x0000_s1154" style="position:absolute;left:3590;top:3530;width:3600;height:3600" strokecolor="green" strokeweight="3pt">
              <v:stroke linestyle="thinThin"/>
            </v:oval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5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56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57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58" type="#_x0000_t183" style="position:absolute;left:3600;top:6480;width:180;height:180" fillcolor="green" strokecolor="green"/>
            <v:shape id="_x0000_s1159" type="#_x0000_t183" style="position:absolute;left:7056;top:6480;width:180;height:180" fillcolor="green" strokecolor="green"/>
          </v:group>
        </w:pict>
      </w:r>
      <w:r w:rsidR="001D5BAC" w:rsidRPr="0078033F">
        <w:rPr>
          <w:b/>
          <w:color w:val="000000"/>
          <w:sz w:val="18"/>
        </w:rPr>
        <w:t>RA 9048 Form No. 3.1 (LCRO)</w:t>
      </w:r>
    </w:p>
    <w:p w14:paraId="3C9B03E0" w14:textId="77777777" w:rsidR="001D5BAC" w:rsidRPr="0078033F" w:rsidRDefault="001D5BAC" w:rsidP="001D5BAC">
      <w:pPr>
        <w:rPr>
          <w:color w:val="000000"/>
          <w:sz w:val="18"/>
        </w:rPr>
      </w:pPr>
      <w:r w:rsidRPr="0078033F">
        <w:rPr>
          <w:color w:val="000000"/>
          <w:sz w:val="18"/>
        </w:rPr>
        <w:t>(Devised 10 Oct. 2001)</w:t>
      </w:r>
    </w:p>
    <w:p w14:paraId="21F089DC" w14:textId="77777777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78033F">
            <w:rPr>
              <w:color w:val="000000"/>
            </w:rPr>
            <w:t>Philippines</w:t>
          </w:r>
        </w:smartTag>
      </w:smartTag>
    </w:p>
    <w:p w14:paraId="23E57C77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35E495E8" w14:textId="77777777" w:rsidR="001D5BAC" w:rsidRPr="0078033F" w:rsidRDefault="001D5BAC" w:rsidP="001D5BAC">
      <w:pPr>
        <w:jc w:val="center"/>
        <w:rPr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color w:val="000000"/>
            </w:rPr>
            <w:t>Province</w:t>
          </w:r>
        </w:smartTag>
        <w:r w:rsidRPr="0078033F">
          <w:rPr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color w:val="000000"/>
            </w:rPr>
            <w:t>Pangasinan</w:t>
          </w:r>
        </w:smartTag>
      </w:smartTag>
    </w:p>
    <w:p w14:paraId="1D57B35C" w14:textId="77777777" w:rsidR="001D5BAC" w:rsidRPr="0078033F" w:rsidRDefault="001D5BAC" w:rsidP="001D5BAC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48888E3D" w14:textId="77777777" w:rsidR="001D5BAC" w:rsidRPr="0078033F" w:rsidRDefault="001D5BAC" w:rsidP="001D5BAC">
      <w:pPr>
        <w:rPr>
          <w:color w:val="000000"/>
        </w:rPr>
      </w:pPr>
    </w:p>
    <w:p w14:paraId="39C58E61" w14:textId="393AEA4A" w:rsidR="001D5BAC" w:rsidRPr="0078033F" w:rsidRDefault="00000000" w:rsidP="001D5BAC">
      <w:pPr>
        <w:rPr>
          <w:color w:val="000000"/>
        </w:rPr>
      </w:pPr>
      <w:r>
        <w:rPr>
          <w:noProof/>
          <w:color w:val="000000"/>
        </w:rPr>
        <w:pict w14:anchorId="243AFC8A"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position:absolute;margin-left:410.6pt;margin-top:11.05pt;width:111.1pt;height:33.4pt;z-index: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5F703F1" w14:textId="30B4CD1B" w:rsidR="001D420A" w:rsidRPr="007C1B24" w:rsidRDefault="007C1B24" w:rsidP="007C1B24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1D5BAC" w:rsidRPr="0078033F">
            <w:rPr>
              <w:color w:val="000000"/>
            </w:rPr>
            <w:t>Philippines</w:t>
          </w:r>
        </w:smartTag>
      </w:smartTag>
      <w:r w:rsidR="001D5BAC" w:rsidRPr="0078033F">
        <w:rPr>
          <w:color w:val="000000"/>
        </w:rPr>
        <w:tab/>
        <w:t>)</w:t>
      </w:r>
    </w:p>
    <w:p w14:paraId="6AF3FF5E" w14:textId="718B885B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</w:t>
      </w:r>
      <w:r w:rsidRPr="0078033F">
        <w:rPr>
          <w:color w:val="000000"/>
        </w:rPr>
        <w:tab/>
        <w:t>)  SS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</w:t>
      </w:r>
      <w:r w:rsidRPr="0078033F">
        <w:rPr>
          <w:color w:val="000000"/>
        </w:rPr>
        <w:tab/>
        <w:t xml:space="preserve">           Petition No. _____________</w:t>
      </w:r>
    </w:p>
    <w:p w14:paraId="2D98BB13" w14:textId="77777777" w:rsidR="001D5BAC" w:rsidRPr="0078033F" w:rsidRDefault="001D5BAC" w:rsidP="001D5BAC">
      <w:pPr>
        <w:jc w:val="both"/>
        <w:rPr>
          <w:color w:val="000000"/>
          <w:sz w:val="32"/>
        </w:rPr>
      </w:pPr>
    </w:p>
    <w:p w14:paraId="574DA08B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5814C9C3" w14:textId="1EE201A1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DEATH</w:t>
      </w:r>
    </w:p>
    <w:p w14:paraId="308D32CE" w14:textId="5C1CB495" w:rsidR="001D5BAC" w:rsidRPr="0078033F" w:rsidRDefault="00000000" w:rsidP="001D5BAC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43AFC8A">
          <v:shape id="_x0000_s1368" type="#_x0000_t202" style="position:absolute;margin-left:295.2pt;margin-top:10.15pt;width:220.2pt;height:33.4pt;z-index: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8">
              <w:txbxContent>
                <w:p w14:paraId="684B749E" w14:textId="1562A50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43AFC8A">
          <v:shape id="_x0000_s1367" type="#_x0000_t202" style="position:absolute;margin-left:39pt;margin-top:10.75pt;width:220.2pt;height:33.4pt;z-index: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6A4AB120" w14:textId="5FDE89A3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3E2D111" w14:textId="320EFB2E" w:rsidR="001D5BAC" w:rsidRPr="0078033F" w:rsidRDefault="00000000" w:rsidP="001D5BAC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243AFC8A">
          <v:shape id="_x0000_s1369" type="#_x0000_t202" style="position:absolute;left:0;text-align:left;margin-left:83.6pt;margin-top:23.85pt;width:384.1pt;height:33.4pt;z-index: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9">
              <w:txbxContent>
                <w:p w14:paraId="60BD4DAF" w14:textId="789ABB26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B8813BE">
          <v:shape id="_x0000_s1118" type="#_x0000_t202" style="position:absolute;left:0;text-align:left;margin-left:182.25pt;margin-top:36.45pt;width:141.75pt;height:18pt;z-index:-9" stroked="f">
            <v:textbox style="mso-next-textbox:#_x0000_s1118">
              <w:txbxContent>
                <w:p w14:paraId="02471685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6A2E8C">
          <v:shape id="_x0000_s1116" type="#_x0000_t202" style="position:absolute;left:0;text-align:left;margin-left:66.75pt;margin-top:8.7pt;width:141.75pt;height:18pt;z-index:-11" stroked="f">
            <v:textbox style="mso-next-textbox:#_x0000_s1116">
              <w:txbxContent>
                <w:p w14:paraId="7A8D1C5A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A88987D">
          <v:shape id="_x0000_s1117" type="#_x0000_t202" style="position:absolute;left:0;text-align:left;margin-left:336.75pt;margin-top:8.7pt;width:141.75pt;height:18pt;z-index:-10" stroked="f">
            <v:textbox style="mso-next-textbox:#_x0000_s1117">
              <w:txbxContent>
                <w:p w14:paraId="2B7C9F0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1D5BAC" w:rsidRPr="0078033F">
        <w:rPr>
          <w:b/>
          <w:color w:val="000000"/>
        </w:rPr>
        <w:tab/>
      </w:r>
      <w:r w:rsidR="001D5BAC" w:rsidRPr="0078033F"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F7B56EA" w14:textId="15FBA8FE" w:rsidR="001D5BAC" w:rsidRPr="0078033F" w:rsidRDefault="00000000" w:rsidP="001D5BA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1" type="#_x0000_t202" style="position:absolute;left:0;text-align:left;margin-left:272.7pt;margin-top:19.35pt;width:220.2pt;height:33.4pt;z-index:7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68818B1" w14:textId="56D70873" w:rsidR="001D420A" w:rsidRPr="00955C94" w:rsidRDefault="00955C94" w:rsidP="00955C94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0" type="#_x0000_t202" style="position:absolute;left:0;text-align:left;margin-left:19.2pt;margin-top:19.1pt;width:220.2pt;height:33.4pt;z-index: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5F93CD0" w14:textId="6C8D9371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1.)</w:t>
      </w:r>
      <w:r w:rsidR="001D5BAC" w:rsidRPr="0078033F">
        <w:rPr>
          <w:color w:val="000000"/>
        </w:rPr>
        <w:tab/>
        <w:t>I am the petitioner seeking correction of the clerical error in the Certificate of Death of</w:t>
      </w:r>
    </w:p>
    <w:p w14:paraId="191FE336" w14:textId="77777777" w:rsidR="001E4D0C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354EAEE7">
          <v:shape id="_x0000_s1120" type="#_x0000_t202" style="position:absolute;left:0;text-align:left;margin-left:297pt;margin-top:12.15pt;width:141.75pt;height:18pt;z-index:-7" stroked="f">
            <v:textbox>
              <w:txbxContent>
                <w:p w14:paraId="2CFC6C7E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(relation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 xml:space="preserve"> to the petitioner)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698B64D">
          <v:shape id="_x0000_s1119" type="#_x0000_t202" style="position:absolute;left:0;text-align:left;margin-left:36pt;margin-top:13.05pt;width:141.75pt;height:18pt;z-index:-8" stroked="f">
            <v:textbox>
              <w:txbxContent>
                <w:p w14:paraId="69BF5D38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(complete name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    </w:t>
      </w:r>
      <w:r w:rsidR="001D5BAC" w:rsidRPr="0078033F">
        <w:rPr>
          <w:color w:val="000000"/>
        </w:rPr>
        <w:tab/>
        <w:t>________________________________ who is my __________________________________ .</w:t>
      </w:r>
    </w:p>
    <w:p w14:paraId="143D453A" w14:textId="5F173A2E" w:rsidR="001D5BAC" w:rsidRPr="0078033F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3" type="#_x0000_t202" style="position:absolute;left:0;text-align:left;margin-left:306.95pt;margin-top:26.1pt;width:220.2pt;height:28.65pt;z-index:9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1F4C77C5" w14:textId="21DE4AD9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2" type="#_x0000_t202" style="position:absolute;left:0;text-align:left;margin-left:116.55pt;margin-top:24.3pt;width:220.2pt;height:33.4pt;z-index:8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0791119" w14:textId="2934986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date_of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D957028" w14:textId="6A4DCA8E" w:rsidR="001D5BAC" w:rsidRPr="0078033F" w:rsidRDefault="00000000" w:rsidP="001D5BAC">
      <w:pPr>
        <w:numPr>
          <w:ilvl w:val="0"/>
          <w:numId w:val="8"/>
        </w:numPr>
        <w:tabs>
          <w:tab w:val="clear" w:pos="1080"/>
          <w:tab w:val="num" w:pos="720"/>
        </w:tabs>
        <w:spacing w:line="480" w:lineRule="auto"/>
        <w:ind w:left="0" w:firstLine="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5" type="#_x0000_t202" style="position:absolute;left:0;text-align:left;margin-left:208.5pt;margin-top:24.05pt;width:259.2pt;height:33.4pt;z-index:1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5">
              <w:txbxContent>
                <w:p w14:paraId="79B3B4B3" w14:textId="0F4FB7E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4" type="#_x0000_t202" style="position:absolute;left:0;text-align:left;margin-left:-8.7pt;margin-top:25pt;width:220.2pt;height:33.4pt;z-index:10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4">
              <w:txbxContent>
                <w:p w14:paraId="1249CC33" w14:textId="015F5EDE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B966E68">
          <v:shape id="_x0000_s1124" type="#_x0000_t202" style="position:absolute;left:0;text-align:left;margin-left:270pt;margin-top:36.35pt;width:141.75pt;height:18pt;z-index:-3" stroked="f">
            <v:textbox style="mso-next-textbox:#_x0000_s1124">
              <w:txbxContent>
                <w:p w14:paraId="4DA0087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5165BBA">
          <v:shape id="_x0000_s1123" type="#_x0000_t202" style="position:absolute;left:0;text-align:left;margin-left:27pt;margin-top:36.35pt;width:141.75pt;height:18pt;z-index:-4" stroked="f">
            <v:textbox style="mso-next-textbox:#_x0000_s1123">
              <w:txbxContent>
                <w:p w14:paraId="7CB2E89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5C9E782">
          <v:shape id="_x0000_s1121" type="#_x0000_t202" style="position:absolute;left:0;text-align:left;margin-left:153pt;margin-top:8.5pt;width:141.75pt;height:18pt;z-index:-6" stroked="f">
            <v:textbox style="mso-next-textbox:#_x0000_s1121">
              <w:txbxContent>
                <w:p w14:paraId="4D8E5EF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(date of</w:t>
                  </w:r>
                  <w:r>
                    <w:rPr>
                      <w:i/>
                      <w:sz w:val="16"/>
                    </w:rPr>
                    <w:t xml:space="preserve"> dea</w:t>
                  </w:r>
                  <w:r w:rsidRPr="00AB0E15">
                    <w:rPr>
                      <w:i/>
                      <w:sz w:val="16"/>
                    </w:rPr>
                    <w:t>th)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DC32025">
          <v:shape id="_x0000_s1122" type="#_x0000_t202" style="position:absolute;left:0;text-align:left;margin-left:342pt;margin-top:8.5pt;width:141.75pt;height:18pt;z-index:-5" stroked="f">
            <v:textbox style="mso-next-textbox:#_x0000_s1122">
              <w:txbxContent>
                <w:p w14:paraId="6F4B0669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proofErr w:type="spellStart"/>
      <w:r w:rsidR="001D5BAC" w:rsidRPr="0078033F">
        <w:rPr>
          <w:color w:val="000000"/>
        </w:rPr>
        <w:t>He/She</w:t>
      </w:r>
      <w:proofErr w:type="spellEnd"/>
      <w:r w:rsidR="001D5BAC" w:rsidRPr="0078033F">
        <w:rPr>
          <w:color w:val="000000"/>
        </w:rPr>
        <w:t xml:space="preserve"> was died on _____________________________, at ___________________________, __________________________________, ___________________________________________.</w:t>
      </w:r>
    </w:p>
    <w:p w14:paraId="38FC56D8" w14:textId="1B6D5BAA" w:rsidR="001D5BAC" w:rsidRPr="0078033F" w:rsidRDefault="00000000" w:rsidP="001D5BAC">
      <w:pPr>
        <w:numPr>
          <w:ilvl w:val="0"/>
          <w:numId w:val="8"/>
        </w:numPr>
        <w:spacing w:line="360" w:lineRule="auto"/>
        <w:ind w:hanging="108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6" type="#_x0000_t202" style="position:absolute;left:0;text-align:left;margin-left:58.85pt;margin-top:18.1pt;width:220.2pt;height:33.4pt;z-index:1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6">
              <w:txbxContent>
                <w:p w14:paraId="29EE721D" w14:textId="3BB995C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The death was recorded under registry number ______________________________________.</w:t>
      </w:r>
    </w:p>
    <w:p w14:paraId="439C6BAB" w14:textId="77777777" w:rsidR="001D5BAC" w:rsidRPr="0078033F" w:rsidRDefault="001D5BAC" w:rsidP="001D5BAC">
      <w:pPr>
        <w:numPr>
          <w:ilvl w:val="0"/>
          <w:numId w:val="8"/>
        </w:numPr>
        <w:ind w:hanging="108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62DB58BC" w14:textId="77777777" w:rsidR="001D5BAC" w:rsidRPr="0078033F" w:rsidRDefault="001D5BAC" w:rsidP="001D5BAC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7C1B24" w14:paraId="3FEDACCC" w14:textId="77777777" w:rsidTr="009F460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1D41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E52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331C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9268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7C1B24" w14:paraId="30AE810B" w14:textId="77777777" w:rsidTr="009F460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AE242" w14:textId="77777777" w:rsidR="007C1B24" w:rsidRDefault="007C1B24" w:rsidP="007C1B24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B0C7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A1F9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CBEF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{to}{/}</w:t>
            </w:r>
          </w:p>
        </w:tc>
      </w:tr>
    </w:tbl>
    <w:p w14:paraId="71AEFDB3" w14:textId="77777777" w:rsidR="001D5BAC" w:rsidRPr="0078033F" w:rsidRDefault="001D5BAC" w:rsidP="001D5BAC">
      <w:pPr>
        <w:jc w:val="both"/>
        <w:rPr>
          <w:color w:val="000000"/>
          <w:sz w:val="18"/>
        </w:rPr>
      </w:pPr>
    </w:p>
    <w:p w14:paraId="6147BF86" w14:textId="1376C561" w:rsidR="001D5BAC" w:rsidRPr="0078033F" w:rsidRDefault="00000000" w:rsidP="001D5BAC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243AFC8A">
          <v:shape id="_x0000_s1377" type="#_x0000_t202" style="position:absolute;left:0;text-align:left;margin-left:19.2pt;margin-top:11.7pt;width:473.1pt;height:62.2pt;z-index:1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2A7E0AD9" w14:textId="77777777" w:rsidR="007C1B24" w:rsidRDefault="007C1B24" w:rsidP="007C1B24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  <w:p w14:paraId="5F31B696" w14:textId="42E01B24" w:rsidR="001D420A" w:rsidRPr="001D420A" w:rsidRDefault="001D420A" w:rsidP="001D420A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5)   The facts/reasons for filing this petition are the following. </w:t>
      </w:r>
      <w:r w:rsidR="001D5BAC" w:rsidRPr="0078033F">
        <w:rPr>
          <w:i/>
          <w:color w:val="000000"/>
        </w:rPr>
        <w:t>(Use additional sheets if necessary)</w:t>
      </w:r>
    </w:p>
    <w:p w14:paraId="188B6F7E" w14:textId="25D33604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3840F942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2FA73391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3C720C4E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8"/>
        </w:rPr>
      </w:pPr>
    </w:p>
    <w:p w14:paraId="7E4EE2E0" w14:textId="3B2A7C53" w:rsidR="001D5BAC" w:rsidRPr="0078033F" w:rsidRDefault="001D5BAC" w:rsidP="001D5BAC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52C804F" w14:textId="77777777" w:rsidR="007C1B24" w:rsidRPr="00847526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07432A19" w14:textId="1EBB34B4" w:rsidR="007C1B24" w:rsidRPr="00B16E3F" w:rsidRDefault="00000000" w:rsidP="007C1B24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7D8C57FC">
          <v:line id="Straight Connector 1" o:spid="_x0000_s1419" style="position:absolute;left:0;text-align:left;z-index: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7C1B24" w:rsidRPr="00B16E3F">
        <w:rPr>
          <w:rFonts w:ascii="Arial" w:hAnsi="Arial" w:cs="Arial"/>
          <w:color w:val="000000"/>
        </w:rPr>
        <w:t>{</w:t>
      </w:r>
      <w:r w:rsidR="007C1B24" w:rsidRPr="00B16E3F">
        <w:rPr>
          <w:rFonts w:ascii="Arial" w:hAnsi="Arial" w:cs="Arial"/>
          <w:color w:val="000000"/>
          <w:sz w:val="22"/>
          <w:szCs w:val="22"/>
        </w:rPr>
        <w:t>name</w:t>
      </w:r>
      <w:r w:rsidR="007C1B24" w:rsidRPr="00B16E3F">
        <w:rPr>
          <w:rFonts w:ascii="Arial" w:hAnsi="Arial" w:cs="Arial"/>
          <w:color w:val="000000"/>
        </w:rPr>
        <w:t>}</w:t>
      </w:r>
    </w:p>
    <w:p w14:paraId="36B2BAED" w14:textId="77777777" w:rsidR="007C1B24" w:rsidRPr="007A4734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739DBA94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6"/>
        </w:rPr>
      </w:pPr>
    </w:p>
    <w:p w14:paraId="050BBF4C" w14:textId="551CEA0E" w:rsidR="001D5BAC" w:rsidRPr="0078033F" w:rsidRDefault="001D5BAC" w:rsidP="001D5BAC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>7)    I have not filed any similar petition and that, to the best of my knowledge, no other similar petition  is pending with any LCRO, Court or Philippine Consulate.</w:t>
      </w:r>
    </w:p>
    <w:p w14:paraId="2EB68015" w14:textId="514BFC6B" w:rsidR="001D5BAC" w:rsidRPr="0078033F" w:rsidRDefault="00000000" w:rsidP="001D5BAC">
      <w:pPr>
        <w:tabs>
          <w:tab w:val="num" w:pos="0"/>
        </w:tabs>
        <w:jc w:val="both"/>
        <w:rPr>
          <w:color w:val="000000"/>
          <w:sz w:val="14"/>
        </w:rPr>
      </w:pPr>
      <w:r>
        <w:rPr>
          <w:noProof/>
          <w:color w:val="000000"/>
        </w:rPr>
        <w:pict w14:anchorId="243AFC8A">
          <v:shape id="_x0000_s1379" type="#_x0000_t202" style="position:absolute;left:0;text-align:left;margin-left:353.25pt;margin-top:6.1pt;width:155.55pt;height:33.75pt;z-index:1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5E821CF2" w14:textId="6B83B131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8" type="#_x0000_t202" style="position:absolute;left:0;text-align:left;margin-left:210.9pt;margin-top:5.45pt;width:155.55pt;height:33.75pt;z-index:1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46A4D45A" w14:textId="36318875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A5C6552" w14:textId="652E3139" w:rsidR="001D5BAC" w:rsidRPr="0078033F" w:rsidRDefault="00000000" w:rsidP="001D5BAC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noProof/>
          <w:color w:val="000000"/>
        </w:rPr>
        <w:pict w14:anchorId="51B514F1">
          <v:shape id="_x0000_s1126" type="#_x0000_t202" style="position:absolute;left:0;text-align:left;margin-left:362.25pt;margin-top:8.95pt;width:141.75pt;height:18pt;z-index:-1" stroked="f">
            <v:textbox style="mso-next-textbox:#_x0000_s1126">
              <w:txbxContent>
                <w:p w14:paraId="77273151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AF131CD">
          <v:shape id="_x0000_s1125" type="#_x0000_t202" style="position:absolute;left:0;text-align:left;margin-left:211.5pt;margin-top:8.95pt;width:141.75pt;height:18pt;z-index:-2" stroked="f">
            <v:textbox style="mso-next-textbox:#_x0000_s1125">
              <w:txbxContent>
                <w:p w14:paraId="3B7C360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8)    I am filing this petition at the LCRO of _________________________, _____________________ in accordance with R.A. No. 9048 and its impending rules and regulations.    </w:t>
      </w:r>
    </w:p>
    <w:p w14:paraId="35A7BD67" w14:textId="382340AF" w:rsidR="001D5BAC" w:rsidRPr="0078033F" w:rsidRDefault="00000000" w:rsidP="001D5BAC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80" type="#_x0000_t202" style="position:absolute;left:0;text-align:left;margin-left:272.7pt;margin-top:9.7pt;width:226.1pt;height:33.75pt;z-index:1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80">
              <w:txbxContent>
                <w:p w14:paraId="04BC6DF9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76CD944B" w14:textId="6C188BEA" w:rsidR="001D420A" w:rsidRPr="001D420A" w:rsidRDefault="001D420A" w:rsidP="001D420A">
                  <w:pPr>
                    <w:spacing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F19DE3F" w14:textId="39FC88BF" w:rsidR="001D5BAC" w:rsidRPr="0078033F" w:rsidRDefault="001D5BAC" w:rsidP="001D5BAC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</w:t>
      </w:r>
    </w:p>
    <w:p w14:paraId="1E70222E" w14:textId="77777777" w:rsidR="001D5BAC" w:rsidRPr="0078033F" w:rsidRDefault="001D5BAC" w:rsidP="001D5BAC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              Signature over printed name of petitioner</w:t>
      </w:r>
    </w:p>
    <w:p w14:paraId="52926739" w14:textId="38CA2E24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VERIFICATION</w:t>
      </w:r>
    </w:p>
    <w:p w14:paraId="558EC594" w14:textId="5439B59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3FC7D43">
          <v:shape id="Frame34" o:spid="_x0000_s1416" type="#_x0000_t202" style="position:absolute;margin-left:45.3pt;margin-top:9.85pt;width:265pt;height:26.95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z54wEAALoDAAAOAAAAZHJzL2Uyb0RvYy54bWysU9uO0zAQfUfiHyy/06Rpt2yrpivYqghp&#10;BUiFD3Acp7HkeIzHbVK+nrFT2gJviDw4nkvOzJw5WT8NnWEn5VGDLfl0knOmrIRa20PJv33dvXnk&#10;DIOwtTBgVcnPCvnT5vWrde9WqoAWTK08IxCLq96VvA3BrbIMZas6gRNwylKwAd+JQKY/ZLUXPaF3&#10;JivyfJH14GvnQSpE8m7HIN8k/KZRMnxuGlSBmZJTbyGdPp1VPLPNWqwOXrhWy0sb4h+66IS2VPQK&#10;tRVBsKPXf0F1WnpAaMJEQpdB02ip0gw0zTT/Y5p9K5xKsxA56K404f+DlZ9Oe/fFszC8h4EWGAnp&#10;Ha6QnHGeofFdfFOnjOJE4flKmxoCk+SczRYPD/mcM0mx2bwoFssIk92+dh7DBwUdi5eSe1pLYkuc&#10;XjCMqb9SYjEEo+udNiYZ/lA9G89Ogla4S8/4rXGtGL1pjVQOx9RU+jcMYyOShYiZNh6rbQW2Y+0Y&#10;zm5Tx1sYqoHpuuSLBB5dFdRnYorETiO04H9w1pNwSo7fj8IrzsxHS5tZFst8RkpLxvzt9JEMfx+p&#10;7iPCSoIqeeBsvD6HUZ0kDyfCi907GQkf+393DNDoxNito0vvJJA0+EXMUYH3dsq6/XKbnwAAAP//&#10;AwBQSwMEFAAGAAgAAAAhAGjec6reAAAACAEAAA8AAABkcnMvZG93bnJldi54bWxMj8FOwzAQRO9I&#10;/IO1SFwQddJKKQ1xqgrBASkgtfABbrzYEfE6it02/Xu2J3rcmdHsm2o9+V4ccYxdIAX5LAOB1AbT&#10;kVXw/fX2+AQiJk1G94FQwRkjrOvbm0qXJpxoi8ddsoJLKJZagUtpKKWMrUOv4ywMSOz9hNHrxOdo&#10;pRn1ict9L+dZVkivO+IPTg/44rD93R28AjO9hib/OLsm5NuHT7K2eV9slLq/mzbPIBJO6T8MF3xG&#10;h5qZ9uFAJopewSorOMn6agmC/WJ+EfYKlosCZF3J6wH1HwAAAP//AwBQSwECLQAUAAYACAAAACEA&#10;toM4kv4AAADhAQAAEwAAAAAAAAAAAAAAAAAAAAAAW0NvbnRlbnRfVHlwZXNdLnhtbFBLAQItABQA&#10;BgAIAAAAIQA4/SH/1gAAAJQBAAALAAAAAAAAAAAAAAAAAC8BAABfcmVscy8ucmVsc1BLAQItABQA&#10;BgAIAAAAIQB2KUz54wEAALoDAAAOAAAAAAAAAAAAAAAAAC4CAABkcnMvZTJvRG9jLnhtbFBLAQIt&#10;ABQABgAIAAAAIQBo3nOq3gAAAAgBAAAPAAAAAAAAAAAAAAAAAD0EAABkcnMvZG93bnJldi54bWxQ&#10;SwUGAAAAAAQABADzAAAASAUAAAAA&#10;" stroked="f">
            <v:fill opacity="0"/>
            <v:textbox inset="2.58064mm,1.3106mm,2.58064mm,1.3106mm">
              <w:txbxContent>
                <w:p w14:paraId="71E7C2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316431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13EB0BB" w14:textId="77777777" w:rsidR="007C1B24" w:rsidRDefault="007C1B24" w:rsidP="007C1B24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D0EDA57" w14:textId="6C834F24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236D1A25">
          <v:shape id="Frame35" o:spid="_x0000_s1415" type="#_x0000_t202" style="position:absolute;left:0;text-align:left;margin-left:281.15pt;margin-top:10.4pt;width:215.4pt;height:26.95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0L5AEAALoDAAAOAAAAZHJzL2Uyb0RvYy54bWysU8Fu2zAMvQ/YPwi6L3acJk2NOMXWIMOA&#10;Yh2Q9QNkWY4FyKImKbGzrx8lZUm23ob5IIt89CP5SK8ex16Ro7BOgq7odJJTIjSHRup9RV+/bz8s&#10;KXGe6YYp0KKiJ+Ho4/r9u9VgSlFAB6oRliCJduVgKtp5b8osc7wTPXMTMEIj2ILtmUfT7rPGsgHZ&#10;e5UVeb7IBrCNscCFc+jdJJCuI3/bCu5f2tYJT1RFsTYfTxvPOpzZesXKvWWmk/xcBvuHKnomNSa9&#10;UG2YZ+Rg5RuqXnILDlo/4dBn0LaSi9gDdjPN/+pm1zEjYi8ojjMXmdz/o+VfjzvzzRI/foIRBxgE&#10;GYwrHTpDP2Nr+/DGSgniKOHpIpsYPeHoLO5n8/kSIY7Y7K4oFvNAk12/Ntb5zwJ6Ei4VtTiWqBY7&#10;PjufQn+HhGQOlGy2Uqlo2H39pCw5MhzhNj7pW2U6lrxxjJjOpdCY+g8OpQOThsAZJx6ybZjrUu4A&#10;Z9euw82P9UhkU9HFRZIamhMqhcuOLXRgf1Iy4OJU1P04MCsoUV80TuaheMhnuGnRuLufLtGwt0h9&#10;izDNkaqinpJ0ffJpO3E9DPPPemd4EDzV//HgoZVRsVBkquhcOy5IbPy8zGEDb+0Ydf3l1r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D0P40L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8199775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8D4613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DDAFE5D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555D2FEB" w14:textId="77777777" w:rsidR="007C1B24" w:rsidRDefault="007C1B24" w:rsidP="007C1B24">
      <w:pPr>
        <w:pStyle w:val="Standard"/>
        <w:tabs>
          <w:tab w:val="left" w:pos="0"/>
        </w:tabs>
        <w:jc w:val="center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73042734" w14:textId="64CCFAE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0E7E98A">
          <v:shape id="Frame37" o:spid="_x0000_s1414" type="#_x0000_t202" style="position:absolute;margin-left:365.1pt;margin-top:8.75pt;width:131.45pt;height:25.4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jo4gEAALoDAAAOAAAAZHJzL2Uyb0RvYy54bWysU9uO2jAQfa/Uf7D8XhKyWwqIsGoXUVVa&#10;dSvR/QDHcYglx3ZnDAn9+o4dCrT7VpUH47n4zJwzk9XD0Bl2VIDa2ZJPJzlnykpXa7sv+cv37bs5&#10;ZxiErYVxVpX8pJA/rN++WfV+qQrXOlMrYARicdn7krch+GWWoWxVJ3DivLIUbBx0IpAJ+6wG0RN6&#10;Z7Iiz2dZ76D24KRCJO9mDPJ1wm8aJcNz06AKzJScegvphHRW8czWK7Hcg/Ctluc2xD900QltqegF&#10;aiOCYAfQr6A6LcGha8JEui5zTaOlShyIzTT/i82uFV4lLiQO+otM+P9g5dfjzn8DFoZPbqABRkF6&#10;j0skZ+QzNNDFf+qUUZwkPF1kU0NgMj6azRb3UwpJit0Vxft5EWGy62sPGD4r17F4KTnQWJJa4viE&#10;YUz9nRKLoTO63mpjkgH76tEAOwoa4Tb9xrfGt2L0pjFSORxTU+k/MIyNSNZFzDTxWG0jsB1rx3B2&#10;ZR1vYagGpuuSzxKX6KpcfSKlaNmJQuvgJ2c9LU7J8cdBgOLMfLE0mUWxyO9o05Jx/2E6JwNuI9Vt&#10;RFhJUCUPnI3XxzBuJ62HF+HJ7ryMgo/9fzwE1+ik2LWjc++0IIn4eZnjBt7aKev6ya1/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AwGQjo4gEAALoDAAAOAAAAAAAAAAAAAAAAAC4CAABkcnMvZTJvRG9jLnhtbFBLAQIt&#10;ABQABgAIAAAAIQDQ7TqE3wAAAAkBAAAPAAAAAAAAAAAAAAAAADwEAABkcnMvZG93bnJldi54bWxQ&#10;SwUGAAAAAAQABADzAAAASAUAAAAA&#10;" stroked="f">
            <v:fill opacity="0"/>
            <v:textbox inset="2.58064mm,1.3106mm,2.58064mm,1.3106mm">
              <w:txbxContent>
                <w:p w14:paraId="46A30CB2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B3FBD2E">
          <v:shape id="Frame36" o:spid="_x0000_s1413" type="#_x0000_t202" style="position:absolute;margin-left:271.9pt;margin-top:8.7pt;width:58.3pt;height:22.5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g44wEAALkDAAAOAAAAZHJzL2Uyb0RvYy54bWysU9uO0zAQfUfiHyy/06Td7rYbNV3BVkVI&#10;K0Aq+wGu4zSWHI/xuE3K1zN2eoN9Q+TB8VxyZubMyeKpbw07KI8abMnHo5wzZSVU2u5K/vpj/WHO&#10;GQZhK2HAqpIfFfKn5ft3i84VagINmEp5RiAWi86VvAnBFVmGslGtwBE4ZSlYg29FINPvssqLjtBb&#10;k03y/CHrwFfOg1SI5F0NQb5M+HWtZPhW16gCMyWn3kI6fTq38cyWC1HsvHCNlqc2xD900QptqegF&#10;aiWCYHuv30C1WnpAqMNIQptBXWup0gw0zTj/a5pNI5xKsxA56C404f+DlV8PG/fds9B/gp4WGAnp&#10;HBZIzjhPX/s2vqlTRnGi8HihTfWBSXLOpvk0n3EmKTSZ38/uE63Z9WPnMXxW0LJ4KbmnrSSyxOEF&#10;AxWk1HNKrIVgdLXWxiTD77bPxrODoA2u0zN8a1wjBu+5HA6pCe8PDGMjkoWImRYeq60ENkPtGM6u&#10;Q8db6Lc901XJH+7OjGyhOhJRpHUaoQH/i7OOdFNy/LkXXnFmvlhazOPkMb8joSVjOhvPyfC3ke1t&#10;RFhJUCUPnA3X5zCIk9ThRHixGycj30P/H/cBap0Yi00OHZ16J32kwU9ajgK8tVPW9Y9b/gY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A1/Ug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782AD098" w14:textId="77777777" w:rsidR="007C1B24" w:rsidRDefault="007C1B24" w:rsidP="007C1B24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0160F81F" w14:textId="79CB1EFF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62555FDF">
          <v:shape id="Frame41" o:spid="_x0000_s1412" type="#_x0000_t202" style="position:absolute;left:0;text-align:left;margin-left:-16.95pt;margin-top:38.65pt;width:159.45pt;height:25.4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k5AEAALoDAAAOAAAAZHJzL2Uyb0RvYy54bWysU9uO0zAQfUfiHyy/01z2QrdquoKtipBW&#10;LFLhAxzHbiw5thm7TcrXM7a7bYE3RB4czyVnZs6cLB+nQZODAK+saWg1KykRhttOmV1Dv3/bvJtT&#10;4gMzHdPWiIYehaePq7dvlqNbiNr2VncCCIIYvxhdQ/sQ3KIoPO/FwPzMOmEwKC0MLKAJu6IDNiL6&#10;oIu6LO+L0ULnwHLhPXrXOUhXCV9KwcOLlF4EohuKvYV0QjrbeBarJVvsgLle8VMb7B+6GJgyWPQM&#10;tWaBkT2ov6AGxcF6K8OM26GwUiou0gw4TVX+Mc22Z06kWZAc7840+f8Hy78ctu4rkDB9tBMuMBIy&#10;Or/w6IzzTBKG+MZOCcaRwuOZNjEFwtFZl/VdWVWUcIzd1PXdvI4wxeVrBz58EnYg8dJQwLUkttjh&#10;2Yec+poSi3mrVbdRWicDdu2TBnJguMJNevK32vUse9MasZzPqan0bxjaRCRjI2baeKy2Zr7PtWO4&#10;uEwdb2FqJ6K6ht7fvlLS2u6ITKHYcYTewk9KRhROQ/2PPQNBif5scDMP9UN5g0pLxu37ao4GXEfa&#10;6wgzHKEaGijJ16eQ1YnycCw8m63jkfDc/4d9sFIlxmKTuaNT7yiQNPhJzFGB13bKuvxyq1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COrPBk5AEAALoDAAAOAAAAAAAAAAAAAAAAAC4CAABkcnMvZTJvRG9jLnhtbFBL&#10;AQItABQABgAIAAAAIQAMPEdc4AAAAAoBAAAPAAAAAAAAAAAAAAAAAD4EAABkcnMvZG93bnJldi54&#10;bWxQSwUGAAAAAAQABADzAAAASwUAAAAA&#10;" stroked="f">
            <v:fill opacity="0"/>
            <v:textbox inset="2.58064mm,1.3106mm,2.58064mm,1.3106mm">
              <w:txbxContent>
                <w:p w14:paraId="1D913F72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E37EA79">
          <v:shape id="Frame40" o:spid="_x0000_s1411" type="#_x0000_t202" style="position:absolute;left:0;text-align:left;margin-left:340.85pt;margin-top:23.65pt;width:160.75pt;height:25.4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OQ5QEAALoDAAAOAAAAZHJzL2Uyb0RvYy54bWysU9uO0zAQfUfiHyy/06TZbelWTVewVRHS&#10;ikUqfIDj2I0lxzYet0n5esZ2ty3whsiD47nkzMyZk9Xj2GtyFB6UNTWdTkpKhOG2VWZf0+/ftu8W&#10;lEBgpmXaGlHTkwD6uH77ZjW4pahsZ3UrPEEQA8vB1bQLwS2LAngnegYT64TBoLS+ZwFNvy9azwZE&#10;73VRleW8GKxvnbdcAKB3k4N0nfClFDy8SAkiEF1T7C2k06eziWexXrHl3jPXKX5ug/1DFz1TBote&#10;oDYsMHLw6i+oXnFvwcow4bYvrJSKizQDTjMt/5hm1zEn0ixIDrgLTfD/YPmX48599SSMH+2IC4yE&#10;DA6WgM44zyh9H9/YKcE4Uni60CbGQDg6q/J+OqvmlHCM3VXVbFFFmOL6tfMQPgnbk3ipqce1JLbY&#10;8RlCTn1NicXAatVuldbJ8PvmSXtyZLjCbXryt9p1LHvTGrEc5NRU+jcMbSKSsREzbTxW2zDocu0Y&#10;Lq5Tx1sYm5Gotqbz2SsljW1PyBSKHUforP9JyYDCqSn8ODAvKNGfDW7moXoo71Bpybh/P12g4W8j&#10;zW2EGY5QNQ2U5OtTyOpEeTgWns3O8Uh47v/DIVipEmOxydzRuXcUSBr8LOaowFs7ZV1/ufUvAAAA&#10;//8DAFBLAwQUAAYACAAAACEA8RxhNuAAAAAKAQAADwAAAGRycy9kb3ducmV2LnhtbEyPQU7DMBBF&#10;90jcwRokNojablCbhkyqCsECKSC19ABubJyIeBzFbpveHncFy9F/+v9NuZ5cz05mDJ0nBDkTwAw1&#10;XndkEfZfb485sBAVadV7MggXE2Bd3d6UqtD+TFtz2kXLUgmFQiG0MQ4F56FpjVNh5gdDKfv2o1Mx&#10;naPlelTnVO56PhdiwZ3qKC20ajAvrWl+dkeHoKdXX8uPS1t7uX34JGvr92yDeH83bZ6BRTPFPxiu&#10;+kkdquR08EfSgfUIi1wuE4rwtMyAXQEhsjmwA8Iql8Crkv9/ofoFAAD//wMAUEsBAi0AFAAGAAgA&#10;AAAhALaDOJL+AAAA4QEAABMAAAAAAAAAAAAAAAAAAAAAAFtDb250ZW50X1R5cGVzXS54bWxQSwEC&#10;LQAUAAYACAAAACEAOP0h/9YAAACUAQAACwAAAAAAAAAAAAAAAAAvAQAAX3JlbHMvLnJlbHNQSwEC&#10;LQAUAAYACAAAACEAzHFTkOUBAAC6AwAADgAAAAAAAAAAAAAAAAAuAgAAZHJzL2Uyb0RvYy54bWxQ&#10;SwECLQAUAAYACAAAACEA8RxhNuAAAAAKAQAADwAAAAAAAAAAAAAAAAA/BAAAZHJzL2Rvd25yZXYu&#10;eG1sUEsFBgAAAAAEAAQA8wAAAEwFAAAAAA==&#10;" stroked="f">
            <v:fill opacity="0"/>
            <v:textbox inset="2.58064mm,1.3106mm,2.58064mm,1.3106mm">
              <w:txbxContent>
                <w:p w14:paraId="683BC55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74EC597">
          <v:shape id="Frame39" o:spid="_x0000_s1410" type="#_x0000_t202" style="position:absolute;left:0;text-align:left;margin-left:150.9pt;margin-top:25.4pt;width:154.15pt;height:25.4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sF5QEAALoDAAAOAAAAZHJzL2Uyb0RvYy54bWysU9uO2yAQfa/Uf0C8N3a83VysOKt2o1SV&#10;Vt1K6X4AxjhGwkAZEjv9+g6QTdL2bdU8EIaBM2fOHK8exl6Ro3Agja7odJJTIjQ3jdT7ir782H5Y&#10;UAKe6YYpo0VFTwLow/r9u9VgS1GYzqhGOIIgGsrBVrTz3pZZBrwTPYOJsUJjsjWuZx5Dt88axwZE&#10;71VW5PksG4xrrDNcAODpJiXpOuK3reD+uW1BeKIqitx8XF1c67Bm6xUr947ZTvIzDfYGFj2TGote&#10;oDbMM3Jw8h+oXnJnwLR+wk2fmbaVXMQesJtp/lc3u45ZEXtBccBeZIL/B8u/HXf2uyN+/GxGHGAQ&#10;ZLBQAh6GfsbW9eEfmRLMo4Sni2xi9ISHR8v7+TwvKOGYuyuK+0URYLLra+vAfxGmJ2FTUYdjiWqx&#10;4xP4dPX1SigGRslmK5WKgdvXj8qRI8MRbuMvvVW2Y+k0jhHLQboaS/+BoXRA0iZgxomHahsGXaod&#10;0tm167DzYz0S2VR0NnuVpDbNCZVCs2MLnXG/KBnQOBWFnwfmBCXqq8bJLItlfodOi8HH+XSBgbvN&#10;1LcZpjlCVdRTkraPPrkT7WGZf9I7y4Pgif+ngzetjIoFkonRmTsaJDZ+NnNw4G0cb10/ufVvAAAA&#10;//8DAFBLAwQUAAYACAAAACEA5fLxPN4AAAAKAQAADwAAAGRycy9kb3ducmV2LnhtbEyPwUoDMRCG&#10;74LvEKbgRWwSi4usmy1F9CCsQqsPkG7G7NLNZNmk7fbtHU96Gob5+Of7q/UcBnHCKfWRDOilAoHU&#10;RteTN/D1+Xr3CCJlS84OkdDABROs6+urypYunmmLp132gkMoldZAl/NYSpnaDoNNyzgi8e07TsFm&#10;Xicv3WTPHB4Gea9UIYPtiT90dsTnDtvD7hgMuPklNvr90jVRb28/yPvmbbUx5mYxb55AZJzzHwy/&#10;+qwONTvt45FcEoOBldKsng08KJ4MFFppEHsmlS5A1pX8X6H+AQAA//8DAFBLAQItABQABgAIAAAA&#10;IQC2gziS/gAAAOEBAAATAAAAAAAAAAAAAAAAAAAAAABbQ29udGVudF9UeXBlc10ueG1sUEsBAi0A&#10;FAAGAAgAAAAhADj9If/WAAAAlAEAAAsAAAAAAAAAAAAAAAAALwEAAF9yZWxzLy5yZWxzUEsBAi0A&#10;FAAGAAgAAAAhAOjPCwXlAQAAugMAAA4AAAAAAAAAAAAAAAAALgIAAGRycy9lMm9Eb2MueG1sUEsB&#10;Ai0AFAAGAAgAAAAhAOXy8TzeAAAACgEAAA8AAAAAAAAAAAAAAAAAPwQAAGRycy9kb3ducmV2Lnht&#10;bFBLBQYAAAAABAAEAPMAAABKBQAAAAA=&#10;" stroked="f">
            <v:fill opacity="0"/>
            <v:textbox inset="2.58064mm,1.3106mm,2.58064mm,1.3106mm">
              <w:txbxContent>
                <w:p w14:paraId="580F6F87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CDA5777">
          <v:shape id="Frame38" o:spid="_x0000_s1409" type="#_x0000_t202" style="position:absolute;left:0;text-align:left;margin-left:132.35pt;margin-top:9.95pt;width:221.3pt;height:25.4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45QEAALoDAAAOAAAAZHJzL2Uyb0RvYy54bWysU9uO0zAQfUfiHyy/06RZdrcbNV3BVkVI&#10;Kxap8AGOYzeWHI+x3Sbl6xnb3bbAGyIPjueSMzNnTpaP06DJQTivwDR0PispEYZDp8yuod+/bd4t&#10;KPGBmY5pMKKhR+Hp4+rtm+Voa1FBD7oTjiCI8fVoG9qHYOui8LwXA/MzsMJgUIIbWEDT7YrOsRHR&#10;B11UZXlXjOA664AL79G7zkG6SvhSCh5epPQiEN1Q7C2k06WzjWexWrJ655jtFT+1wf6hi4Epg0XP&#10;UGsWGNk79RfUoLgDDzLMOAwFSKm4SDPgNPPyj2m2PbMizYLkeHumyf8/WP7lsLVfHQnTR5hwgZGQ&#10;0fraozPOM0k3xDd2SjCOFB7PtIkpEI7OajEvb0tcNMfYTVXdLqoIU1y+ts6HTwIGEi8NdbiWxBY7&#10;PPuQU19TYjEPWnUbpXUy3K590o4cGK5wk578rbY9y960Riznc2oq/RuGNhHJQMRMG4/V1sz3uXYM&#10;F5ep4y1M7URU19C7+1dKWuiOyBSKHUfowf2kZEThNNT/2DMnKNGfDW7moXoob1BpyXh/P1+g4a4j&#10;7XWEGY5QDQ2U5OtTyOpEeVgWns3W8kh47v/DPoBUibHYZO7o1DsKJA1+EnNU4LWdsi6/3OoXAAAA&#10;//8DAFBLAwQUAAYACAAAACEAb6TWxd4AAAAJAQAADwAAAGRycy9kb3ducmV2LnhtbEyPwU7DMAyG&#10;70i8Q2QkLoil3dDKStNpQnBAKkgbPEDWmKSicaom27q3x3CBm63/0+/P1XryvTjiGLtACvJZBgKp&#10;DaYjq+Dj/fn2HkRMmozuA6GCM0ZY15cXlS5NONEWj7tkBZdQLLUCl9JQShlbh17HWRiQOPsMo9eJ&#10;19FKM+oTl/tezrNsKb3uiC84PeCjw/Zrd/AKzPQUmvz17JqQb2/eyNrmZbFR6vpq2jyASDilPxh+&#10;9FkdanbahwOZKHoF8+VdwSgHqxUIBoqsWIDY/w4g60r+/6D+BgAA//8DAFBLAQItABQABgAIAAAA&#10;IQC2gziS/gAAAOEBAAATAAAAAAAAAAAAAAAAAAAAAABbQ29udGVudF9UeXBlc10ueG1sUEsBAi0A&#10;FAAGAAgAAAAhADj9If/WAAAAlAEAAAsAAAAAAAAAAAAAAAAALwEAAF9yZWxzLy5yZWxzUEsBAi0A&#10;FAAGAAgAAAAhAIRWRLjlAQAAugMAAA4AAAAAAAAAAAAAAAAALgIAAGRycy9lMm9Eb2MueG1sUEsB&#10;Ai0AFAAGAAgAAAAhAG+k1sXeAAAACQEAAA8AAAAAAAAAAAAAAAAAPwQAAGRycy9kb3ducmV2Lnht&#10;bFBLBQYAAAAABAAEAPMAAABKBQAAAAA=&#10;" stroked="f">
            <v:fill opacity="0"/>
            <v:textbox inset="2.58064mm,1.3106mm,2.58064mm,1.3106mm">
              <w:txbxContent>
                <w:p w14:paraId="633679B7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place_ss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01B650E" w14:textId="71DC2BAD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565036C0">
          <v:shape id="Frame42" o:spid="_x0000_s1408" type="#_x0000_t202" style="position:absolute;left:0;text-align:left;margin-left:305.05pt;margin-top:11.3pt;width:191.55pt;height:35.9pt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vl4wEAALoDAAAOAAAAZHJzL2Uyb0RvYy54bWysU9uO0zAQfUfiHyy/07TZbmmjpivYqghp&#10;BUiFD3Acp7HkeIzHbVK+nrFT2gJviDw4nkvOzDkzWT8NnWEn5VGDLflsMuVMWQm1toeSf/u6e7Pk&#10;DIOwtTBgVcnPCvnT5vWrde8KlUMLplaeEYjFonclb0NwRZahbFUncAJOWQo24DsRyPSHrPaiJ/TO&#10;ZPl0ush68LXzIBUiebdjkG8SftMoGT43DarATMmpt5BOn84qntlmLYqDF67V8tKG+IcuOqEtFb1C&#10;bUUQ7Oj1X1Cdlh4QmjCR0GXQNFqqxIHYzKZ/sNm3wqnEhcRBd5UJ/x+s/HTauy+eheE9DDTAKEjv&#10;sEByRj5D47v4pk4ZxUnC81U2NQQmyZnPH/LFkgYtKTZ/fFzlywiT3b52HsMHBR2Ll5J7GktSS5xe&#10;MIypv1JiMQSj6502Jhn+UD0bz06CRrhLz/itca0YvWmMVA7H1FT6NwxjI5KFiJkmHqttBbZj7RjO&#10;bqzjLQzVwHRd8kXiEl0V1GdSipadKLTgf3DW0+KUHL8fhVecmY+WJrPKV9MH2rRkzN/OlmT4+0h1&#10;HxFWElTJA2fj9TmM20nr4UR4sXsno+Bj/++OARqdFLt1dOmdFiQRvyxz3MB7O2XdfrnNT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cacb5eMBAAC6AwAADgAAAAAAAAAAAAAAAAAuAgAAZHJzL2Uyb0RvYy54bWxQSwEC&#10;LQAUAAYACAAAACEAQbeKzd8AAAAJAQAADwAAAAAAAAAAAAAAAAA9BAAAZHJzL2Rvd25yZXYueG1s&#10;UEsFBgAAAAAEAAQA8wAAAEkFAAAAAA==&#10;" stroked="f">
            <v:fill opacity="0"/>
            <v:textbox inset="2.58064mm,1.3106mm,2.58064mm,1.3106mm">
              <w:txbxContent>
                <w:p w14:paraId="3BE83BF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5752694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6006882" w14:textId="77777777" w:rsidR="007C1B24" w:rsidRDefault="007C1B24" w:rsidP="007C1B24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48B61ED3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DC95FB2" w14:textId="77777777" w:rsidR="007C1B24" w:rsidRDefault="007C1B24" w:rsidP="007C1B24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168D761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2E1B620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6B8D874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2F8CA6F9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1EE626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142730B" w14:textId="7B30A43E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51C7F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407" type="#_x0000_t32" style="position:absolute;margin-left:0;margin-top:6.45pt;width:496.8pt;height:0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1D445479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616979F3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267850DF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70C33C92" w14:textId="4F260CF6" w:rsidR="007C1B24" w:rsidRDefault="00000000" w:rsidP="007C1B24">
      <w:pPr>
        <w:pStyle w:val="Standard"/>
        <w:tabs>
          <w:tab w:val="left" w:pos="0"/>
        </w:tabs>
        <w:jc w:val="center"/>
      </w:pPr>
      <w:r>
        <w:rPr>
          <w:noProof/>
        </w:rPr>
        <w:pict w14:anchorId="7CB9DF3F">
          <v:shape id="Frame43" o:spid="_x0000_s1406" type="#_x0000_t202" style="position:absolute;left:0;text-align:left;margin-left:89.2pt;margin-top:13.65pt;width:35.85pt;height:17.85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rR4QEAALcDAAAOAAAAZHJzL2Uyb0RvYy54bWysU9uO0zAQfUfiHyy/06RhW7ZR0xVsVYS0&#10;YpEKH+A4dmPJ8Vi2t0n5esZ2ty3whsiDMxfnzMyZk/XDNGhyFM4rMA2dz0pKhOHQKXNo6I/vu3f3&#10;lPjATMc0GNHQk/D0YfP2zXq0taigB90JRxDE+Hq0De1DsHVReN6LgfkZWGEwKcENLKDrDkXn2Ijo&#10;gy6qslwWI7jOOuDCe4xuc5JuEr6UgodnKb0IRDcUewvpdOls41ls1qw+OGZ7xc9tsH/oYmDKYNEL&#10;1JYFRl6c+gtqUNyBBxlmHIYCpFRcpBlwmnn5xzT7nlmRZkFyvL3Q5P8fLP963NtvjoTpE0y4wEjI&#10;aH3tMRjnmaQb4hs7JZhHCk8X2sQUCMfg3WJRrRaUcExV1XKJNqIU14+t8+GzgIFEo6EOt5LIYscn&#10;H/LV1yuxlgetup3SOjnu0D5qR44MN7hLT/5W257laNoilvP5air9G4Y2EclAxEwLj9W2zPe5dkwX&#10;16GjFaZ2Iqpr6HL1ykgL3QmJQq3jCD24n5SMqJuGGhQ2JfqLwbWsqlX5HmWWnLsP83t03G2mvc0w&#10;wxGooYGSbD6GLE3UhmXhyewtj2zn7j++BJAq8RVbzP2cO0d1pLHPSo7yu/XTrev/tvkFAAD//wMA&#10;UEsDBBQABgAIAAAAIQBEIlMU4QAAAAkBAAAPAAAAZHJzL2Rvd25yZXYueG1sTI/LTsMwEEX3SPyD&#10;NUjsqPOgTQlxKgRigeiCPiRYuvGQRI3HIXbblK9nWMHyao7uPVMsRtuJIw6+daQgnkQgkCpnWqoV&#10;bDfPN3MQPmgyunOECs7oYVFeXhQ6N+5EKzyuQy24hHyuFTQh9LmUvmrQaj9xPRLfPt1gdeA41NIM&#10;+sTltpNJFM2k1S3xQqN7fGyw2q8PVsFq+vaR7avvc/aUxuFVvt+9LL+MUtdX48M9iIBj+IPhV5/V&#10;oWSnnTuQ8aLjnM1vGVWQZCkIBpJpFIPYKZilEciykP8/KH8AAAD//wMAUEsBAi0AFAAGAAgAAAAh&#10;ALaDOJL+AAAA4QEAABMAAAAAAAAAAAAAAAAAAAAAAFtDb250ZW50X1R5cGVzXS54bWxQSwECLQAU&#10;AAYACAAAACEAOP0h/9YAAACUAQAACwAAAAAAAAAAAAAAAAAvAQAAX3JlbHMvLnJlbHNQSwECLQAU&#10;AAYACAAAACEAHn1K0eEBAAC3AwAADgAAAAAAAAAAAAAAAAAuAgAAZHJzL2Uyb0RvYy54bWxQSwEC&#10;LQAUAAYACAAAACEARCJTFOEAAAAJAQAADwAAAAAAAAAAAAAAAAA7BAAAZHJzL2Rvd25yZXYueG1s&#10;UEsFBgAAAAAEAAQA8wAAAEkFAAAAAA==&#10;" stroked="f">
            <v:fill opacity="0"/>
            <v:textbox inset="2.58064mm,1.3106mm,2.58064mm,1.3106mm">
              <w:txbxContent>
                <w:p w14:paraId="0F9E6347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 w14:anchorId="3C78163E">
          <v:shape id="_x0000_s1405" type="#_x0000_t202" style="position:absolute;left:0;text-align:left;margin-left:269.05pt;margin-top:12.95pt;width:35.85pt;height:17.85pt;z-index:3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e4AEAALcDAAAOAAAAZHJzL2Uyb0RvYy54bWysU9uO0zAQfUfiHyy/06Rh291GdVewVRHS&#10;ikUqfIDj2I0lx2PZ3ibl6xk7pS3whsiDMxfnzMyZk/Xj2BtylD5osIzOZyUl0gpotT0w+v3b7t0D&#10;JSFy23IDVjJ6koE+bt6+WQ+ulhV0YFrpCYLYUA+O0S5GVxdFEJ3seZiBkxaTCnzPI7r+ULSeD4je&#10;m6Iqy2UxgG+dByFDwOh2StJNxldKiviiVJCRGEaxt5hPn88mncVmzeuD567T4twG/4cueq4tFr1A&#10;bXnk5NXrv6B6LTwEUHEmoC9AKS1kngGnmZd/TLPvuJN5FiQnuAtN4f/Bii/HvfvqSRw/wogLTIQM&#10;LtQBg2meUfk+vbFTgnmk8HShTY6RCAzeLRbVakGJwFRVLZdoI0px/dj5ED9J6EkyGPW4lUwWPz6H&#10;OF39dSXVCmB0u9PGZMcfmifjyZHjBnf5mb41ruNTNG8Ry4Xpai79G4axCclCwswLT9W2PHRT7ZQu&#10;rkMnK47NSHTL6H0GT6EG2hMShVrHETrwPygZUDeMWhQ2JeazxbWsqlX5HmWWnbv7+QM6/jbT3Ga4&#10;FQjEaKRkMp/iJE3UhuPx2e6dSGxP3X94jaB05uvaz7lzVEce+6zkJL9bP9+6/m+bnwAAAP//AwBQ&#10;SwMEFAAGAAgAAAAhADgcVKXhAAAACQEAAA8AAABkcnMvZG93bnJldi54bWxMj8FOwzAMhu9IvENk&#10;JG4s7aZ2a2k6IRAHBIdtTBrHrDFttcYpTbZ1PD3mBDdb/vT7+4vlaDtxwsG3jhTEkwgEUuVMS7WC&#10;7fvz3QKED5qM7hyhggt6WJbXV4XOjTvTGk+bUAsOIZ9rBU0IfS6lrxq02k9cj8S3TzdYHXgdamkG&#10;feZw28lpFKXS6pb4Q6N7fGywOmyOVsE6WX3MD9X3Zf40i8Or3GUvb19Gqdub8eEeRMAx/MHwq8/q&#10;ULLT3h3JeNEpSGaLmFEF0yQDwUAaZdxlz0OcgiwL+b9B+QMAAP//AwBQSwECLQAUAAYACAAAACEA&#10;toM4kv4AAADhAQAAEwAAAAAAAAAAAAAAAAAAAAAAW0NvbnRlbnRfVHlwZXNdLnhtbFBLAQItABQA&#10;BgAIAAAAIQA4/SH/1gAAAJQBAAALAAAAAAAAAAAAAAAAAC8BAABfcmVscy8ucmVsc1BLAQItABQA&#10;BgAIAAAAIQCMDF6e4AEAALcDAAAOAAAAAAAAAAAAAAAAAC4CAABkcnMvZTJvRG9jLnhtbFBLAQIt&#10;ABQABgAIAAAAIQA4HFSl4QAAAAkBAAAPAAAAAAAAAAAAAAAAADoEAABkcnMvZG93bnJldi54bWxQ&#10;SwUGAAAAAAQABADzAAAASAUAAAAA&#10;" stroked="f">
            <v:fill opacity="0"/>
            <v:textbox inset="2.58064mm,1.3106mm,2.58064mm,1.3106mm">
              <w:txbxContent>
                <w:p w14:paraId="4A534607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X</w:t>
                  </w:r>
                </w:p>
              </w:txbxContent>
            </v:textbox>
          </v:shape>
        </w:pict>
      </w:r>
    </w:p>
    <w:p w14:paraId="0CF7AAC6" w14:textId="446ABB8C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745092FD">
          <v:shape id="Rectangles 80" o:spid="_x0000_s1404" style="position:absolute;left:0;text-align:left;margin-left:92.2pt;margin-top:3.85pt;width:9pt;height:9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dS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iswq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Cx3JdS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77B24CF6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71B0C568">
          <v:shape id="Rectangles 81" o:spid="_x0000_s1403" style="position:absolute;left:0;text-align:left;margin-left:272pt;margin-top:3.45pt;width:9pt;height:9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RW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5h++LTRxdsTRM8ttEGp&#10;7W+MGriccqzg9sRIflMw+8nVajmDWeDjbpXNlzA77MS0GZuoYkCVY+ahy9vNvYd9GN66Blm/q2fD&#10;wj4oqPSXV69FFcZ1DLiNqdvANRSL0V2Z4Z4b7yPqcLHf/gE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uC5RWJwMAACAIAAAO&#10;AAAAAAAAAAAAAAAAAC4CAABkcnMvZTJvRG9jLnhtbFBLAQItABQABgAIAAAAIQDicvJy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E3F7214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  <w:sz w:val="20"/>
        </w:rPr>
        <w:t xml:space="preserve">Granted   </w:t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  <w:t>Denied (</w:t>
      </w:r>
      <w:r w:rsidR="007C1B24">
        <w:rPr>
          <w:b/>
          <w:i/>
          <w:color w:val="000000"/>
          <w:sz w:val="20"/>
        </w:rPr>
        <w:t>Provide the basis for denial</w:t>
      </w:r>
      <w:r w:rsidR="007C1B24">
        <w:rPr>
          <w:b/>
          <w:i/>
          <w:color w:val="000000"/>
        </w:rPr>
        <w:t>)</w:t>
      </w:r>
    </w:p>
    <w:p w14:paraId="145F199E" w14:textId="56EA74D4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87619F3">
          <v:shape id="Frame44" o:spid="_x0000_s1402" type="#_x0000_t202" style="position:absolute;margin-left:10.2pt;margin-top:11.3pt;width:481.45pt;height:86.25pt;z-index: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8X5AEAALsDAAAOAAAAZHJzL2Uyb0RvYy54bWysU9uO0zAQfUfiHyy/0yTd7qVR0xVsVYS0&#10;YpHKfoDrOI0lx2M8bpPy9Yyd0hb2DZEHx3PJmTlnJovHoTPsoDxqsBUvJjlnykqotd1V/PX7+sMD&#10;ZxiErYUBqyp+VMgfl+/fLXpXqim0YGrlGYFYLHtX8TYEV2YZylZ1AifglKVgA74TgUy/y2ovekLv&#10;TDbN87usB187D1Ihknc1Bvky4TeNkuGlaVAFZipOvYV0+nRu45ktF6LceeFaLU9tiH/oohPaUtEz&#10;1EoEwfZev4HqtPSA0ISJhC6DptFSJQ7Epsj/YrNphVOJC4mD7iwT/j9Y+fWwcd88C8MnGGiAUZDe&#10;YYnkjHyGxnfxTZ0yipOEx7NsaghMkvOuKGazYs6ZpFiRz2+L25uIk10+dx7DZwUdi5eKe5pLkksc&#10;njGMqb9TYjUEo+u1NiYZfrd9Mp4dBM1wnZ7xW+NaMXrTHKkcjqmp9B8YxkYkCxEzjTxWWwlsx9ox&#10;nF1ox1sYtgPTdcXvE5fo2kJ9JKlo24lCC/4nZz1tTsXxx154xZn5Ymk08+k8v6FVS8bsvnggw19H&#10;ttcRYSVBVTxwNl6fwrietB9OhGe7cTIqPvb/cR+g0UmxS0en3mlDEvHTNscVvLZT1uWfW/4CAAD/&#10;/wMAUEsDBBQABgAIAAAAIQBNfFte4AAAAAkBAAAPAAAAZHJzL2Rvd25yZXYueG1sTI/dSsNAEEbv&#10;Bd9hGcEbsZsfLW3MphTRCyEVWvsA2+w0G8zOhuy2Td/e8UqvhuE7fHOmXE2uF2ccQ+dJQTpLQCA1&#10;3nTUKth/vT8uQISoyejeEyq4YoBVdXtT6sL4C23xvIut4BIKhVZgYxwKKUNj0ekw8wMSZ0c/Oh15&#10;HVtpRn3hctfLLEnm0umO+ILVA75abL53J6fATG++TjdXW/t0+/BJbVt/5Gul7u+m9QuIiFP8g+FX&#10;n9WhYqeDP5EJoleQJU9M8szmIDhfLvIcxIHB5XMKsirl/w+qHwAAAP//AwBQSwECLQAUAAYACAAA&#10;ACEAtoM4kv4AAADhAQAAEwAAAAAAAAAAAAAAAAAAAAAAW0NvbnRlbnRfVHlwZXNdLnhtbFBLAQIt&#10;ABQABgAIAAAAIQA4/SH/1gAAAJQBAAALAAAAAAAAAAAAAAAAAC8BAABfcmVscy8ucmVsc1BLAQIt&#10;ABQABgAIAAAAIQCtRT8X5AEAALsDAAAOAAAAAAAAAAAAAAAAAC4CAABkcnMvZTJvRG9jLnhtbFBL&#10;AQItABQABgAIAAAAIQBNfFte4AAAAAkBAAAPAAAAAAAAAAAAAAAAAD4EAABkcnMvZG93bnJldi54&#10;bWxQSwUGAAAAAAQABADzAAAASwUAAAAA&#10;" stroked="f">
            <v:fill opacity="0"/>
            <v:textbox inset="2.58064mm,1.3106mm,2.58064mm,1.3106mm">
              <w:txbxContent>
                <w:p w14:paraId="330834B8" w14:textId="77777777" w:rsidR="007C1B24" w:rsidRPr="00676ACA" w:rsidRDefault="007C1B24" w:rsidP="007C1B24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1F6671E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C8AE7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1FD98D8C" w14:textId="359F43F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44C9C86">
          <v:shape id="Frame46" o:spid="_x0000_s1401" type="#_x0000_t202" style="position:absolute;margin-left:310.35pt;margin-top:10.35pt;width:186.2pt;height:26.9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kL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l/J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E3n6QvkAQAAugMAAA4AAAAAAAAAAAAAAAAALgIAAGRycy9lMm9Eb2MueG1sUEsB&#10;Ai0AFAAGAAgAAAAhANBRLurfAAAACQEAAA8AAAAAAAAAAAAAAAAAPgQAAGRycy9kb3ducmV2Lnht&#10;bFBLBQYAAAAABAAEAPMAAABKBQAAAAA=&#10;" stroked="f">
            <v:fill opacity="0"/>
            <v:textbox inset="2.58064mm,1.3106mm,2.58064mm,1.3106mm">
              <w:txbxContent>
                <w:p w14:paraId="5CDB4D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mcr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C1462B9">
          <v:shape id="Frame45" o:spid="_x0000_s1400" type="#_x0000_t202" style="position:absolute;margin-left:29.85pt;margin-top:9pt;width:144.35pt;height:25.4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8E35AEAALoDAAAOAAAAZHJzL2Uyb0RvYy54bWysU8GO2yAQvVfqPyDujb3ObjdrxVm1G6Wq&#10;tOpWSvsBGEOMhIEOJHb69R0gm6TtrWoOhGHgzXtvxsvHadDkIMAraxp6MyspEYbbTpldQ79/27xb&#10;UOIDMx3T1oiGHoWnj6u3b5ajq0Vle6s7AQRBjK9H19A+BFcXhee9GJifWScMJqWFgQUMYVd0wEZE&#10;H3RRleX7YrTQObBceI+n65ykq4QvpeDhRUovAtENRW4hrZDWNq7FasnqHTDXK36iwf6BxcCUwaJn&#10;qDULjOxB/QU1KA7WWxlm3A6FlVJxkTSgmpvyDzXbnjmRtKA53p1t8v8Pln85bN1XIGH6aCdsYDRk&#10;dL72eBj1TBKG+I9MCebRwuPZNjEFwuOjxXxe3c4p4ZibV9XdooowxeW1Ax8+CTuQuGkoYFuSW+zw&#10;7EO++nolFvNWq26jtE4B7NonDeTAsIWb9MtvtetZPk1txHI+X02lf8PQJiIZGzFTx2O1NfN9rh3T&#10;xUV13IWpnYjqGnp/92pJa7sjOoXDjhJ6Cz8pGXFwGup/7BkISvRng515qB5K9CKk4PYezaEErjPt&#10;dYYZjlANDZTk7VPI04nj4Vh4NlvHo+GZ/4d9sFIlxyLJzOjEHQckCT8Nc5zA6zjdunxyq18AAAD/&#10;/wMAUEsDBBQABgAIAAAAIQArfHI63gAAAAgBAAAPAAAAZHJzL2Rvd25yZXYueG1sTI/BTsMwEETv&#10;SPyDtUhcEHVCSzEhTlUhOCAFpBY+wI0XJyJeR7Hbpn/PcirHnRnNvilXk+/FAcfYBdKQzzIQSE2w&#10;HTkNX5+vtwpETIas6QOhhhNGWFWXF6UpbDjSBg/b5ASXUCyMhjaloZAyNi16E2dhQGLvO4zeJD5H&#10;J+1ojlzue3mXZUvpTUf8oTUDPrfY/Gz3XoOdXkKdv5/aOuSbmw9yrn6br7W+vprWTyASTukchj98&#10;RoeKmXZhTzaKXsP94wMnWVc8if35Qi1A7DQslQJZlfL/gOoXAAD//wMAUEsBAi0AFAAGAAgAAAAh&#10;ALaDOJL+AAAA4QEAABMAAAAAAAAAAAAAAAAAAAAAAFtDb250ZW50X1R5cGVzXS54bWxQSwECLQAU&#10;AAYACAAAACEAOP0h/9YAAACUAQAACwAAAAAAAAAAAAAAAAAvAQAAX3JlbHMvLnJlbHNQSwECLQAU&#10;AAYACAAAACEA+uPBN+QBAAC6AwAADgAAAAAAAAAAAAAAAAAuAgAAZHJzL2Uyb0RvYy54bWxQSwEC&#10;LQAUAAYACAAAACEAK3xyOt4AAAAIAQAADwAAAAAAAAAAAAAAAAA+BAAAZHJzL2Rvd25yZXYueG1s&#10;UEsFBgAAAAAEAAQA8wAAAEkFAAAAAA==&#10;" stroked="f">
            <v:fill opacity="0"/>
            <v:textbox inset="2.58064mm,1.3106mm,2.58064mm,1.3106mm">
              <w:txbxContent>
                <w:p w14:paraId="6431C110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ActionDate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7817EE3A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91B140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2EDBBB7D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3EB482AD" w14:textId="0E089A6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009ED4AA">
          <v:shape id="Lines 70" o:spid="_x0000_s1399" type="#_x0000_t32" style="position:absolute;margin-left:0;margin-top:3.8pt;width:496.8pt;height:0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2E05FFA4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72CF36C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52833C97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0FB85C34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2EB5E739" w14:textId="68DF91B1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67B4A629">
          <v:shape id="Rectangles 82" o:spid="_x0000_s1398" style="position:absolute;margin-left:148.7pt;margin-top:2.85pt;width:9pt;height:9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v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jS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xTy+7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3C87C32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1826FEDE">
          <v:shape id="Rectangles 83" o:spid="_x0000_s1397" style="position:absolute;margin-left:280.35pt;margin-top:3.15pt;width:9pt;height:9pt;z-index:2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Ba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2WAh08bXbw9QfTcQhuU&#10;2v7GqIHLKccKbk+M5DcFs59crZYzmAU+7lbZfAmzw05Mm7GJKgZUOWYeurzd3HvYh+Gta5D1u3o2&#10;LOyDgkp/efVaVGFcx4DbmLoNXEOxGN2VGe658T6iDhf77R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I9zkFo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1D516DE5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  <w:t xml:space="preserve">       Affirmed </w:t>
      </w:r>
      <w:r w:rsidR="007C1B24">
        <w:rPr>
          <w:b/>
          <w:color w:val="000000"/>
        </w:rPr>
        <w:tab/>
        <w:t xml:space="preserve">                           Impugned</w:t>
      </w:r>
    </w:p>
    <w:p w14:paraId="13742F41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6B459745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C916E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2881221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D05BBB2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5FFE98B8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35AAD4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6E754A4" w14:textId="6ACDE8B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D7AE757">
          <v:shape id="Lines 71" o:spid="_x0000_s1396" type="#_x0000_t32" style="position:absolute;margin-left:0;margin-top:5.05pt;width:496.8pt;height:0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63A6F84F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1790DBA6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2B4726D4" w14:textId="2481C40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3A2A10E">
          <v:shape id="Frame47" o:spid="_x0000_s1395" type="#_x0000_t202" style="position:absolute;margin-left:105.4pt;margin-top:9.8pt;width:117.05pt;height:53.9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fY4gEAALoDAAAOAAAAZHJzL2Uyb0RvYy54bWysU9uO2jAQfa/Uf7D8XhJYls0iwqpdRFVp&#10;1a1E+wGO4xBLjscdGxL69R07FGj7VpUH47n4zJwzk9XT0Bl2VOg12JJPJzlnykqotd2X/NvX7buC&#10;Mx+ErYUBq0p+Up4/rd++WfVuqWbQgqkVMgKxftm7krchuGWWedmqTvgJOGUp2AB2IpCJ+6xG0RN6&#10;Z7JZni+yHrB2CFJ5T97NGOTrhN80SobXpvEqMFNy6i2kE9NZxTNbr8Ryj8K1Wp7bEP/QRSe0paIX&#10;qI0Igh1Q/wXVaYngoQkTCV0GTaOlShyIzTT/g82uFU4lLiSOdxeZ/P+DlZ+PO/cFWRg+wEADjIL0&#10;zi89OSOfocEu/lOnjOIk4ekimxoCk/HRvFjc31FIUmxRzO9nRYTJrq8d+vBRQcfipeRIY0lqieOL&#10;D2Pqr5RYzIPR9VYbkwzcV88G2VHQCLfpN741rhWjN42RyvkxNZX+DcPYiGQhYqaJx2ob4duxdgxn&#10;V9bxFoZqYLou+UPiEl0V1CdSipadKLSAPzjraXFK7r8fBCrOzCdLk3mcPeZ3tGnJmD9MCzLwNlLd&#10;RoSVBFXywNl4fQ7jdtJ6OBFe7M7JKPjY//tDgEYnxa4dnXunBUnEz8scN/DWTlnXT279Ew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AUnfY4gEAALoDAAAOAAAAAAAAAAAAAAAAAC4CAABkcnMvZTJvRG9jLnhtbFBLAQIt&#10;ABQABgAIAAAAIQAK3JY63wAAAAoBAAAPAAAAAAAAAAAAAAAAADwEAABkcnMvZG93bnJldi54bWxQ&#10;SwUGAAAAAAQABADzAAAASAUAAAAA&#10;" stroked="f">
            <v:fill opacity="0"/>
            <v:textbox inset="2.58064mm,1.3106mm,2.58064mm,1.3106mm">
              <w:txbxContent>
                <w:p w14:paraId="57F1BAF7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F9E6839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B115263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3A95D5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736EDA00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EAE147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4E3E7CD6" w14:textId="5A405AC9" w:rsidR="00885157" w:rsidRPr="001D420A" w:rsidRDefault="00885157" w:rsidP="007C1B24">
      <w:pPr>
        <w:tabs>
          <w:tab w:val="num" w:pos="0"/>
        </w:tabs>
        <w:jc w:val="center"/>
        <w:rPr>
          <w:color w:val="000000"/>
        </w:rPr>
      </w:pPr>
    </w:p>
    <w:sectPr w:rsidR="00885157" w:rsidRPr="001D420A" w:rsidSect="0027679D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463035417">
    <w:abstractNumId w:val="5"/>
  </w:num>
  <w:num w:numId="2" w16cid:durableId="1076980716">
    <w:abstractNumId w:val="3"/>
  </w:num>
  <w:num w:numId="3" w16cid:durableId="219830293">
    <w:abstractNumId w:val="2"/>
  </w:num>
  <w:num w:numId="4" w16cid:durableId="1997876245">
    <w:abstractNumId w:val="8"/>
  </w:num>
  <w:num w:numId="5" w16cid:durableId="1844931351">
    <w:abstractNumId w:val="0"/>
  </w:num>
  <w:num w:numId="6" w16cid:durableId="746921596">
    <w:abstractNumId w:val="1"/>
  </w:num>
  <w:num w:numId="7" w16cid:durableId="835340528">
    <w:abstractNumId w:val="9"/>
  </w:num>
  <w:num w:numId="8" w16cid:durableId="1568807542">
    <w:abstractNumId w:val="4"/>
  </w:num>
  <w:num w:numId="9" w16cid:durableId="1948614312">
    <w:abstractNumId w:val="7"/>
  </w:num>
  <w:num w:numId="10" w16cid:durableId="1414425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B4816"/>
    <w:rsid w:val="001B4EB3"/>
    <w:rsid w:val="001B55B7"/>
    <w:rsid w:val="001C6384"/>
    <w:rsid w:val="001D420A"/>
    <w:rsid w:val="001D4795"/>
    <w:rsid w:val="001D5BAC"/>
    <w:rsid w:val="001E3CA6"/>
    <w:rsid w:val="001E4D0C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7679D"/>
    <w:rsid w:val="002955F3"/>
    <w:rsid w:val="002B5762"/>
    <w:rsid w:val="002B5892"/>
    <w:rsid w:val="002E7F85"/>
    <w:rsid w:val="00322A88"/>
    <w:rsid w:val="003331CE"/>
    <w:rsid w:val="003365E3"/>
    <w:rsid w:val="003500B3"/>
    <w:rsid w:val="00362D4F"/>
    <w:rsid w:val="003634ED"/>
    <w:rsid w:val="003653AC"/>
    <w:rsid w:val="00376DC3"/>
    <w:rsid w:val="00384402"/>
    <w:rsid w:val="00392CDE"/>
    <w:rsid w:val="003C2DEC"/>
    <w:rsid w:val="003C4E35"/>
    <w:rsid w:val="003D3437"/>
    <w:rsid w:val="003F3611"/>
    <w:rsid w:val="00440120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24033"/>
    <w:rsid w:val="00636664"/>
    <w:rsid w:val="00636B48"/>
    <w:rsid w:val="00637691"/>
    <w:rsid w:val="006415B6"/>
    <w:rsid w:val="00644668"/>
    <w:rsid w:val="006575BD"/>
    <w:rsid w:val="00662C0F"/>
    <w:rsid w:val="00666156"/>
    <w:rsid w:val="006722E0"/>
    <w:rsid w:val="00683CBE"/>
    <w:rsid w:val="00694331"/>
    <w:rsid w:val="006A0982"/>
    <w:rsid w:val="006D1C50"/>
    <w:rsid w:val="006D3366"/>
    <w:rsid w:val="00700545"/>
    <w:rsid w:val="00707B3A"/>
    <w:rsid w:val="00712CC1"/>
    <w:rsid w:val="0071531B"/>
    <w:rsid w:val="00726D7C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1B24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32A5"/>
    <w:rsid w:val="0086673A"/>
    <w:rsid w:val="00872797"/>
    <w:rsid w:val="00885157"/>
    <w:rsid w:val="008859D3"/>
    <w:rsid w:val="008867C3"/>
    <w:rsid w:val="00894F8B"/>
    <w:rsid w:val="00897826"/>
    <w:rsid w:val="008A323B"/>
    <w:rsid w:val="008B053C"/>
    <w:rsid w:val="008B19FC"/>
    <w:rsid w:val="008B6A38"/>
    <w:rsid w:val="008B70DF"/>
    <w:rsid w:val="008C4370"/>
    <w:rsid w:val="008E26E6"/>
    <w:rsid w:val="008F0B0A"/>
    <w:rsid w:val="0090504F"/>
    <w:rsid w:val="009106EA"/>
    <w:rsid w:val="0092554B"/>
    <w:rsid w:val="00955C94"/>
    <w:rsid w:val="0095720A"/>
    <w:rsid w:val="009616F1"/>
    <w:rsid w:val="0097592C"/>
    <w:rsid w:val="00981190"/>
    <w:rsid w:val="00987828"/>
    <w:rsid w:val="009A30C8"/>
    <w:rsid w:val="009A75E0"/>
    <w:rsid w:val="009F1B44"/>
    <w:rsid w:val="00A02CC5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A1B02"/>
    <w:rsid w:val="00CA22EF"/>
    <w:rsid w:val="00CA58AD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51959"/>
    <w:rsid w:val="00D533A2"/>
    <w:rsid w:val="00D547A2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F03124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420">
      <v:stroke weight="3pt" linestyle="thinThin"/>
    </o:shapedefaults>
    <o:shapelayout v:ext="edit">
      <o:idmap v:ext="edit" data="1"/>
      <o:rules v:ext="edit">
        <o:r id="V:Rule1" type="connector" idref="#Lines 71"/>
        <o:r id="V:Rule2" type="connector" idref="#Lines 69"/>
        <o:r id="V:Rule3" type="connector" idref="#Lines 70"/>
      </o:rules>
    </o:shapelayout>
  </w:shapeDefaults>
  <w:decimalSymbol w:val="."/>
  <w:listSeparator w:val=","/>
  <w14:docId w14:val="2EF56364"/>
  <w15:chartTrackingRefBased/>
  <w15:docId w15:val="{B99DC741-29A2-4E19-BDE5-7BF8C0F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7C1B24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3</cp:revision>
  <cp:lastPrinted>2024-03-18T02:22:00Z</cp:lastPrinted>
  <dcterms:created xsi:type="dcterms:W3CDTF">2024-04-18T05:26:00Z</dcterms:created>
  <dcterms:modified xsi:type="dcterms:W3CDTF">2024-04-19T00:55:00Z</dcterms:modified>
</cp:coreProperties>
</file>