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5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17CAD4E2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Province of </w:t>
      </w:r>
      <w:r w:rsidR="00103544">
        <w:rPr>
          <w:color w:val="000000"/>
          <w:sz w:val="22"/>
        </w:rPr>
        <w:t>{header_province}</w:t>
      </w:r>
    </w:p>
    <w:p w14:paraId="0773A547" w14:textId="125E498F" w:rsidR="00537A99" w:rsidRPr="00C06F10" w:rsidRDefault="00103544" w:rsidP="00537A99">
      <w:pPr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>{header_municipality}</w:t>
      </w:r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000000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30" filled="f" stroked="f" strokeweight="3pt">
            <v:stroke linestyle="thinThin"/>
            <v:textbox style="mso-next-textbox:#_x0000_s1207">
              <w:txbxContent>
                <w:p w14:paraId="3F06D60E" w14:textId="7BE6638A" w:rsidR="00322A88" w:rsidRPr="00103544" w:rsidRDefault="00103544" w:rsidP="00322A88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>{header_ss}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A082573" w:rsidR="00537A99" w:rsidRPr="00C06F10" w:rsidRDefault="00000000" w:rsidP="00537A99">
      <w:pPr>
        <w:jc w:val="both"/>
        <w:rPr>
          <w:color w:val="000000"/>
          <w:sz w:val="22"/>
        </w:rPr>
      </w:pPr>
      <w:r>
        <w:rPr>
          <w:noProof/>
        </w:rPr>
        <w:pict w14:anchorId="6BAF355B">
          <v:shape id="Text Box 56" o:spid="_x0000_s1396" type="#_x0000_t202" style="position:absolute;left:0;text-align:left;margin-left:279.1pt;margin-top:10.25pt;width:210.6pt;height:22.5pt;z-index:38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______________________</w:t>
      </w:r>
      <w:r w:rsidR="00537A99" w:rsidRPr="00C06F10">
        <w:rPr>
          <w:color w:val="000000"/>
          <w:sz w:val="22"/>
        </w:rPr>
        <w:tab/>
        <w:t>)  SS</w:t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1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2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event_province}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I/He/She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258C13BF" w:rsidR="006D6635" w:rsidRDefault="00F605AE" w:rsidP="00ED1B8C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250FB6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r w:rsidR="00D668B6">
        <w:rPr>
          <w:b/>
          <w:bCs/>
        </w:rPr>
        <w:t>error_num</w:t>
      </w:r>
      <w:r w:rsidR="00C01B1C">
        <w:rPr>
          <w:b/>
          <w:bCs/>
        </w:rPr>
        <w:t>}</w:t>
      </w:r>
      <w:r w:rsidRPr="007C391B">
        <w:rPr>
          <w:b/>
          <w:bCs/>
        </w:rPr>
        <w:t>:</w:t>
      </w:r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000000">
        <w:rPr>
          <w:rFonts w:ascii="Arial" w:hAnsi="Arial"/>
        </w:rPr>
        <w:pict w14:anchorId="5BB31924">
          <v:shape id="_x0000_s1397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6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 xml:space="preserve">I have/He/She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3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4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{day_ss}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{exhibiting_his_her}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{error_num}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6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3544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9732E"/>
    <w:rsid w:val="006A0982"/>
    <w:rsid w:val="006B42A5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0345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D7BA8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C6FB2"/>
    <w:rsid w:val="00CF3E17"/>
    <w:rsid w:val="00D128B0"/>
    <w:rsid w:val="00D2280D"/>
    <w:rsid w:val="00D240F1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D1B8C"/>
    <w:rsid w:val="00EF290E"/>
    <w:rsid w:val="00F03124"/>
    <w:rsid w:val="00F04050"/>
    <w:rsid w:val="00F06848"/>
    <w:rsid w:val="00F14B25"/>
    <w:rsid w:val="00F219CE"/>
    <w:rsid w:val="00F22C77"/>
    <w:rsid w:val="00F26142"/>
    <w:rsid w:val="00F357E2"/>
    <w:rsid w:val="00F605AE"/>
    <w:rsid w:val="00F75CDE"/>
    <w:rsid w:val="00F872D6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98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31</cp:revision>
  <cp:lastPrinted>2024-03-12T09:02:00Z</cp:lastPrinted>
  <dcterms:created xsi:type="dcterms:W3CDTF">2024-05-02T02:45:00Z</dcterms:created>
  <dcterms:modified xsi:type="dcterms:W3CDTF">2024-09-30T03:22:00Z</dcterms:modified>
</cp:coreProperties>
</file>