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B4A7" w14:textId="7BFB98B8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7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17CAD4E2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Province of </w:t>
      </w:r>
      <w:r w:rsidR="00103544">
        <w:rPr>
          <w:color w:val="000000"/>
          <w:sz w:val="22"/>
        </w:rPr>
        <w:t>{</w:t>
      </w:r>
      <w:proofErr w:type="spellStart"/>
      <w:r w:rsidR="00103544">
        <w:rPr>
          <w:color w:val="000000"/>
          <w:sz w:val="22"/>
        </w:rPr>
        <w:t>header_province</w:t>
      </w:r>
      <w:proofErr w:type="spellEnd"/>
      <w:r w:rsidR="00103544">
        <w:rPr>
          <w:color w:val="000000"/>
          <w:sz w:val="22"/>
        </w:rPr>
        <w:t>}</w:t>
      </w:r>
    </w:p>
    <w:p w14:paraId="0773A547" w14:textId="125E498F" w:rsidR="00537A99" w:rsidRPr="00C06F10" w:rsidRDefault="00103544" w:rsidP="00537A99">
      <w:pPr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>{</w:t>
      </w:r>
      <w:proofErr w:type="spellStart"/>
      <w:r>
        <w:rPr>
          <w:b/>
          <w:color w:val="000000"/>
          <w:sz w:val="22"/>
        </w:rPr>
        <w:t>header_municipality</w:t>
      </w:r>
      <w:proofErr w:type="spellEnd"/>
      <w:r>
        <w:rPr>
          <w:b/>
          <w:color w:val="000000"/>
          <w:sz w:val="22"/>
        </w:rPr>
        <w:t>}</w:t>
      </w:r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3C394B25" w:rsidR="00537A99" w:rsidRPr="00C06F10" w:rsidRDefault="00000000" w:rsidP="00537A99">
      <w:pPr>
        <w:rPr>
          <w:color w:val="000000"/>
          <w:sz w:val="22"/>
        </w:rPr>
      </w:pPr>
      <w:r>
        <w:rPr>
          <w:noProof/>
          <w:color w:val="000000"/>
          <w:sz w:val="22"/>
        </w:rPr>
        <w:pict w14:anchorId="68A964E4"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336pt;margin-top:7.6pt;width:153pt;height:27pt;z-index:8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02F025EF" w:rsidR="00537A99" w:rsidRPr="00C06F10" w:rsidRDefault="00000000" w:rsidP="00537A99">
      <w:pPr>
        <w:jc w:val="both"/>
        <w:rPr>
          <w:color w:val="000000"/>
          <w:sz w:val="22"/>
        </w:rPr>
      </w:pPr>
      <w:r>
        <w:rPr>
          <w:noProof/>
          <w:u w:val="single"/>
        </w:rPr>
        <w:pict w14:anchorId="6BAF355B">
          <v:shape id="Text Box 56" o:spid="_x0000_s1396" type="#_x0000_t202" style="position:absolute;left:0;text-align:left;margin-left:279.1pt;margin-top:10.25pt;width:210.6pt;height:22.5pt;z-index:37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7BD3DA63" w14:textId="7150040E" w:rsidR="007C6223" w:rsidRPr="007C6223" w:rsidRDefault="007C6223" w:rsidP="007C6223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411B28" w:rsidRPr="000C6AA6">
        <w:rPr>
          <w:color w:val="000000"/>
          <w:sz w:val="22"/>
          <w:u w:val="single"/>
        </w:rPr>
        <w:t>Bayambang</w:t>
      </w:r>
      <w:proofErr w:type="spellEnd"/>
      <w:r w:rsidR="00411B28" w:rsidRPr="000C6AA6">
        <w:rPr>
          <w:color w:val="000000"/>
          <w:sz w:val="22"/>
          <w:u w:val="single"/>
        </w:rPr>
        <w:t>, Pangasinan</w:t>
      </w:r>
      <w:proofErr w:type="gramStart"/>
      <w:r w:rsidR="00537A99" w:rsidRPr="00C06F10">
        <w:rPr>
          <w:color w:val="000000"/>
          <w:sz w:val="22"/>
        </w:rPr>
        <w:tab/>
        <w:t>)  SS</w:t>
      </w:r>
      <w:proofErr w:type="gramEnd"/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="00537A99"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1054387F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17D8E0A0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0;margin-top:7.4pt;width:296.4pt;height:27pt;z-index:9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C93AA3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petitioner_name</w:t>
                  </w:r>
                  <w:proofErr w:type="spellEnd"/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0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66370BE1" w14:textId="79A8B3D6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1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549E1462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F80CB1E">
          <v:shape id="_x0000_s1404" type="#_x0000_t202" style="position:absolute;left:0;text-align:left;margin-left:-6.6pt;margin-top:14.6pt;width:92pt;height:27pt;z-index:38" filled="f" stroked="f" strokeweight="3pt">
            <v:stroke linestyle="thinThin"/>
            <v:textbox>
              <w:txbxContent>
                <w:p w14:paraId="388F8ED8" w14:textId="77777777" w:rsidR="002C18D6" w:rsidRDefault="002C18D6" w:rsidP="002C18D6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  <w:p w14:paraId="1AFD1DBC" w14:textId="0179CBE4" w:rsidR="002C18D6" w:rsidRDefault="002C18D6"/>
              </w:txbxContent>
            </v:textbox>
          </v:shape>
        </w:pict>
      </w:r>
      <w:r w:rsidR="00537A99" w:rsidRPr="00C06F10">
        <w:rPr>
          <w:color w:val="000000"/>
          <w:sz w:val="22"/>
        </w:rPr>
        <w:t>I am the petitioner seeking correction of the clerical error in:</w:t>
      </w:r>
    </w:p>
    <w:p w14:paraId="7FE438AC" w14:textId="1FC8FA3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4F80CB1E">
          <v:shape id="_x0000_s1405" type="#_x0000_t202" style="position:absolute;left:0;text-align:left;margin-left:-7.1pt;margin-top:21.15pt;width:92pt;height:27pt;z-index:39" filled="f" stroked="f" strokeweight="3pt">
            <v:stroke linestyle="thinThin"/>
            <v:textbox>
              <w:txbxContent>
                <w:p w14:paraId="79682E0E" w14:textId="36E9FAF5" w:rsidR="002C18D6" w:rsidRDefault="002C18D6" w:rsidP="002C18D6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  <w:p w14:paraId="2CBBBA29" w14:textId="77777777" w:rsidR="002C18D6" w:rsidRDefault="002C18D6" w:rsidP="002C18D6"/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3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4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2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3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6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5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4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 w:rsidR="00D668B6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</w:t>
      </w:r>
      <w:proofErr w:type="gramStart"/>
      <w:r w:rsidR="00537A99" w:rsidRPr="00C06F10">
        <w:rPr>
          <w:color w:val="000000"/>
          <w:sz w:val="22"/>
        </w:rPr>
        <w:t>on __</w:t>
      </w:r>
      <w:proofErr w:type="gramEnd"/>
      <w:r w:rsidR="00537A99" w:rsidRPr="00C06F10">
        <w:rPr>
          <w:color w:val="000000"/>
          <w:sz w:val="22"/>
        </w:rPr>
        <w:t>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258C13BF" w:rsidR="006D6635" w:rsidRDefault="00F605AE" w:rsidP="00ED1B8C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{#</w:t>
            </w:r>
            <w:proofErr w:type="gramStart"/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clerical}{</w:t>
            </w:r>
            <w:proofErr w:type="gramEnd"/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250FB6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66CA11DE" w14:textId="6D9F3CFA" w:rsidR="00F872D6" w:rsidRDefault="007C391B" w:rsidP="007C391B">
      <w:pPr>
        <w:rPr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proofErr w:type="gramStart"/>
      <w:r w:rsidR="00C01B1C">
        <w:rPr>
          <w:b/>
          <w:bCs/>
        </w:rPr>
        <w:t>{</w:t>
      </w:r>
      <w:proofErr w:type="spellStart"/>
      <w:r w:rsidR="00D668B6">
        <w:rPr>
          <w:b/>
          <w:bCs/>
        </w:rPr>
        <w:t>error</w:t>
      </w:r>
      <w:proofErr w:type="gramEnd"/>
      <w:r w:rsidR="00D668B6">
        <w:rPr>
          <w:b/>
          <w:bCs/>
        </w:rPr>
        <w:t>_</w:t>
      </w:r>
      <w:proofErr w:type="gramStart"/>
      <w:r w:rsidR="00D668B6">
        <w:rPr>
          <w:b/>
          <w:bCs/>
        </w:rPr>
        <w:t>num</w:t>
      </w:r>
      <w:proofErr w:type="spellEnd"/>
      <w:r w:rsidR="00C01B1C">
        <w:rPr>
          <w:b/>
          <w:bCs/>
        </w:rPr>
        <w:t>}</w:t>
      </w:r>
      <w:r w:rsidRPr="007C391B">
        <w:rPr>
          <w:b/>
          <w:bCs/>
        </w:rPr>
        <w:t>:</w:t>
      </w:r>
      <w:proofErr w:type="gramEnd"/>
    </w:p>
    <w:p w14:paraId="39628205" w14:textId="4BCFBBF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b/>
          <w:bCs/>
        </w:rPr>
        <w:t xml:space="preserve"> </w:t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000000">
        <w:rPr>
          <w:rFonts w:ascii="Arial" w:hAnsi="Arial"/>
        </w:rPr>
      </w:r>
      <w:r w:rsidR="00000000">
        <w:rPr>
          <w:rFonts w:ascii="Arial" w:hAnsi="Arial"/>
        </w:rPr>
        <w:pict w14:anchorId="5BB31924">
          <v:shape id="_x0000_s1409" type="#_x0000_t202" style="width:379.8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>
              <w:txbxContent>
                <w:p w14:paraId="00D85858" w14:textId="77777777" w:rsidR="00F872D6" w:rsidRPr="004A65EF" w:rsidRDefault="00F872D6" w:rsidP="00F872D6">
                  <w:pPr>
                    <w:jc w:val="both"/>
                    <w:rPr>
                      <w:b/>
                      <w:bCs/>
                    </w:rPr>
                  </w:pPr>
                  <w:r w:rsidRPr="004B7AF1">
                    <w:t>{reason}</w:t>
                  </w:r>
                </w:p>
              </w:txbxContent>
            </v:textbox>
            <w10:anchorlock/>
          </v:shape>
        </w:pic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proofErr w:type="spellStart"/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proofErr w:type="gramStart"/>
      <w:r w:rsidR="00537A99" w:rsidRPr="00C06F10">
        <w:rPr>
          <w:color w:val="000000"/>
          <w:sz w:val="22"/>
        </w:rPr>
        <w:t>not filed</w:t>
      </w:r>
      <w:proofErr w:type="gramEnd"/>
      <w:r w:rsidR="00537A99" w:rsidRPr="00C06F10">
        <w:rPr>
          <w:color w:val="000000"/>
          <w:sz w:val="22"/>
        </w:rPr>
        <w:t xml:space="preserve"> any similar petition and that, to the best of my knowledge, no other similar </w:t>
      </w:r>
      <w:proofErr w:type="gramStart"/>
      <w:r w:rsidR="00537A99" w:rsidRPr="00C06F10">
        <w:rPr>
          <w:color w:val="000000"/>
          <w:sz w:val="22"/>
        </w:rPr>
        <w:t>petition  is</w:t>
      </w:r>
      <w:proofErr w:type="gramEnd"/>
      <w:r w:rsidR="00537A99" w:rsidRPr="00C06F10">
        <w:rPr>
          <w:color w:val="000000"/>
          <w:sz w:val="22"/>
        </w:rPr>
        <w:t xml:space="preserve">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8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7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Pr="00C93AA3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 xml:space="preserve">  </w:t>
                  </w:r>
                  <w:r w:rsidR="006D6635"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="006D6635"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petitioner_name</w:t>
                  </w:r>
                  <w:proofErr w:type="spellEnd"/>
                  <w:r w:rsidR="006D6635"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41803805" w14:textId="77777777" w:rsidR="00DD047B" w:rsidRPr="00C93AA3" w:rsidRDefault="00DD047B" w:rsidP="006D6635">
                  <w:pPr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</w:p>
                <w:p w14:paraId="6EF1F540" w14:textId="77777777" w:rsidR="00C05826" w:rsidRPr="00C93AA3" w:rsidRDefault="00C05826" w:rsidP="00C05826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28D0C7F7" w:rsidR="00537A99" w:rsidRPr="00C06F10" w:rsidRDefault="00B75242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lastRenderedPageBreak/>
        <w:br/>
      </w:r>
      <w:r w:rsidR="00537A99" w:rsidRPr="00C06F10">
        <w:rPr>
          <w:b/>
          <w:color w:val="000000"/>
          <w:sz w:val="22"/>
        </w:rPr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9" filled="f" stroked="f" strokeweight="3pt">
            <v:stroke linestyle="thinThin"/>
            <v:textbox>
              <w:txbxContent>
                <w:p w14:paraId="52C02CAE" w14:textId="77777777" w:rsidR="00DD047B" w:rsidRPr="00C93AA3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petitioner_name</w:t>
                  </w:r>
                  <w:proofErr w:type="spellEnd"/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317EFD5B" w14:textId="77777777" w:rsidR="00F22C77" w:rsidRPr="00C93AA3" w:rsidRDefault="00F22C77" w:rsidP="007346FC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C93AA3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petitioner_name</w:t>
                  </w:r>
                  <w:proofErr w:type="spellEnd"/>
                  <w:r w:rsidRPr="00C93AA3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1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0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3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 w:rsidR="00C01B1C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4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5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2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 w:rsidR="00EF290E">
        <w:rPr>
          <w:color w:val="000000"/>
        </w:rPr>
        <w:t xml:space="preserve"> {</w:t>
      </w:r>
      <w:proofErr w:type="spellStart"/>
      <w:r w:rsidR="00EF290E">
        <w:rPr>
          <w:color w:val="000000"/>
        </w:rPr>
        <w:t>exhibiting_his_her</w:t>
      </w:r>
      <w:proofErr w:type="spellEnd"/>
      <w:r w:rsidR="00EF290E">
        <w:rPr>
          <w:color w:val="000000"/>
        </w:rPr>
        <w:t>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2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6DBCA06F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</w:t>
      </w:r>
      <w:proofErr w:type="gramStart"/>
      <w:r w:rsidR="00E31BBA" w:rsidRPr="00C06F10">
        <w:rPr>
          <w:b/>
          <w:color w:val="000000"/>
          <w:sz w:val="22"/>
        </w:rPr>
        <w:t xml:space="preserve">NO. </w:t>
      </w:r>
      <w:r w:rsidR="00D668B6">
        <w:rPr>
          <w:b/>
          <w:color w:val="000000"/>
          <w:sz w:val="22"/>
        </w:rPr>
        <w:t>{</w:t>
      </w:r>
      <w:proofErr w:type="spellStart"/>
      <w:proofErr w:type="gramEnd"/>
      <w:r w:rsidR="00D668B6">
        <w:rPr>
          <w:b/>
          <w:color w:val="000000"/>
          <w:sz w:val="22"/>
        </w:rPr>
        <w:t>error_num</w:t>
      </w:r>
      <w:proofErr w:type="spellEnd"/>
      <w:r w:rsidR="00D668B6">
        <w:rPr>
          <w:b/>
          <w:color w:val="000000"/>
          <w:sz w:val="22"/>
        </w:rPr>
        <w:t>}</w:t>
      </w:r>
    </w:p>
    <w:p w14:paraId="72082F73" w14:textId="7863B3D6" w:rsidR="00537A99" w:rsidRPr="00C06F10" w:rsidRDefault="00000000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4AF3E2B1">
          <v:shape id="_x0000_s1408" type="#_x0000_t202" style="position:absolute;left:0;text-align:left;margin-left:90pt;margin-top:7.5pt;width:22.5pt;height:19.5pt;z-index:40" filled="f" stroked="f" strokeweight="3pt">
            <v:stroke linestyle="thinThin"/>
            <v:textbox>
              <w:txbxContent>
                <w:p w14:paraId="54F99421" w14:textId="43685720" w:rsidR="008E1566" w:rsidRPr="008E1566" w:rsidRDefault="008E1566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x</w:t>
                  </w:r>
                </w:p>
              </w:txbxContent>
            </v:textbox>
          </v:shape>
        </w:pict>
      </w:r>
      <w:r w:rsidR="00E31BBA" w:rsidRPr="00C06F10">
        <w:rPr>
          <w:b/>
          <w:color w:val="000000"/>
          <w:sz w:val="18"/>
        </w:rPr>
        <w:t>(</w:t>
      </w:r>
      <w:r w:rsidR="00E31BBA" w:rsidRPr="00C06F10">
        <w:rPr>
          <w:b/>
          <w:i/>
          <w:color w:val="000000"/>
          <w:sz w:val="18"/>
        </w:rPr>
        <w:t>Provide the basis for action taken</w:t>
      </w:r>
      <w:r w:rsidR="00E31BBA"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50.7pt;z-index:26" filled="f" stroked="f" strokeweight="3pt">
            <v:stroke linestyle="thinThin"/>
            <v:textbox>
              <w:txbxContent>
                <w:p w14:paraId="4CE53C40" w14:textId="4EEACEDE" w:rsidR="00AD3C83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6232A7">
                    <w:rPr>
                      <w:rFonts w:ascii="Arial" w:hAnsi="Arial" w:cs="Arial"/>
                      <w:sz w:val="22"/>
                    </w:rPr>
                    <w:t>@</w:t>
                  </w:r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6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44DD5C83" w14:textId="0EBD8243" w:rsidR="00AD3C83" w:rsidRDefault="00AD3C83" w:rsidP="00537A99">
      <w:pPr>
        <w:tabs>
          <w:tab w:val="num" w:pos="0"/>
        </w:tabs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__________________________________________________________________________________________</w:t>
      </w:r>
    </w:p>
    <w:p w14:paraId="6E672E90" w14:textId="6F5BC8E7" w:rsidR="00FD3698" w:rsidRPr="00FD3698" w:rsidRDefault="001D3548" w:rsidP="00FD3698">
      <w:pPr>
        <w:rPr>
          <w:rFonts w:ascii="Arial" w:hAnsi="Arial"/>
        </w:rPr>
      </w:pPr>
      <w:r>
        <w:rPr>
          <w:rFonts w:ascii="Arial" w:hAnsi="Arial"/>
        </w:rPr>
        <w:br/>
      </w:r>
      <w:r w:rsidR="00FD3698"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 w:rsidR="00FD3698">
        <w:rPr>
          <w:rFonts w:ascii="Arial" w:hAnsi="Arial"/>
        </w:rPr>
        <w:t>actions</w:t>
      </w:r>
      <w:r w:rsidR="00FD3698" w:rsidRPr="007A4734">
        <w:rPr>
          <w:rFonts w:ascii="Arial" w:hAnsi="Arial"/>
        </w:rPr>
        <w:t>}</w:t>
      </w:r>
      <w:r>
        <w:rPr>
          <w:rFonts w:ascii="Arial" w:hAnsi="Arial"/>
        </w:rPr>
        <w:br/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6B491FF4" w:rsidR="006F1E6B" w:rsidRDefault="001D3548" w:rsidP="00537A99">
      <w:pPr>
        <w:tabs>
          <w:tab w:val="num" w:pos="0"/>
        </w:tabs>
        <w:rPr>
          <w:color w:val="000000"/>
          <w:sz w:val="22"/>
        </w:rPr>
      </w:pPr>
      <w:r>
        <w:rPr>
          <w:color w:val="000000"/>
          <w:sz w:val="22"/>
        </w:rPr>
        <w:br/>
      </w: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8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7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9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2257540">
    <w:abstractNumId w:val="5"/>
  </w:num>
  <w:num w:numId="2" w16cid:durableId="487677487">
    <w:abstractNumId w:val="3"/>
  </w:num>
  <w:num w:numId="3" w16cid:durableId="1930312763">
    <w:abstractNumId w:val="2"/>
  </w:num>
  <w:num w:numId="4" w16cid:durableId="1420328219">
    <w:abstractNumId w:val="8"/>
  </w:num>
  <w:num w:numId="5" w16cid:durableId="1818720034">
    <w:abstractNumId w:val="0"/>
  </w:num>
  <w:num w:numId="6" w16cid:durableId="1471945891">
    <w:abstractNumId w:val="1"/>
  </w:num>
  <w:num w:numId="7" w16cid:durableId="1727214867">
    <w:abstractNumId w:val="9"/>
  </w:num>
  <w:num w:numId="8" w16cid:durableId="1707634714">
    <w:abstractNumId w:val="4"/>
  </w:num>
  <w:num w:numId="9" w16cid:durableId="721708219">
    <w:abstractNumId w:val="6"/>
  </w:num>
  <w:num w:numId="10" w16cid:durableId="66644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C6AA6"/>
    <w:rsid w:val="000E1D43"/>
    <w:rsid w:val="000F0A9A"/>
    <w:rsid w:val="000F47B6"/>
    <w:rsid w:val="000F4EFC"/>
    <w:rsid w:val="00100436"/>
    <w:rsid w:val="00103544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81128"/>
    <w:rsid w:val="00191C9E"/>
    <w:rsid w:val="001A05D8"/>
    <w:rsid w:val="001A6BCE"/>
    <w:rsid w:val="001A79E0"/>
    <w:rsid w:val="001B04E0"/>
    <w:rsid w:val="001B4EB3"/>
    <w:rsid w:val="001B55B7"/>
    <w:rsid w:val="001C176B"/>
    <w:rsid w:val="001D039A"/>
    <w:rsid w:val="001D3548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C18D6"/>
    <w:rsid w:val="002D7189"/>
    <w:rsid w:val="002E5DBA"/>
    <w:rsid w:val="002E7105"/>
    <w:rsid w:val="002E7F85"/>
    <w:rsid w:val="00322A88"/>
    <w:rsid w:val="003365E3"/>
    <w:rsid w:val="00342458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11B28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55DD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06B1F"/>
    <w:rsid w:val="006232A7"/>
    <w:rsid w:val="00624033"/>
    <w:rsid w:val="00626FF3"/>
    <w:rsid w:val="006415B6"/>
    <w:rsid w:val="00644668"/>
    <w:rsid w:val="00656C41"/>
    <w:rsid w:val="006575BD"/>
    <w:rsid w:val="006722E0"/>
    <w:rsid w:val="006934C9"/>
    <w:rsid w:val="0069732E"/>
    <w:rsid w:val="006A0982"/>
    <w:rsid w:val="006B42A5"/>
    <w:rsid w:val="006C2DC0"/>
    <w:rsid w:val="006D1C50"/>
    <w:rsid w:val="006D230E"/>
    <w:rsid w:val="006D6635"/>
    <w:rsid w:val="006D67F1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00BC"/>
    <w:rsid w:val="007B2EB9"/>
    <w:rsid w:val="007C383A"/>
    <w:rsid w:val="007C391B"/>
    <w:rsid w:val="007C498D"/>
    <w:rsid w:val="007C6223"/>
    <w:rsid w:val="007D432B"/>
    <w:rsid w:val="007D4EE6"/>
    <w:rsid w:val="00812C07"/>
    <w:rsid w:val="0081439A"/>
    <w:rsid w:val="00816AD8"/>
    <w:rsid w:val="00825DB2"/>
    <w:rsid w:val="008366BC"/>
    <w:rsid w:val="00842D71"/>
    <w:rsid w:val="008459FF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D3135"/>
    <w:rsid w:val="008E121E"/>
    <w:rsid w:val="008E1566"/>
    <w:rsid w:val="008E26E6"/>
    <w:rsid w:val="008F0B0A"/>
    <w:rsid w:val="00902A3D"/>
    <w:rsid w:val="0090504F"/>
    <w:rsid w:val="009106EA"/>
    <w:rsid w:val="0092067A"/>
    <w:rsid w:val="009337A6"/>
    <w:rsid w:val="00944F21"/>
    <w:rsid w:val="00950746"/>
    <w:rsid w:val="00963306"/>
    <w:rsid w:val="0097592C"/>
    <w:rsid w:val="00981190"/>
    <w:rsid w:val="00987828"/>
    <w:rsid w:val="00996D42"/>
    <w:rsid w:val="009A0345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3C83"/>
    <w:rsid w:val="00AD4936"/>
    <w:rsid w:val="00AE5FF1"/>
    <w:rsid w:val="00AE7065"/>
    <w:rsid w:val="00AF05B4"/>
    <w:rsid w:val="00B00A6E"/>
    <w:rsid w:val="00B00DD8"/>
    <w:rsid w:val="00B06FDA"/>
    <w:rsid w:val="00B12143"/>
    <w:rsid w:val="00B32A83"/>
    <w:rsid w:val="00B440D6"/>
    <w:rsid w:val="00B557B5"/>
    <w:rsid w:val="00B558CD"/>
    <w:rsid w:val="00B578A7"/>
    <w:rsid w:val="00B75242"/>
    <w:rsid w:val="00B80FC4"/>
    <w:rsid w:val="00B84DE2"/>
    <w:rsid w:val="00BA422D"/>
    <w:rsid w:val="00BD5757"/>
    <w:rsid w:val="00BD7932"/>
    <w:rsid w:val="00BD7BA8"/>
    <w:rsid w:val="00BE4EBF"/>
    <w:rsid w:val="00BE640D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3AA3"/>
    <w:rsid w:val="00C948EF"/>
    <w:rsid w:val="00CA58AD"/>
    <w:rsid w:val="00CB4AE1"/>
    <w:rsid w:val="00CC0653"/>
    <w:rsid w:val="00CC6FB2"/>
    <w:rsid w:val="00CF3E17"/>
    <w:rsid w:val="00D128B0"/>
    <w:rsid w:val="00D2280D"/>
    <w:rsid w:val="00D240F1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503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D1B8C"/>
    <w:rsid w:val="00EF290E"/>
    <w:rsid w:val="00F03124"/>
    <w:rsid w:val="00F04050"/>
    <w:rsid w:val="00F06848"/>
    <w:rsid w:val="00F14B25"/>
    <w:rsid w:val="00F219CE"/>
    <w:rsid w:val="00F22C77"/>
    <w:rsid w:val="00F26142"/>
    <w:rsid w:val="00F357E2"/>
    <w:rsid w:val="00F5654E"/>
    <w:rsid w:val="00F605AE"/>
    <w:rsid w:val="00F75CDE"/>
    <w:rsid w:val="00F872D6"/>
    <w:rsid w:val="00F924C7"/>
    <w:rsid w:val="00FB6A58"/>
    <w:rsid w:val="00FC48FC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410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40</cp:revision>
  <cp:lastPrinted>2024-03-12T09:02:00Z</cp:lastPrinted>
  <dcterms:created xsi:type="dcterms:W3CDTF">2024-05-02T02:45:00Z</dcterms:created>
  <dcterms:modified xsi:type="dcterms:W3CDTF">2025-06-24T06:26:00Z</dcterms:modified>
</cp:coreProperties>
</file>