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>{date}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>{subject_code}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>{petition_type}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>{</w:t>
      </w:r>
      <w:r w:rsidR="006F767D">
        <w:rPr>
          <w:color w:val="000000"/>
        </w:rPr>
        <w:t>event</w:t>
      </w:r>
      <w:r w:rsidR="003B7AF4">
        <w:rPr>
          <w:color w:val="000000"/>
        </w:rPr>
        <w:t xml:space="preserve">_type}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{document_owner}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{subject_code}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{mcr}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