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5514" w14:textId="3D86356B" w:rsidR="003325DF" w:rsidRDefault="001076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BFBBC" wp14:editId="79AE8497">
                <wp:simplePos x="0" y="0"/>
                <wp:positionH relativeFrom="column">
                  <wp:posOffset>2233612</wp:posOffset>
                </wp:positionH>
                <wp:positionV relativeFrom="paragraph">
                  <wp:posOffset>9691687</wp:posOffset>
                </wp:positionV>
                <wp:extent cx="4101465" cy="302577"/>
                <wp:effectExtent l="0" t="0" r="0" b="2540"/>
                <wp:wrapNone/>
                <wp:docPr id="1474065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465" cy="302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D6915" w14:textId="3F531FE7" w:rsidR="001B7E5C" w:rsidRPr="001B7E5C" w:rsidRDefault="001B7E5C" w:rsidP="001B7E5C">
                            <w:pPr>
                              <w:jc w:val="both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</w:t>
                            </w:r>
                            <w:r w:rsidRPr="001B7E5C">
                              <w:rPr>
                                <w:lang w:val="en-PH"/>
                              </w:rPr>
                              <w:t>petitione</w:t>
                            </w:r>
                            <w:r w:rsidR="00107638">
                              <w:rPr>
                                <w:lang w:val="en-PH"/>
                              </w:rPr>
                              <w:t>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BFB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5.85pt;margin-top:763.1pt;width:322.9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jpFwIAACw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UkS7PJbEoJx9hdOp7O56FMcv3bWOe/CWhIMApqkZaI&#10;FjtunO9TzymhmYZ1rVSkRmnSFnR2N03jD5cIFlcae1xnDZbvdt2wwA7KE+5loafcGb6usfmGOf/C&#10;LHKMq6Bu/TMeUgE2gcGipAL762/3IR+hxyglLWqmoO7ngVlBifqukZQv2WQSRBadyXQ+RsfeRna3&#10;EX1oHgBlmeELMTyaId+rsyktNG8o71XoiiGmOfYuqD+bD75XMj4PLlarmISyMsxv9NbwUDrAGaB9&#10;7d6YNQP+Hpl7grO6WP6Ohj63J2J18CDryFEAuEd1wB0lGVkenk/Q/K0fs66PfPkbAAD//wMAUEsD&#10;BBQABgAIAAAAIQDZkRtm5AAAAA0BAAAPAAAAZHJzL2Rvd25yZXYueG1sTI/LbsIwEEX3lfoP1iB1&#10;VxyC8iCNg1AkVKlqF1A23U3iIYmI7TQ2kPbra1Z0OXOP7pzJ15Pq2YVG2xktYDEPgJGujex0I+Dw&#10;uX1OgVmHWmJvNAn4IQvr4vEhx0yaq97RZe8a5ku0zVBA69yQcW7rlhTauRlI++xoRoXOj2PD5YhX&#10;X656HgZBzBV22l9ocaCypfq0PysBb+X2A3dVqNLfvnx9P26G78NXJMTTbNq8AHM0uTsMN32vDoV3&#10;qsxZS8t6ActokXjUB1EYh8A8slolMbDqtkqWKfAi5/+/KP4AAAD//wMAUEsBAi0AFAAGAAgAAAAh&#10;ALaDOJL+AAAA4QEAABMAAAAAAAAAAAAAAAAAAAAAAFtDb250ZW50X1R5cGVzXS54bWxQSwECLQAU&#10;AAYACAAAACEAOP0h/9YAAACUAQAACwAAAAAAAAAAAAAAAAAvAQAAX3JlbHMvLnJlbHNQSwECLQAU&#10;AAYACAAAACEAYb8Y6RcCAAAsBAAADgAAAAAAAAAAAAAAAAAuAgAAZHJzL2Uyb0RvYy54bWxQSwEC&#10;LQAUAAYACAAAACEA2ZEbZuQAAAANAQAADwAAAAAAAAAAAAAAAABxBAAAZHJzL2Rvd25yZXYueG1s&#10;UEsFBgAAAAAEAAQA8wAAAIIFAAAAAA==&#10;" filled="f" stroked="f" strokeweight=".5pt">
                <v:textbox>
                  <w:txbxContent>
                    <w:p w14:paraId="698D6915" w14:textId="3F531FE7" w:rsidR="001B7E5C" w:rsidRPr="001B7E5C" w:rsidRDefault="001B7E5C" w:rsidP="001B7E5C">
                      <w:pPr>
                        <w:jc w:val="both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</w:t>
                      </w:r>
                      <w:r w:rsidRPr="001B7E5C">
                        <w:rPr>
                          <w:lang w:val="en-PH"/>
                        </w:rPr>
                        <w:t>petitione</w:t>
                      </w:r>
                      <w:r w:rsidR="00107638">
                        <w:rPr>
                          <w:lang w:val="en-PH"/>
                        </w:rPr>
                        <w:t>r}</w:t>
                      </w:r>
                    </w:p>
                  </w:txbxContent>
                </v:textbox>
              </v:shape>
            </w:pict>
          </mc:Fallback>
        </mc:AlternateContent>
      </w:r>
      <w:r w:rsidR="00C574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35231" wp14:editId="3603CBDF">
                <wp:simplePos x="0" y="0"/>
                <wp:positionH relativeFrom="column">
                  <wp:posOffset>2247900</wp:posOffset>
                </wp:positionH>
                <wp:positionV relativeFrom="paragraph">
                  <wp:posOffset>10151427</wp:posOffset>
                </wp:positionV>
                <wp:extent cx="4087495" cy="326390"/>
                <wp:effectExtent l="0" t="0" r="0" b="0"/>
                <wp:wrapNone/>
                <wp:docPr id="1410979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38960" w14:textId="37218D1E" w:rsidR="001B7E5C" w:rsidRPr="001B7E5C" w:rsidRDefault="001B7E5C" w:rsidP="00107638">
                            <w:pPr>
                              <w:jc w:val="both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{petitioner_number}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5231" id="_x0000_s1027" type="#_x0000_t202" style="position:absolute;margin-left:177pt;margin-top:799.3pt;width:321.8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xTGg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0l6fzeZTynh6BuPZuN5xDW5vjbW+W8CahKMnFqkJaLF&#10;jhvnsSKGnkNCMQ3rSqlIjdKkyelsPE3jg4sHXyiND6+9Bsu3u5ZUxc0cOyhOOJ6Fjnln+LrCHjbM&#10;+VdmkWqcCOXrX3CRCrAW9BYlJdhff7sP8cgAeilpUDo5dT8PzApK1HeN3MyHk0nQWjxMpncjPNhb&#10;z+7Wow/1I6A6h/hRDI9miPfqbEoL9TuqfBWqootpjrVz6s/mo+8Ejb+Ei9UqBqG6DPMbvTU8pA6o&#10;BoTf2ndmTU+DRwKf4Swyln1go4vt+FgdPMgqUhVw7lDt4UdlRgb7XxSkf3uOUde/vvwNAAD//wMA&#10;UEsDBBQABgAIAAAAIQAHD/V/5AAAAA0BAAAPAAAAZHJzL2Rvd25yZXYueG1sTI/BTsMwEETvSPyD&#10;tUjcqE0haZLGqapIFRKih5ZeuDmxm0SN1yF228DXs5zguDOj2Tf5arI9u5jRdw4lPM4EMIO10x02&#10;Eg7vm4cEmA8KteodGglfxsOquL3JVabdFXfmsg8NoxL0mZLQhjBknPu6NVb5mRsMknd0o1WBzrHh&#10;elRXKrc9nwsRc6s6pA+tGkzZmvq0P1sJr+Vmq3bV3CbfffnydlwPn4ePSMr7u2m9BBbMFP7C8ItP&#10;6FAQU+XOqD3rJTxFz7QlkBGlSQyMImm6WACrSIojIYAXOf+/ovgBAAD//wMAUEsBAi0AFAAGAAgA&#10;AAAhALaDOJL+AAAA4QEAABMAAAAAAAAAAAAAAAAAAAAAAFtDb250ZW50X1R5cGVzXS54bWxQSwEC&#10;LQAUAAYACAAAACEAOP0h/9YAAACUAQAACwAAAAAAAAAAAAAAAAAvAQAAX3JlbHMvLnJlbHNQSwEC&#10;LQAUAAYACAAAACEAIoV8UxoCAAAzBAAADgAAAAAAAAAAAAAAAAAuAgAAZHJzL2Uyb0RvYy54bWxQ&#10;SwECLQAUAAYACAAAACEABw/1f+QAAAANAQAADwAAAAAAAAAAAAAAAAB0BAAAZHJzL2Rvd25yZXYu&#10;eG1sUEsFBgAAAAAEAAQA8wAAAIUFAAAAAA==&#10;" filled="f" stroked="f" strokeweight=".5pt">
                <v:textbox>
                  <w:txbxContent>
                    <w:p w14:paraId="05338960" w14:textId="37218D1E" w:rsidR="001B7E5C" w:rsidRPr="001B7E5C" w:rsidRDefault="001B7E5C" w:rsidP="00107638">
                      <w:pPr>
                        <w:jc w:val="both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{petitioner_number}</w:t>
                      </w:r>
                    </w:p>
                  </w:txbxContent>
                </v:textbox>
              </v:shape>
            </w:pict>
          </mc:Fallback>
        </mc:AlternateContent>
      </w:r>
      <w:r w:rsidR="00C574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027025" wp14:editId="70B1057A">
                <wp:simplePos x="0" y="0"/>
                <wp:positionH relativeFrom="column">
                  <wp:posOffset>3211830</wp:posOffset>
                </wp:positionH>
                <wp:positionV relativeFrom="paragraph">
                  <wp:posOffset>4721543</wp:posOffset>
                </wp:positionV>
                <wp:extent cx="2531745" cy="269240"/>
                <wp:effectExtent l="0" t="0" r="0" b="0"/>
                <wp:wrapNone/>
                <wp:docPr id="21001921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268C9" w14:textId="08EFB748" w:rsidR="001B7E5C" w:rsidRPr="001B7E5C" w:rsidRDefault="001B7E5C" w:rsidP="001B7E5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{date_granted</w:t>
                            </w:r>
                            <w:r w:rsidR="000F2C44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27025" id="Text Box 8" o:spid="_x0000_s1028" type="#_x0000_t202" style="position:absolute;margin-left:252.9pt;margin-top:371.8pt;width:199.35pt;height:21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+nHAIAADMEAAAOAAAAZHJzL2Uyb0RvYy54bWysU01vGyEQvVfqf0Dc67U3tpOsvI7cRK4q&#10;WUkkp8oZs+BdCRgK2Lvur+/A+ktpT1UvMDDDfLz3mD10WpG9cL4BU9LRYEiJMByqxmxL+uNt+eWO&#10;Eh+YqZgCI0p6EJ4+zD9/mrW2EDnUoCrhCCYxvmhtSesQbJFlntdCMz8AKww6JTjNAh7dNqscazG7&#10;Vlk+HE6zFlxlHXDhPd4+9U46T/mlFDy8SOlFIKqk2FtIq0vrJq7ZfMaKrWO2bvixDfYPXWjWGCx6&#10;TvXEAiM71/yRSjfcgQcZBhx0BlI2XKQZcJrR8MM065pZkWZBcLw9w+T/X1r+vF/bV0dC9xU6JDAC&#10;0lpfeLyM83TS6bhjpwT9COHhDJvoAuF4mU9uRrfjCSUcffn0Ph8nXLPLa+t8+CZAk2iU1CEtCS22&#10;X/mAFTH0FBKLGVg2SiVqlCFtSac3k2F6cPbgC2Xw4aXXaIVu05Gmwi5Oc2ygOuB4DnrmveXLBntY&#10;MR9emUOqcSKUb3jBRSrAWnC0KKnB/frbfYxHBtBLSYvSKan/uWNOUKK+G+TmfjRGBEhIh/HkNseD&#10;u/Zsrj1mpx8B1TnCj2J5MmN8UCdTOtDvqPJFrIouZjjWLmk4mY+hFzT+Ei4WixSE6rIsrMza8pg6&#10;ohoRfuvembNHGgIS+AwnkbHiAxt9bM/HYhdANomqiHOP6hF+VGZi8PiLovSvzynq8tfnvwEAAP//&#10;AwBQSwMEFAAGAAgAAAAhAIEUx+zjAAAACwEAAA8AAABkcnMvZG93bnJldi54bWxMj8FOwzAQRO9I&#10;/IO1SNyoTWlCmsapqkgVEoJDSy/cnNhNIux1iN028PUsJzju7GjmTbGenGVnM4beo4T7mQBmsPG6&#10;x1bC4W17lwELUaFW1qOR8GUCrMvrq0Ll2l9wZ8772DIKwZArCV2MQ855aDrjVJj5wSD9jn50KtI5&#10;tlyP6kLhzvK5ECl3qkdq6NRgqs40H/uTk/BcbV/Vrp677NtWTy/HzfB5eE+kvL2ZNitg0Uzxzwy/&#10;+IQOJTHV/oQ6MCshEQmhRwmPi4cUGDmWYpEAq0nJUgG8LPj/DeUPAAAA//8DAFBLAQItABQABgAI&#10;AAAAIQC2gziS/gAAAOEBAAATAAAAAAAAAAAAAAAAAAAAAABbQ29udGVudF9UeXBlc10ueG1sUEsB&#10;Ai0AFAAGAAgAAAAhADj9If/WAAAAlAEAAAsAAAAAAAAAAAAAAAAALwEAAF9yZWxzLy5yZWxzUEsB&#10;Ai0AFAAGAAgAAAAhAFfKn6ccAgAAMwQAAA4AAAAAAAAAAAAAAAAALgIAAGRycy9lMm9Eb2MueG1s&#10;UEsBAi0AFAAGAAgAAAAhAIEUx+zjAAAACwEAAA8AAAAAAAAAAAAAAAAAdgQAAGRycy9kb3ducmV2&#10;LnhtbFBLBQYAAAAABAAEAPMAAACGBQAAAAA=&#10;" filled="f" stroked="f" strokeweight=".5pt">
                <v:textbox>
                  <w:txbxContent>
                    <w:p w14:paraId="25D268C9" w14:textId="08EFB748" w:rsidR="001B7E5C" w:rsidRPr="001B7E5C" w:rsidRDefault="001B7E5C" w:rsidP="001B7E5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{date_granted</w:t>
                      </w:r>
                      <w:r w:rsidR="000F2C44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0BFEF" wp14:editId="346D5373">
                <wp:simplePos x="0" y="0"/>
                <wp:positionH relativeFrom="column">
                  <wp:posOffset>5356225</wp:posOffset>
                </wp:positionH>
                <wp:positionV relativeFrom="paragraph">
                  <wp:posOffset>1178597</wp:posOffset>
                </wp:positionV>
                <wp:extent cx="1618129" cy="313765"/>
                <wp:effectExtent l="0" t="0" r="0" b="0"/>
                <wp:wrapNone/>
                <wp:docPr id="14249024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129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93B6" w14:textId="11697D1E" w:rsidR="001B7E5C" w:rsidRPr="001B7E5C" w:rsidRDefault="001B7E5C" w:rsidP="001B7E5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{date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BFEF" id="Text Box 10" o:spid="_x0000_s1029" type="#_x0000_t202" style="position:absolute;margin-left:421.75pt;margin-top:92.8pt;width:127.4pt;height:2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j/GgIAADM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Dw+muW3+eiOEo6+cT6+mU1jmuzy2jofvgloSDRK6pCWhBbb&#10;P/nQh55CYjEDK6V1okYb0pZ0Np4O04OzB5NrgzUuvUYrdJuOqAq7OM2xgeqA4znomfeWrxT28MR8&#10;eGUOqcaJUL7hBRepAWvB0aKkBvfrb/cxHhlALyUtSqek/ueOOUGJ/m6Qm7t8MolaS4fJ9GaEB3ft&#10;2Vx7zK55AFRnjh/F8mTG+KBPpnTQvKPKl7EqupjhWLuk4WQ+hF7Q+Eu4WC5TEKrLsvBk1pbH1BHV&#10;iPBb986cPdIQkMBnOImMFR/Y6GN7Ppa7AFIlqiLOPapH+FGZiezjL4rSvz6nqMtfX/wGAAD//wMA&#10;UEsDBBQABgAIAAAAIQDzyKzR4gAAAAwBAAAPAAAAZHJzL2Rvd25yZXYueG1sTI/BTsMwEETvSPyD&#10;tUjcqE1CKhPiVFWkCgnBoaUXbpvYTSLidYjdNvD1uCc4ruZp5m2xmu3ATmbyvSMF9wsBzFDjdE+t&#10;gv375k4C8wFJ4+DIKPg2Hlbl9VWBuXZn2prTLrQslpDPUUEXwphz7pvOWPQLNxqK2cFNFkM8p5br&#10;Cc+x3A48EWLJLfYUFzocTdWZ5nN3tApeqs0bbuvEyp+hen49rMev/Uem1O3NvH4CFswc/mC46Ed1&#10;KKNT7Y6kPRsUyIc0i2gMZLYEdiHEo0yB1QqSNBPAy4L/f6L8BQAA//8DAFBLAQItABQABgAIAAAA&#10;IQC2gziS/gAAAOEBAAATAAAAAAAAAAAAAAAAAAAAAABbQ29udGVudF9UeXBlc10ueG1sUEsBAi0A&#10;FAAGAAgAAAAhADj9If/WAAAAlAEAAAsAAAAAAAAAAAAAAAAALwEAAF9yZWxzLy5yZWxzUEsBAi0A&#10;FAAGAAgAAAAhAM5J6P8aAgAAMwQAAA4AAAAAAAAAAAAAAAAALgIAAGRycy9lMm9Eb2MueG1sUEsB&#10;Ai0AFAAGAAgAAAAhAPPIrNHiAAAADAEAAA8AAAAAAAAAAAAAAAAAdAQAAGRycy9kb3ducmV2Lnht&#10;bFBLBQYAAAAABAAEAPMAAACDBQAAAAA=&#10;" filled="f" stroked="f" strokeweight=".5pt">
                <v:textbox>
                  <w:txbxContent>
                    <w:p w14:paraId="5B3B93B6" w14:textId="11697D1E" w:rsidR="001B7E5C" w:rsidRPr="001B7E5C" w:rsidRDefault="001B7E5C" w:rsidP="001B7E5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{date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FEF7D" wp14:editId="36A40F79">
                <wp:simplePos x="0" y="0"/>
                <wp:positionH relativeFrom="column">
                  <wp:posOffset>2244090</wp:posOffset>
                </wp:positionH>
                <wp:positionV relativeFrom="paragraph">
                  <wp:posOffset>4238662</wp:posOffset>
                </wp:positionV>
                <wp:extent cx="3540125" cy="269240"/>
                <wp:effectExtent l="0" t="0" r="0" b="0"/>
                <wp:wrapNone/>
                <wp:docPr id="11174377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05908" w14:textId="1AE6245F" w:rsidR="001B7E5C" w:rsidRPr="001B7E5C" w:rsidRDefault="001B7E5C" w:rsidP="001B7E5C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{petitioner_number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EF7D" id="_x0000_s1030" type="#_x0000_t202" style="position:absolute;margin-left:176.7pt;margin-top:333.75pt;width:278.75pt;height:2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34HAIAADM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lO8nExpYSjr5jdFpOEa3Z5bZ0P3wS0JBoVdUhLQovt&#10;H33Aihh6ConFDKyU1okabUhX0dnNNE8Pzh58oQ0+vPQardBveqLqik5Oc2ygPuB4DgbmveUrhT08&#10;Mh9emEOqcSKUb3jGRWrAWnC0KGnA/frbfYxHBtBLSYfSqaj/uWNOUKK/G+TmdjxBBEhIh8n0c4EH&#10;d+3ZXHvMrr0HVOcYP4rlyYzxQZ9M6aB9Q5UvY1V0McOxdkXDybwPg6Dxl3CxXKYgVJdl4dGsLY+p&#10;I6oR4df+jTl7pCEggU9wEhkr37ExxA58LHcBpEpURZwHVI/wozITg8dfFKV/fU5Rl7+++A0AAP//&#10;AwBQSwMEFAAGAAgAAAAhADwewqbkAAAACwEAAA8AAABkcnMvZG93bnJldi54bWxMj8FuwjAQRO+V&#10;+g/WVuqt2EATSIiDUCRUqSoHKJfeNrFJIuJ1GhtI+/V1T+1xNU8zb7P1aDp21YNrLUmYTgQwTZVV&#10;LdUSju/bpyUw55EUdpa0hC/tYJ3f32WYKnujvb4efM1CCbkUJTTe9ynnrmq0QTexvaaQnexg0Idz&#10;qLka8BbKTcdnQsTcYEthocFeF42uzoeLkfBabHe4L2dm+d0VL2+nTf95/IikfHwYNytgXo/+D4Zf&#10;/aAOeXAq7YWUY52EeTR/DqiEOF5EwAKRTEUCrJSwEEkCPM/4/x/yHwAAAP//AwBQSwECLQAUAAYA&#10;CAAAACEAtoM4kv4AAADhAQAAEwAAAAAAAAAAAAAAAAAAAAAAW0NvbnRlbnRfVHlwZXNdLnhtbFBL&#10;AQItABQABgAIAAAAIQA4/SH/1gAAAJQBAAALAAAAAAAAAAAAAAAAAC8BAABfcmVscy8ucmVsc1BL&#10;AQItABQABgAIAAAAIQDURb34HAIAADMEAAAOAAAAAAAAAAAAAAAAAC4CAABkcnMvZTJvRG9jLnht&#10;bFBLAQItABQABgAIAAAAIQA8HsKm5AAAAAsBAAAPAAAAAAAAAAAAAAAAAHYEAABkcnMvZG93bnJl&#10;di54bWxQSwUGAAAAAAQABADzAAAAhwUAAAAA&#10;" filled="f" stroked="f" strokeweight=".5pt">
                <v:textbox>
                  <w:txbxContent>
                    <w:p w14:paraId="37F05908" w14:textId="1AE6245F" w:rsidR="001B7E5C" w:rsidRPr="001B7E5C" w:rsidRDefault="001B7E5C" w:rsidP="001B7E5C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{petitioner_number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982A1" wp14:editId="159C7BB8">
                <wp:simplePos x="0" y="0"/>
                <wp:positionH relativeFrom="column">
                  <wp:posOffset>2244725</wp:posOffset>
                </wp:positionH>
                <wp:positionV relativeFrom="paragraph">
                  <wp:posOffset>3772572</wp:posOffset>
                </wp:positionV>
                <wp:extent cx="3540125" cy="269240"/>
                <wp:effectExtent l="0" t="0" r="0" b="5080"/>
                <wp:wrapNone/>
                <wp:docPr id="6096281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68384" w14:textId="380EEDD9" w:rsidR="001B7E5C" w:rsidRPr="001B7E5C" w:rsidRDefault="001B7E5C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{petitioner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2A1" id="_x0000_s1031" type="#_x0000_t202" style="position:absolute;margin-left:176.75pt;margin-top:297.05pt;width:278.7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/ItHAIAADMEAAAOAAAAZHJzL2Uyb0RvYy54bWysU01vGyEQvVfqf0Dc611vbLdZeR25iVxV&#10;ipJITpUzZsGLxDIUsHfdX9+B9ZfSnqpeYGCG+XjvMb/rW032wnkFpqLjUU6JMBxqZbYV/fG6+vSF&#10;Eh+YqZkGIyp6EJ7eLT5+mHe2FAU0oGvhCCYxvuxsRZsQbJllnjeiZX4EVhh0SnAtC3h026x2rMPs&#10;rc6KPJ9lHbjaOuDCe7x9GJx0kfJLKXh4ltKLQHRFsbeQVpfWTVyzxZyVW8dso/ixDfYPXbRMGSx6&#10;TvXAAiM7p/5I1SruwIMMIw5tBlIqLtIMOM04fzfNumFWpFkQHG/PMPn/l5Y/7df2xZHQf4UeCYyA&#10;dNaXHi/jPL10bdyxU4J+hPBwhk30gXC8vJlO8nExpYSjr5jdFpOEa3Z5bZ0P3wS0JBoVdUhLQovt&#10;H33Aihh6ConFDKyU1okabUhX0dnNNE8Pzh58oQ0+vPQardBveqLqik5Pc2ygPuB4DgbmveUrhT08&#10;Mh9emEOqcSKUb3jGRWrAWnC0KGnA/frbfYxHBtBLSYfSqaj/uWNOUKK/G+TmdjxBBEhIh8n0c4EH&#10;d+3ZXHvMrr0HVOcYP4rlyYzxQZ9M6aB9Q5UvY1V0McOxdkXDybwPg6Dxl3CxXKYgVJdl4dGsLY+p&#10;I6oR4df+jTl7pCEggU9wEhkr37ExxA58LHcBpEpURZwHVI/wozITg8dfFKV/fU5Rl7+++A0AAP//&#10;AwBQSwMEFAAGAAgAAAAhAN5KZGTjAAAACwEAAA8AAABkcnMvZG93bnJldi54bWxMj01Pg0AURfcm&#10;/ofJa+LODhQhLTI0DUljYnTR2o27B/MKpPOBzLRFf73jqi5f3sm95xbrSSt2odH11giI5xEwMo2V&#10;vWkFHD62j0tgzqORqKwhAd/kYF3e3xWYS3s1O7rsfctCiHE5Cui8H3LOXdORRje3A5nwO9pRow/n&#10;2HI54jWEa8UXUZRxjb0JDR0OVHXUnPZnLeC12r7jrl7o5Y+qXt6Om+Hr8JkK8TCbNs/APE3+BsOf&#10;flCHMjjV9mykY0pAkiZpQAWkq6cYWCBWcRzW1QKyJEuBlwX/v6H8BQAA//8DAFBLAQItABQABgAI&#10;AAAAIQC2gziS/gAAAOEBAAATAAAAAAAAAAAAAAAAAAAAAABbQ29udGVudF9UeXBlc10ueG1sUEsB&#10;Ai0AFAAGAAgAAAAhADj9If/WAAAAlAEAAAsAAAAAAAAAAAAAAAAALwEAAF9yZWxzLy5yZWxzUEsB&#10;Ai0AFAAGAAgAAAAhAKv38i0cAgAAMwQAAA4AAAAAAAAAAAAAAAAALgIAAGRycy9lMm9Eb2MueG1s&#10;UEsBAi0AFAAGAAgAAAAhAN5KZGTjAAAACwEAAA8AAAAAAAAAAAAAAAAAdgQAAGRycy9kb3ducmV2&#10;LnhtbFBLBQYAAAAABAAEAPMAAACGBQAAAAA=&#10;" filled="f" stroked="f" strokeweight=".5pt">
                <v:textbox>
                  <w:txbxContent>
                    <w:p w14:paraId="11068384" w14:textId="380EEDD9" w:rsidR="001B7E5C" w:rsidRPr="001B7E5C" w:rsidRDefault="001B7E5C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{petitioner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BA75F" wp14:editId="60232885">
                <wp:simplePos x="0" y="0"/>
                <wp:positionH relativeFrom="column">
                  <wp:posOffset>2244725</wp:posOffset>
                </wp:positionH>
                <wp:positionV relativeFrom="paragraph">
                  <wp:posOffset>4011967</wp:posOffset>
                </wp:positionV>
                <wp:extent cx="3540125" cy="269240"/>
                <wp:effectExtent l="0" t="0" r="0" b="0"/>
                <wp:wrapNone/>
                <wp:docPr id="12411202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8B707" w14:textId="560F5A57" w:rsidR="001B7E5C" w:rsidRPr="001B7E5C" w:rsidRDefault="001B7E5C" w:rsidP="001B7E5C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{document_owner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A75F" id="_x0000_s1032" type="#_x0000_t202" style="position:absolute;margin-left:176.75pt;margin-top:315.9pt;width:278.75pt;height:2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1OJGwIAADMEAAAOAAAAZHJzL2Uyb0RvYy54bWysU0tvGyEQvlfqf0Dc611vbLdZeR25iVxV&#10;ipJITpUzZsGLxDIUsHfdX9+B9UtpT1UvMDDv75uZ3/WtJnvhvAJT0fEop0QYDrUy24r+eF19+kKJ&#10;D8zUTIMRFT0IT+8WHz/MO1uKAhrQtXAEgxhfdraiTQi2zDLPG9EyPwIrDColuJYFfLptVjvWYfRW&#10;Z0Wez7IOXG0dcOE9/j4MSrpI8aUUPDxL6UUguqJYW0inS+cmntlizsqtY7ZR/FgG+4cqWqYMJj2H&#10;emCBkZ1Tf4RqFXfgQYYRhzYDKRUXqQfsZpy/62bdMCtSLwiOt2eY/P8Ly5/2a/viSOi/Qo8ERkA6&#10;60uPn7GfXro23lgpQT1CeDjDJvpAOH7eTCf5uJhSwlFXzG6LScI1u3hb58M3AS2JQkUd0pLQYvtH&#10;HzAjmp5MYjIDK6V1okYb0lV0djPNk8NZgx7aoOOl1iiFftMTVaPDqY8N1Adsz8HAvLd8pbCGR+bD&#10;C3NINXaE4xue8ZAaMBccJUoacL/+9h/tkQHUUtLh6FTU/9wxJyjR3w1yczueIAIkpMdk+rnAh7vW&#10;bK41ZtfeA07nGBfF8iRG+6BPonTQvuGUL2NWVDHDMXdFw0m8D8NA45ZwsVwmI5wuy8KjWVseQ0dU&#10;I8Kv/Rtz9khDQAKf4DRkrHzHxmA78LHcBZAqURVxHlA9wo+TmRg8blEc/et3srrs+uI3AAAA//8D&#10;AFBLAwQUAAYACAAAACEAO/l20uMAAAALAQAADwAAAGRycy9kb3ducmV2LnhtbEyPy07DMBBF90j8&#10;gzVI7KjzIKUNcaoqUoWE6KKlm+6c2E0i7HGI3Tbw9QwrWM7M0Z1zi9VkDbvo0fcOBcSzCJjGxqke&#10;WwGH983DApgPEpU0DrWAL+1hVd7eFDJX7oo7fdmHllEI+lwK6EIYcs5902kr/cwNGul2cqOVgcax&#10;5WqUVwq3hidRNOdW9kgfOjnoqtPNx/5sBbxWm63c1YldfJvq5e20Hj4Px0yI+7tp/Qws6Cn8wfCr&#10;T+pQklPtzqg8MwLSLM0IFTBPY+pAxDKOqV1Nm6fHBHhZ8P8dyh8AAAD//wMAUEsBAi0AFAAGAAgA&#10;AAAhALaDOJL+AAAA4QEAABMAAAAAAAAAAAAAAAAAAAAAAFtDb250ZW50X1R5cGVzXS54bWxQSwEC&#10;LQAUAAYACAAAACEAOP0h/9YAAACUAQAACwAAAAAAAAAAAAAAAAAvAQAAX3JlbHMvLnJlbHNQSwEC&#10;LQAUAAYACAAAACEAaydTiRsCAAAzBAAADgAAAAAAAAAAAAAAAAAuAgAAZHJzL2Uyb0RvYy54bWxQ&#10;SwECLQAUAAYACAAAACEAO/l20uMAAAALAQAADwAAAAAAAAAAAAAAAAB1BAAAZHJzL2Rvd25yZXYu&#10;eG1sUEsFBgAAAAAEAAQA8wAAAIUFAAAAAA==&#10;" filled="f" stroked="f" strokeweight=".5pt">
                <v:textbox>
                  <w:txbxContent>
                    <w:p w14:paraId="0628B707" w14:textId="560F5A57" w:rsidR="001B7E5C" w:rsidRPr="001B7E5C" w:rsidRDefault="001B7E5C" w:rsidP="001B7E5C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{document_owner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8F5E0" wp14:editId="25E18755">
                <wp:simplePos x="0" y="0"/>
                <wp:positionH relativeFrom="column">
                  <wp:posOffset>2244725</wp:posOffset>
                </wp:positionH>
                <wp:positionV relativeFrom="paragraph">
                  <wp:posOffset>4477385</wp:posOffset>
                </wp:positionV>
                <wp:extent cx="3540369" cy="269631"/>
                <wp:effectExtent l="0" t="0" r="0" b="0"/>
                <wp:wrapNone/>
                <wp:docPr id="16220684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369" cy="269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0518A" w14:textId="3EB6416E" w:rsidR="001B7E5C" w:rsidRPr="001B7E5C" w:rsidRDefault="001B7E5C" w:rsidP="001B7E5C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{date_filed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F5E0" id="_x0000_s1033" type="#_x0000_t202" style="position:absolute;margin-left:176.75pt;margin-top:352.55pt;width:278.75pt;height:2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K7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/F0ko5nc0o4+kaz+Wwc0yTX18Y6/01ATYKRU4u0RLTY&#10;ceM8VsTQc0gopmFdKRWpUZo0OZ2Np2l8cPHgC6Xx4bXXYPl215KqyOndeY4dFCccz0LHvDN8XWEP&#10;G+b8K7NINU6E8vUvuEgFWAt6i5IS7K+/3Yd4ZAC9lDQonZy6nwdmBSXqu0Zu5sPJJGgtHibTuxEe&#10;7K1nd+vRh/oRUJ1D/CiGRzPEe3U2pYX6HVW+ClXRxTTH2jn1Z/PRd4LGX8LFahWDUF2G+Y3eGh5S&#10;B1QDwm/tO7Omp8Ejgc9wFhnLPrDRxXZ8rA4eZBWpCjh3qPbwozIjg/0vCtK/Pceo619f/gYAAP//&#10;AwBQSwMEFAAGAAgAAAAhAKaWuIPjAAAACwEAAA8AAABkcnMvZG93bnJldi54bWxMj8FOwkAQhu8m&#10;vsNmTLzJtmABa7eENCEmRg8gF2/b7tA2dmdrd4HK0zuc9DgzX/75/mw12k6ccPCtIwXxJAKBVDnT&#10;Uq1g/7F5WILwQZPRnSNU8IMeVvntTaZT4860xdMu1IJDyKdaQRNCn0rpqwat9hPXI/Ht4AarA49D&#10;Lc2gzxxuOzmNorm0uiX+0Ogeiwarr93RKngtNu96W07t8tIVL2+Hdf+9/0yUur8b188gAo7hD4ar&#10;PqtDzk6lO5LxolMwS2YJowoWURKDYOIpjrldyZvHxRxknsn/HfJfAAAA//8DAFBLAQItABQABgAI&#10;AAAAIQC2gziS/gAAAOEBAAATAAAAAAAAAAAAAAAAAAAAAABbQ29udGVudF9UeXBlc10ueG1sUEsB&#10;Ai0AFAAGAAgAAAAhADj9If/WAAAAlAEAAAsAAAAAAAAAAAAAAAAALwEAAF9yZWxzLy5yZWxzUEsB&#10;Ai0AFAAGAAgAAAAhABDFMrscAgAAMwQAAA4AAAAAAAAAAAAAAAAALgIAAGRycy9lMm9Eb2MueG1s&#10;UEsBAi0AFAAGAAgAAAAhAKaWuIPjAAAACwEAAA8AAAAAAAAAAAAAAAAAdgQAAGRycy9kb3ducmV2&#10;LnhtbFBLBQYAAAAABAAEAPMAAACGBQAAAAA=&#10;" filled="f" stroked="f" strokeweight=".5pt">
                <v:textbox>
                  <w:txbxContent>
                    <w:p w14:paraId="6180518A" w14:textId="3EB6416E" w:rsidR="001B7E5C" w:rsidRPr="001B7E5C" w:rsidRDefault="001B7E5C" w:rsidP="001B7E5C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{date_filed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71344" wp14:editId="5690909B">
                <wp:simplePos x="0" y="0"/>
                <wp:positionH relativeFrom="column">
                  <wp:posOffset>2247900</wp:posOffset>
                </wp:positionH>
                <wp:positionV relativeFrom="paragraph">
                  <wp:posOffset>9909957</wp:posOffset>
                </wp:positionV>
                <wp:extent cx="4087495" cy="326390"/>
                <wp:effectExtent l="0" t="0" r="0" b="0"/>
                <wp:wrapNone/>
                <wp:docPr id="13802641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0CF3" w14:textId="6C71795F" w:rsidR="001B7E5C" w:rsidRPr="001B7E5C" w:rsidRDefault="001B7E5C" w:rsidP="001B7E5C">
                            <w:pPr>
                              <w:jc w:val="both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{document_owner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1344" id="_x0000_s1034" type="#_x0000_t202" style="position:absolute;margin-left:177pt;margin-top:780.3pt;width:321.85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/uaHAIAADMEAAAOAAAAZHJzL2Uyb0RvYy54bWysU9tuGyEQfa+Uf0C8x7u+xl55HbmJXFWy&#10;kkhOlWfMgncllqGAvet+fQfWN6V9qvoCAzPM5ZzD/LGtFTkI6yrQOe33UkqE5lBUepfTH++r+ykl&#10;zjNdMAVa5PQoHH1c3H2ZNyYTAyhBFcISTKJd1piclt6bLEkcL0XNXA+M0OiUYGvm8Wh3SWFZg9lr&#10;lQzSdJI0YAtjgQvn8Pa5c9JFzC+l4P5VSic8UTnF3nxcbVy3YU0Wc5btLDNlxU9tsH/oomaVxqKX&#10;VM/MM7K31R+p6opbcCB9j0OdgJQVF3EGnKaffppmUzIj4iwIjjMXmNz/S8tfDhvzZolvv0KLBAZA&#10;GuMyh5dhnlbaOuzYKUE/Qni8wCZaTzhejtLpw2g2poSjbziYDGcR1+T62ljnvwmoSTByapGWiBY7&#10;rJ3Hihh6DgnFNKwqpSI1SpMmp5PhOI0PLh58oTQ+vPYaLN9uW1IVOZ2e59hCccTxLHTMO8NXFfaw&#10;Zs6/MYtU40QoX/+Ki1SAteBkUVKC/fW3+xCPDKCXkgalk1P3c8+soER918jNrD8aBa3Fw2j8MMCD&#10;vfVsbz16Xz8BqrOPH8XwaIZ4r86mtFB/oMqXoSq6mOZYO6f+bD75TtD4S7hYLmMQqsswv9Ybw0Pq&#10;gGpA+L39YNacaPBI4AucRcayT2x0sR0fy70HWUWqAs4dqif4UZmRwdMvCtK/Pceo619f/AYAAP//&#10;AwBQSwMEFAAGAAgAAAAhABNYVz7kAAAADQEAAA8AAABkcnMvZG93bnJldi54bWxMj8FOwzAQRO9I&#10;/IO1SNyo3UDSNsSpqkgVEoJDSy/cnNhNIux1iN028PUsJzjuzGj2TbGenGVnM4beo4T5TAAz2Hjd&#10;Yyvh8La9WwILUaFW1qOR8GUCrMvrq0Ll2l9wZ8772DIqwZArCV2MQ855aDrjVJj5wSB5Rz86Fekc&#10;W65HdaFyZ3kiRMad6pE+dGowVWeaj/3JSXiutq9qVydu+W2rp5fjZvg8vKdS3t5Mm0dg0UzxLwy/&#10;+IQOJTHV/oQ6MCvhPn2gLZGMNBMZMIqsVosFsJqkbJ4I4GXB/68ofwAAAP//AwBQSwECLQAUAAYA&#10;CAAAACEAtoM4kv4AAADhAQAAEwAAAAAAAAAAAAAAAAAAAAAAW0NvbnRlbnRfVHlwZXNdLnhtbFBL&#10;AQItABQABgAIAAAAIQA4/SH/1gAAAJQBAAALAAAAAAAAAAAAAAAAAC8BAABfcmVscy8ucmVsc1BL&#10;AQItABQABgAIAAAAIQDgu/uaHAIAADMEAAAOAAAAAAAAAAAAAAAAAC4CAABkcnMvZTJvRG9jLnht&#10;bFBLAQItABQABgAIAAAAIQATWFc+5AAAAA0BAAAPAAAAAAAAAAAAAAAAAHYEAABkcnMvZG93bnJl&#10;di54bWxQSwUGAAAAAAQABADzAAAAhwUAAAAA&#10;" filled="f" stroked="f" strokeweight=".5pt">
                <v:textbox>
                  <w:txbxContent>
                    <w:p w14:paraId="21D60CF3" w14:textId="6C71795F" w:rsidR="001B7E5C" w:rsidRPr="001B7E5C" w:rsidRDefault="001B7E5C" w:rsidP="001B7E5C">
                      <w:pPr>
                        <w:jc w:val="both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{document_owner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58F9B" wp14:editId="28BEC4A7">
                <wp:simplePos x="0" y="0"/>
                <wp:positionH relativeFrom="column">
                  <wp:posOffset>2247265</wp:posOffset>
                </wp:positionH>
                <wp:positionV relativeFrom="paragraph">
                  <wp:posOffset>10377805</wp:posOffset>
                </wp:positionV>
                <wp:extent cx="4087495" cy="326390"/>
                <wp:effectExtent l="0" t="0" r="0" b="0"/>
                <wp:wrapNone/>
                <wp:docPr id="1354480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01542" w14:textId="398AFACF" w:rsidR="001B7E5C" w:rsidRPr="001B7E5C" w:rsidRDefault="001B7E5C" w:rsidP="00107638">
                            <w:pPr>
                              <w:jc w:val="both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{date_filed}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8F9B" id="_x0000_s1035" type="#_x0000_t202" style="position:absolute;margin-left:176.95pt;margin-top:817.15pt;width:321.8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RP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0l6fzeZTynh6BuPZuN5xDW5vjbW+W8CahKMnFqkJaLF&#10;jhvnsSKGnkNCMQ3rSqlIjdKkyelsPE3jg4sHXyiND6+9Bsu3u5ZURU7n5zl2UJxwPAsd887wdYU9&#10;bJjzr8wi1TgRyte/4CIVYC3oLUpKsL/+dh/ikQH0UtKgdHLqfh6YFZSo7xq5mQ8nk6C1eJhM70Z4&#10;sLee3a1HH+pHQHUO8aMYHs0Q79XZlBbqd1T5KlRFF9Mca+fUn81H3wkafwkXq1UMQnUZ5jd6a3hI&#10;HVANCL+178yangaPBD7DWWQs+8BGF9vxsTp4kFWkKuDcodrDj8qMDPa/KEj/9hyjrn99+RsAAP//&#10;AwBQSwMEFAAGAAgAAAAhAPclxvbkAAAADQEAAA8AAABkcnMvZG93bnJldi54bWxMj8FOg0AQhu8m&#10;vsNmTLzZxSIUKEvTkDQmxh5ae/E2sFMgZXeR3bbo07s96XHm//LPN/lqUj270Gg7owU8zwJgpGsj&#10;O90IOHxsnhJg1qGW2BtNAr7Jwqq4v8sxk+aqd3TZu4b5Em0zFNA6N2Sc27olhXZmBtI+O5pRofPj&#10;2HA54tWXq57PgyDmCjvtL7Q4UNlSfdqflYC3crPFXTVXyU9fvr4f18PX4TMS4vFhWi+BOZrcHww3&#10;fa8OhXeqzFlLy3oBYRSmHvVBHL6EwDySposYWHVbJdECeJHz/18UvwAAAP//AwBQSwECLQAUAAYA&#10;CAAAACEAtoM4kv4AAADhAQAAEwAAAAAAAAAAAAAAAAAAAAAAW0NvbnRlbnRfVHlwZXNdLnhtbFBL&#10;AQItABQABgAIAAAAIQA4/SH/1gAAAJQBAAALAAAAAAAAAAAAAAAAAC8BAABfcmVscy8ucmVsc1BL&#10;AQItABQABgAIAAAAIQCfCbRPHAIAADMEAAAOAAAAAAAAAAAAAAAAAC4CAABkcnMvZTJvRG9jLnht&#10;bFBLAQItABQABgAIAAAAIQD3Jcb25AAAAA0BAAAPAAAAAAAAAAAAAAAAAHYEAABkcnMvZG93bnJl&#10;di54bWxQSwUGAAAAAAQABADzAAAAhwUAAAAA&#10;" filled="f" stroked="f" strokeweight=".5pt">
                <v:textbox>
                  <w:txbxContent>
                    <w:p w14:paraId="1B201542" w14:textId="398AFACF" w:rsidR="001B7E5C" w:rsidRPr="001B7E5C" w:rsidRDefault="001B7E5C" w:rsidP="00107638">
                      <w:pPr>
                        <w:jc w:val="both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{date_filed}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CA7F6" wp14:editId="7CD42A0A">
                <wp:simplePos x="0" y="0"/>
                <wp:positionH relativeFrom="column">
                  <wp:posOffset>3052445</wp:posOffset>
                </wp:positionH>
                <wp:positionV relativeFrom="paragraph">
                  <wp:posOffset>10616712</wp:posOffset>
                </wp:positionV>
                <wp:extent cx="2743200" cy="326390"/>
                <wp:effectExtent l="0" t="0" r="0" b="0"/>
                <wp:wrapNone/>
                <wp:docPr id="852060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86EAB" w14:textId="31D0BC97" w:rsidR="001B7E5C" w:rsidRPr="001B7E5C" w:rsidRDefault="001B7E5C" w:rsidP="00107638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{date_granted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A7F6" id="_x0000_s1036" type="#_x0000_t202" style="position:absolute;margin-left:240.35pt;margin-top:835.95pt;width:3in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CUGQIAADQEAAAOAAAAZHJzL2Uyb0RvYy54bWysU9tuGyEQfa/Uf0C81+tbnGTldeQmclXJ&#10;SiI5VZ4xC14kYChg77pf3wFflfap6gsMzDCXcw7Th85oshM+KLAVHfT6lAjLoVZ2U9Efb4svd5SE&#10;yGzNNFhR0b0I9GH2+dO0daUYQgO6Fp5gEhvK1lW0idGVRRF4IwwLPXDColOCNyzi0W+K2rMWsxtd&#10;DPv9SdGCr50HLkLA26eDk85yfikFjy9SBhGJrij2FvPq87pOazGbsnLjmWsUP7bB/qELw5TFoudU&#10;TywysvXqj1RGcQ8BZOxxMAVIqbjIM+A0g/6HaVYNcyLPguAEd4Yp/L+0/Hm3cq+exO4rdEhgAqR1&#10;oQx4mebppDdpx04J+hHC/Rk20UXC8XJ4Ox4hF5Rw9I2Gk9F9xrW4vHY+xG8CDElGRT3SktFiu2WI&#10;WBFDTyGpmIWF0jpToy1pKzoZ3fTzg7MHX2iLDy+9Jit2646oGufIHaSrNdR7nM/Dgfrg+EJhE0sW&#10;4ivzyDX2jfqNL7hIDVgMjhYlDfhff7tP8UgBeilpUTsVDT+3zAtK9HeL5NwPxuMktnwY39wO8eCv&#10;Petrj92aR0B5DvCnOJ7NFB/1yZQezDvKfJ6qootZjrUrGk/mYzwoGr8JF/N5DkJ5ORaXduV4Sp1g&#10;TRC/de/MuyMPERl8hpPKWPmBjkPsgZD5NoJUmasLqkf8UZqZwuM3Stq/Pueoy2ef/QYAAP//AwBQ&#10;SwMEFAAGAAgAAAAhANBNNHXkAAAADQEAAA8AAABkcnMvZG93bnJldi54bWxMj8FOwzAQRO9I/IO1&#10;lbhRJyk0aYhTVZEqJASHll64ObGbRLXXIXbbwNeznOC4M0+zM8V6soZd9Oh7hwLieQRMY+NUj62A&#10;w/v2PgPmg0QljUMt4Et7WJe3N4XMlbviTl/2oWUUgj6XAroQhpxz33TaSj93g0byjm60MtA5tlyN&#10;8krh1vAkipbcyh7pQycHXXW6Oe3PVsBLtX2Tuzqx2bepnl+Pm+Hz8PEoxN1s2jwBC3oKfzD81qfq&#10;UFKn2p1ReWYEPGRRSigZyzReASNkFSck1SSlyWIBvCz4/xXlDwAAAP//AwBQSwECLQAUAAYACAAA&#10;ACEAtoM4kv4AAADhAQAAEwAAAAAAAAAAAAAAAAAAAAAAW0NvbnRlbnRfVHlwZXNdLnhtbFBLAQIt&#10;ABQABgAIAAAAIQA4/SH/1gAAAJQBAAALAAAAAAAAAAAAAAAAAC8BAABfcmVscy8ucmVsc1BLAQIt&#10;ABQABgAIAAAAIQCAhfCUGQIAADQEAAAOAAAAAAAAAAAAAAAAAC4CAABkcnMvZTJvRG9jLnhtbFBL&#10;AQItABQABgAIAAAAIQDQTTR15AAAAA0BAAAPAAAAAAAAAAAAAAAAAHMEAABkcnMvZG93bnJldi54&#10;bWxQSwUGAAAAAAQABADzAAAAhAUAAAAA&#10;" filled="f" stroked="f" strokeweight=".5pt">
                <v:textbox>
                  <w:txbxContent>
                    <w:p w14:paraId="50286EAB" w14:textId="31D0BC97" w:rsidR="001B7E5C" w:rsidRPr="001B7E5C" w:rsidRDefault="001B7E5C" w:rsidP="00107638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{date_granted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2CC47" wp14:editId="4CCDCA3B">
                <wp:simplePos x="0" y="0"/>
                <wp:positionH relativeFrom="column">
                  <wp:posOffset>5172075</wp:posOffset>
                </wp:positionH>
                <wp:positionV relativeFrom="paragraph">
                  <wp:posOffset>7109012</wp:posOffset>
                </wp:positionV>
                <wp:extent cx="1842247" cy="352425"/>
                <wp:effectExtent l="0" t="0" r="0" b="0"/>
                <wp:wrapNone/>
                <wp:docPr id="1813029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247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506E2" w14:textId="4F60D259" w:rsidR="001B7E5C" w:rsidRPr="001B7E5C" w:rsidRDefault="001B7E5C" w:rsidP="00107638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{date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CC47" id="_x0000_s1037" type="#_x0000_t202" style="position:absolute;margin-left:407.25pt;margin-top:559.75pt;width:145.0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BtGgIAADQEAAAOAAAAZHJzL2Uyb0RvYy54bWysU9tuGyEQfa/Uf0C812tv1rmsvI7cRK4q&#10;RUkkp8ozZsGLxDIUsHfdr+/A+qa0T1VfYGCGuZxzmN33rSY74bwCU9HJaEyJMBxqZTYV/fG2/HJL&#10;iQ/M1EyDERXdC0/v558/zTpbihwa0LVwBJMYX3a2ok0ItswyzxvRMj8CKww6JbiWBTy6TVY71mH2&#10;Vmf5eHyddeBq64AL7/H2cXDSecovpeDhRUovAtEVxd5CWl1a13HN5jNWbhyzjeKHNtg/dNEyZbDo&#10;KdUjC4xsnfojVau4Aw8yjDi0GUipuEgz4DST8YdpVg2zIs2C4Hh7gsn/v7T8ebeyr46E/iv0SGAE&#10;pLO+9HgZ5+mla+OOnRL0I4T7E2yiD4THR7dFnhc3lHD0XU3zIp/GNNn5tXU+fBPQkmhU1CEtCS22&#10;e/JhCD2GxGIGlkrrRI02pKvo9dV0nB6cPJhcG6xx7jVaoV/3RNXY0mmQNdR7nM/BQL23fKmwiSfm&#10;wytzyDWOhPoNL7hIDVgMDhYlDbhff7uP8UgBeinpUDsV9T+3zAlK9HeD5NxNiiKKLR2K6U2OB3fp&#10;WV96zLZ9AJTnBH+K5cmM8UEfTemgfUeZL2JVdDHDsXZFw9F8CIOi8ZtwsVikIJSXZeHJrCyPqSOs&#10;EeK3/p05e+AhIIPPcFQZKz/QMcQOhCy2AaRKXEWgB1QP+KM0E9uHbxS1f3lOUefPPv8NAAD//wMA&#10;UEsDBBQABgAIAAAAIQDdAUtl4wAAAA4BAAAPAAAAZHJzL2Rvd25yZXYueG1sTI/NTsMwEITvSLyD&#10;tUjcqO2qKWkap6oiVUgIDi29cHPibRLhnxC7beDpcU7lNqv5NDuTb0ajyQUH3zkrgM8YELS1U51t&#10;BBw/dk8pEB+kVVI7iwJ+0MOmuL/LZabc1e7xcggNiSHWZ1JAG0KfUerrFo30M9ejjd7JDUaGeA4N&#10;VYO8xnCj6ZyxJTWys/FDK3ssW6y/Dmcj4LXcvct9NTfpry5f3k7b/vv4mQjx+DBu10ACjuEGw1Q/&#10;Vocidqrc2SpPtICUL5KIRoPzVVQTwtliCaSa1HPCgBY5/T+j+AMAAP//AwBQSwECLQAUAAYACAAA&#10;ACEAtoM4kv4AAADhAQAAEwAAAAAAAAAAAAAAAAAAAAAAW0NvbnRlbnRfVHlwZXNdLnhtbFBLAQIt&#10;ABQABgAIAAAAIQA4/SH/1gAAAJQBAAALAAAAAAAAAAAAAAAAAC8BAABfcmVscy8ucmVsc1BLAQIt&#10;ABQABgAIAAAAIQAT5bBtGgIAADQEAAAOAAAAAAAAAAAAAAAAAC4CAABkcnMvZTJvRG9jLnhtbFBL&#10;AQItABQABgAIAAAAIQDdAUtl4wAAAA4BAAAPAAAAAAAAAAAAAAAAAHQEAABkcnMvZG93bnJldi54&#10;bWxQSwUGAAAAAAQABADzAAAAhAUAAAAA&#10;" filled="f" stroked="f" strokeweight=".5pt">
                <v:textbox>
                  <w:txbxContent>
                    <w:p w14:paraId="1EC506E2" w14:textId="4F60D259" w:rsidR="001B7E5C" w:rsidRPr="001B7E5C" w:rsidRDefault="001B7E5C" w:rsidP="00107638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{date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55B9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DAF355" wp14:editId="71053746">
                <wp:simplePos x="0" y="0"/>
                <wp:positionH relativeFrom="margin">
                  <wp:posOffset>-167640</wp:posOffset>
                </wp:positionH>
                <wp:positionV relativeFrom="paragraph">
                  <wp:posOffset>5902325</wp:posOffset>
                </wp:positionV>
                <wp:extent cx="7231380" cy="5044440"/>
                <wp:effectExtent l="0" t="0" r="26670" b="22860"/>
                <wp:wrapSquare wrapText="bothSides"/>
                <wp:docPr id="2027130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504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E0DD5" w14:textId="77777777" w:rsidR="00755B95" w:rsidRDefault="00755B95" w:rsidP="00755B95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Republic of the Philippines</w:t>
                            </w:r>
                          </w:p>
                          <w:p w14:paraId="3885748E" w14:textId="77777777" w:rsidR="00755B95" w:rsidRDefault="00755B95" w:rsidP="00755B95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Province of Pangasinan</w:t>
                            </w:r>
                          </w:p>
                          <w:p w14:paraId="72D52CB2" w14:textId="77777777" w:rsidR="00755B95" w:rsidRDefault="00755B95" w:rsidP="00755B95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Municipality of Bayambang</w:t>
                            </w:r>
                          </w:p>
                          <w:p w14:paraId="7720A2F2" w14:textId="77777777" w:rsidR="00755B95" w:rsidRDefault="00755B95" w:rsidP="00755B95">
                            <w:pPr>
                              <w:pStyle w:val="Standard"/>
                              <w:rPr>
                                <w:color w:val="000000"/>
                              </w:rPr>
                            </w:pPr>
                          </w:p>
                          <w:p w14:paraId="3A18088A" w14:textId="77777777" w:rsidR="00755B95" w:rsidRPr="000B1B88" w:rsidRDefault="00755B95" w:rsidP="00755B95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0B1B88">
                              <w:rPr>
                                <w:b/>
                                <w:color w:val="000000"/>
                              </w:rPr>
                              <w:t>LOCAL CIVIL REGISTRY OFFICE</w:t>
                            </w:r>
                          </w:p>
                          <w:p w14:paraId="470C5BE4" w14:textId="77777777" w:rsidR="00755B95" w:rsidRDefault="00755B95" w:rsidP="00755B95"/>
                          <w:p w14:paraId="402E17CA" w14:textId="77777777" w:rsidR="00755B95" w:rsidRPr="00755B95" w:rsidRDefault="00755B95" w:rsidP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55B95">
                              <w:rPr>
                                <w:rFonts w:ascii="Times New Roman" w:hAnsi="Times New Roman" w:cs="Times New Roman"/>
                              </w:rPr>
                              <w:t>Date:</w:t>
                            </w:r>
                          </w:p>
                          <w:p w14:paraId="435371AE" w14:textId="77777777" w:rsidR="00755B95" w:rsidRDefault="00755B95" w:rsidP="00755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  <w:p w14:paraId="733CFD1F" w14:textId="77777777" w:rsidR="00755B95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C77119" w14:textId="77777777" w:rsidR="00755B95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TO: </w:t>
                            </w: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PETITIONER/DOCUMENT OWNER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4A6FAC" w14:textId="77777777" w:rsidR="00755B95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5AAFE09" w14:textId="77777777" w:rsidR="00755B95" w:rsidRDefault="00755B95" w:rsidP="00755B9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You are hereby requested to return to our office on the ENDORSEMENT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      </w:r>
                          </w:p>
                          <w:p w14:paraId="3BE09655" w14:textId="77777777" w:rsidR="00755B95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F4067C" w14:textId="77777777" w:rsidR="00755B95" w:rsidRPr="000B1B88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______________________________________</w:t>
                            </w:r>
                          </w:p>
                          <w:p w14:paraId="79A98116" w14:textId="77777777" w:rsidR="00755B95" w:rsidRPr="000B1B88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Document Owner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6CA121D" w14:textId="77777777" w:rsidR="00755B95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4125DCBE" w14:textId="77777777" w:rsidR="00755B95" w:rsidRPr="000B1B88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of Filing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649248C0" w14:textId="77777777" w:rsidR="00755B95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 of Endorsement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PSA Legal Dept.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</w:t>
                            </w:r>
                          </w:p>
                          <w:p w14:paraId="5AFDE4E2" w14:textId="77777777" w:rsidR="00755B95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F355" id="Text Box 2" o:spid="_x0000_s1038" type="#_x0000_t202" style="position:absolute;margin-left:-13.2pt;margin-top:464.75pt;width:569.4pt;height:39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RXFAIAACgEAAAOAAAAZHJzL2Uyb0RvYy54bWysk99v2yAQx98n7X9AvC920mZNrThVly7T&#10;pO6H1O0PwBjHaJhjB4md/fU9cJpG3fYyjQfEcfDl7nPH8mboDNsr9BpsyaeTnDNlJdTabkv+/dvm&#10;zYIzH4SthQGrSn5Qnt+sXr9a9q5QM2jB1AoZiVhf9K7kbQiuyDIvW9UJPwGnLDkbwE4EMnGb1Sh6&#10;Uu9MNsvzt1kPWDsEqbyn3bvRyVdJv2mUDF+axqvATMkptpBmTHMV52y1FMUWhWu1PIYh/iGKTmhL&#10;j56k7kQQbIf6N6lOSwQPTZhI6DJoGi1VyoGymeYvsnlohVMpF4Lj3QmT/3+y8vP+wX1FFoZ3MFAB&#10;UxLe3YP84ZmFdSvsVt0iQt8qUdPD04gs650vjlcjal/4KFL1n6CmIotdgCQ0NNhFKpQnI3UqwOEE&#10;XQ2BSdq8ml1MLxbkkuSb55c0UlkyUTxdd+jDBwUdi4uSI1U1yYv9vQ8xHFE8HYmveTC63mhjkoHb&#10;am2Q7QV1wCaNlMGLY8ayvuTX89l8JPBXiTyNP0l0OlArG92VfHE6JIrI7b2tU6MFoc24ppCNPYKM&#10;7EaKYagGpmuiPIsvRLAV1AdCizC2Ln01WrSAvzjrqW1L7n/uBCrOzEdL5bmeRnwsJONyfjUjA889&#10;1blHWElSJQ+cjct1SH8jgrNwS2VsdAL8HMkxZmrHxP34dWK/n9vp1PMHXz0CAAD//wMAUEsDBBQA&#10;BgAIAAAAIQDGkbKH4gAAAA0BAAAPAAAAZHJzL2Rvd25yZXYueG1sTI/LTsMwEEX3SPyDNUhsUOsk&#10;LWkT4lQICUR3UBBs3XiaRNjjYLtp+HvcFezmcXTnTLWZjGYjOt9bEpDOE2BIjVU9tQLe3x5na2A+&#10;SFJSW0IBP+hhU19eVLJU9kSvOO5Cy2II+VIK6EIYSs5906GRfm4HpLg7WGdkiK1ruXLyFMON5lmS&#10;5NzInuKFTg740GHztTsaAevl8/jpt4uXjyY/6CLcrManbyfE9dV0fwcs4BT+YDjrR3Woo9PeHkl5&#10;pgXMsnwZUQFFVtwCOxNpmsXRPlarbFEAryv+/4v6FwAA//8DAFBLAQItABQABgAIAAAAIQC2gziS&#10;/gAAAOEBAAATAAAAAAAAAAAAAAAAAAAAAABbQ29udGVudF9UeXBlc10ueG1sUEsBAi0AFAAGAAgA&#10;AAAhADj9If/WAAAAlAEAAAsAAAAAAAAAAAAAAAAALwEAAF9yZWxzLy5yZWxzUEsBAi0AFAAGAAgA&#10;AAAhABhSxFcUAgAAKAQAAA4AAAAAAAAAAAAAAAAALgIAAGRycy9lMm9Eb2MueG1sUEsBAi0AFAAG&#10;AAgAAAAhAMaRsofiAAAADQEAAA8AAAAAAAAAAAAAAAAAbgQAAGRycy9kb3ducmV2LnhtbFBLBQYA&#10;AAAABAAEAPMAAAB9BQAAAAA=&#10;">
                <v:textbox>
                  <w:txbxContent>
                    <w:p w14:paraId="469E0DD5" w14:textId="77777777" w:rsidR="00755B95" w:rsidRDefault="00755B95" w:rsidP="00755B95">
                      <w:pPr>
                        <w:pStyle w:val="Standard"/>
                        <w:jc w:val="center"/>
                      </w:pPr>
                      <w:r>
                        <w:rPr>
                          <w:color w:val="000000"/>
                        </w:rPr>
                        <w:t>Republic of the Philippines</w:t>
                      </w:r>
                    </w:p>
                    <w:p w14:paraId="3885748E" w14:textId="77777777" w:rsidR="00755B95" w:rsidRDefault="00755B95" w:rsidP="00755B95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Province of Pangasinan</w:t>
                      </w:r>
                    </w:p>
                    <w:p w14:paraId="72D52CB2" w14:textId="77777777" w:rsidR="00755B95" w:rsidRDefault="00755B95" w:rsidP="00755B95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Municipality of Bayambang</w:t>
                      </w:r>
                    </w:p>
                    <w:p w14:paraId="7720A2F2" w14:textId="77777777" w:rsidR="00755B95" w:rsidRDefault="00755B95" w:rsidP="00755B95">
                      <w:pPr>
                        <w:pStyle w:val="Standard"/>
                        <w:rPr>
                          <w:color w:val="000000"/>
                        </w:rPr>
                      </w:pPr>
                    </w:p>
                    <w:p w14:paraId="3A18088A" w14:textId="77777777" w:rsidR="00755B95" w:rsidRPr="000B1B88" w:rsidRDefault="00755B95" w:rsidP="00755B95">
                      <w:pPr>
                        <w:pStyle w:val="Standard"/>
                        <w:jc w:val="center"/>
                        <w:rPr>
                          <w:b/>
                          <w:color w:val="000000"/>
                        </w:rPr>
                      </w:pPr>
                      <w:r w:rsidRPr="000B1B88">
                        <w:rPr>
                          <w:b/>
                          <w:color w:val="000000"/>
                        </w:rPr>
                        <w:t>LOCAL CIVIL REGISTRY OFFICE</w:t>
                      </w:r>
                    </w:p>
                    <w:p w14:paraId="470C5BE4" w14:textId="77777777" w:rsidR="00755B95" w:rsidRDefault="00755B95" w:rsidP="00755B95"/>
                    <w:p w14:paraId="402E17CA" w14:textId="77777777" w:rsidR="00755B95" w:rsidRPr="00755B95" w:rsidRDefault="00755B95" w:rsidP="00755B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55B95">
                        <w:rPr>
                          <w:rFonts w:ascii="Times New Roman" w:hAnsi="Times New Roman" w:cs="Times New Roman"/>
                        </w:rPr>
                        <w:t>Date:</w:t>
                      </w:r>
                    </w:p>
                    <w:p w14:paraId="435371AE" w14:textId="77777777" w:rsidR="00755B95" w:rsidRDefault="00755B95" w:rsidP="00755B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NOTICE</w:t>
                      </w:r>
                    </w:p>
                    <w:p w14:paraId="733CFD1F" w14:textId="77777777" w:rsidR="00755B95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C77119" w14:textId="77777777" w:rsidR="00755B95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TO: </w:t>
                      </w: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PETITIONER/DOCUMENT OWNER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4F4A6FAC" w14:textId="77777777" w:rsidR="00755B95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5AAFE09" w14:textId="77777777" w:rsidR="00755B95" w:rsidRDefault="00755B95" w:rsidP="00755B9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You are hereby requested to return to our office on the ENDORSEMENT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</w:r>
                    </w:p>
                    <w:p w14:paraId="3BE09655" w14:textId="77777777" w:rsidR="00755B95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F4067C" w14:textId="77777777" w:rsidR="00755B95" w:rsidRPr="000B1B88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______________________________________</w:t>
                      </w:r>
                    </w:p>
                    <w:p w14:paraId="79A98116" w14:textId="77777777" w:rsidR="00755B95" w:rsidRPr="000B1B88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Document Owner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6CA121D" w14:textId="77777777" w:rsidR="00755B95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 Number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4125DCBE" w14:textId="77777777" w:rsidR="00755B95" w:rsidRPr="000B1B88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of Filing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649248C0" w14:textId="77777777" w:rsidR="00755B95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 of Endorsement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to PSA Legal Dept.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</w:t>
                      </w:r>
                    </w:p>
                    <w:p w14:paraId="5AFDE4E2" w14:textId="77777777" w:rsidR="00755B95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B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DDD27" wp14:editId="25F0D5D6">
                <wp:simplePos x="0" y="0"/>
                <wp:positionH relativeFrom="margin">
                  <wp:posOffset>-160020</wp:posOffset>
                </wp:positionH>
                <wp:positionV relativeFrom="paragraph">
                  <wp:posOffset>0</wp:posOffset>
                </wp:positionV>
                <wp:extent cx="7216140" cy="5806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580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610E" w14:textId="383D1D5B" w:rsidR="000B1B88" w:rsidRDefault="000B1B88" w:rsidP="000B1B88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Republic of the Philippines</w:t>
                            </w:r>
                          </w:p>
                          <w:p w14:paraId="75A419E5" w14:textId="77777777" w:rsid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Province of Pangasinan</w:t>
                            </w:r>
                          </w:p>
                          <w:p w14:paraId="33824ECB" w14:textId="77777777" w:rsid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Municipality of Bayambang</w:t>
                            </w:r>
                          </w:p>
                          <w:p w14:paraId="29158B1A" w14:textId="77777777" w:rsidR="000B1B88" w:rsidRDefault="000B1B88" w:rsidP="000B1B88">
                            <w:pPr>
                              <w:pStyle w:val="Standard"/>
                              <w:rPr>
                                <w:color w:val="000000"/>
                              </w:rPr>
                            </w:pPr>
                          </w:p>
                          <w:p w14:paraId="3986C502" w14:textId="77777777" w:rsidR="000B1B88" w:rsidRP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0B1B88">
                              <w:rPr>
                                <w:b/>
                                <w:color w:val="000000"/>
                              </w:rPr>
                              <w:t>LOCAL CIVIL REGISTRY OFFICE</w:t>
                            </w:r>
                          </w:p>
                          <w:p w14:paraId="0F6F3981" w14:textId="5A7F4992" w:rsidR="000B1B88" w:rsidRDefault="000B1B88"/>
                          <w:p w14:paraId="6925E923" w14:textId="43F36976" w:rsidR="00755B95" w:rsidRPr="00755B95" w:rsidRDefault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55B95">
                              <w:rPr>
                                <w:rFonts w:ascii="Times New Roman" w:hAnsi="Times New Roman" w:cs="Times New Roman"/>
                              </w:rPr>
                              <w:t>Date:</w:t>
                            </w:r>
                          </w:p>
                          <w:p w14:paraId="4531A94D" w14:textId="62A48355" w:rsidR="000B1B88" w:rsidRDefault="00755B95" w:rsidP="000B1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  <w:p w14:paraId="3B1771EC" w14:textId="77777777" w:rsidR="00755B95" w:rsidRDefault="00755B95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E8D103D" w14:textId="22EB61E6" w:rsidR="000B1B88" w:rsidRDefault="00755B95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TO: </w:t>
                            </w: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PETITIONER/DOCUMENT OWNER</w:t>
                            </w:r>
                            <w:r w:rsid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6C5ADE0" w14:textId="77777777" w:rsidR="000B1B88" w:rsidRDefault="000B1B88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9C699F9" w14:textId="5264B05D" w:rsidR="000B1B88" w:rsidRDefault="00755B95" w:rsidP="00755B9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You are hereby requested to return to our office on the </w:t>
                            </w: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ENDORSEMENT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      </w:r>
                          </w:p>
                          <w:p w14:paraId="7EB8F793" w14:textId="77777777" w:rsidR="000B1B88" w:rsidRDefault="000B1B88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E04C1EB" w14:textId="3211BC7A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Petitioner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______________________________________</w:t>
                            </w:r>
                          </w:p>
                          <w:p w14:paraId="6C815BC0" w14:textId="1574791B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Document Owner 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______________________________________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795AE8B" w14:textId="71AE6C57" w:rsidR="00755B95" w:rsidRDefault="00755B95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05565DC8" w14:textId="2ADFD25B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of Filing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______________________________________</w:t>
                            </w:r>
                          </w:p>
                          <w:p w14:paraId="4DC0C008" w14:textId="0DEFF32A" w:rsidR="00EE47C6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 of Endorsement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PSA Legal Dept.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</w:t>
                            </w:r>
                          </w:p>
                          <w:p w14:paraId="1ABFBFF8" w14:textId="77777777" w:rsidR="00EE47C6" w:rsidRDefault="00EE47C6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918DF1B" w14:textId="28C2001E" w:rsidR="00EE47C6" w:rsidRDefault="00EE47C6" w:rsidP="00EE47C6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Received by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_______________________</w:t>
                            </w:r>
                          </w:p>
                          <w:p w14:paraId="45EACBF8" w14:textId="5A607C40" w:rsidR="00EE47C6" w:rsidRPr="000B1B88" w:rsidRDefault="00EE47C6" w:rsidP="00EE47C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Contact Number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DD27" id="_x0000_s1039" type="#_x0000_t202" style="position:absolute;margin-left:-12.6pt;margin-top:0;width:568.2pt;height:45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9f1EwIAACg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v8myZzdHE0bZYpcs5KiEGK56+G+v8OwEdCUJJLXY1wrPjvfOj65NLiOZAyXonlYqK3Vdb&#10;ZcmR4QTs4pnQf3JTmvQlvV7ki5GBv0Kk8fwJopMeR1nJrqSrsxMrAm9vdR0HzTOpRhmrU3oiMnA3&#10;suiHaiCyRpZfhwiB2ArqE1JrYRxdXDUUWrA/KOlxbEvqvh+YFZSo9xrbc50F+oiPynxxlaNiLy3V&#10;pYVpjlAl9ZSM4tbH3QjEabjFNjYyEvycyZQzjmNs0bQ6Yd4v9ej1vOCbRwAAAP//AwBQSwMEFAAG&#10;AAgAAAAhAJXOx6beAAAACQEAAA8AAABkcnMvZG93bnJldi54bWxMj8FOwzAQRO9I/IO1SFxQ6zSE&#10;0oY4FUIC0Ru0FVzdeJtExOtgu2n4e7Yn2NtoRrNvitVoOzGgD60jBbNpAgKpcqalWsFu+zxZgAhR&#10;k9GdI1TwgwFW5eVFoXPjTvSOwybWgkso5FpBE2OfSxmqBq0OU9cjsXdw3urI0tfSeH3ictvJNEnm&#10;0uqW+EOje3xqsPraHK2CRfY6fIb17dtHNT90y3hzP7x8e6Wur8bHBxARx/gXhjM+o0PJTHt3JBNE&#10;p2CS3qUcVcCLzjYf672C5SzLQJaF/L+g/AUAAP//AwBQSwECLQAUAAYACAAAACEAtoM4kv4AAADh&#10;AQAAEwAAAAAAAAAAAAAAAAAAAAAAW0NvbnRlbnRfVHlwZXNdLnhtbFBLAQItABQABgAIAAAAIQA4&#10;/SH/1gAAAJQBAAALAAAAAAAAAAAAAAAAAC8BAABfcmVscy8ucmVsc1BLAQItABQABgAIAAAAIQAG&#10;B9f1EwIAACgEAAAOAAAAAAAAAAAAAAAAAC4CAABkcnMvZTJvRG9jLnhtbFBLAQItABQABgAIAAAA&#10;IQCVzsem3gAAAAkBAAAPAAAAAAAAAAAAAAAAAG0EAABkcnMvZG93bnJldi54bWxQSwUGAAAAAAQA&#10;BADzAAAAeAUAAAAA&#10;">
                <v:textbox>
                  <w:txbxContent>
                    <w:p w14:paraId="237C610E" w14:textId="383D1D5B" w:rsidR="000B1B88" w:rsidRDefault="000B1B88" w:rsidP="000B1B88">
                      <w:pPr>
                        <w:pStyle w:val="Standard"/>
                        <w:jc w:val="center"/>
                      </w:pPr>
                      <w:r>
                        <w:rPr>
                          <w:color w:val="000000"/>
                        </w:rPr>
                        <w:t>Republic of the Philippines</w:t>
                      </w:r>
                    </w:p>
                    <w:p w14:paraId="75A419E5" w14:textId="77777777" w:rsidR="000B1B88" w:rsidRDefault="000B1B88" w:rsidP="000B1B88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Province of Pangasinan</w:t>
                      </w:r>
                    </w:p>
                    <w:p w14:paraId="33824ECB" w14:textId="77777777" w:rsidR="000B1B88" w:rsidRDefault="000B1B88" w:rsidP="000B1B88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Municipality of Bayambang</w:t>
                      </w:r>
                    </w:p>
                    <w:p w14:paraId="29158B1A" w14:textId="77777777" w:rsidR="000B1B88" w:rsidRDefault="000B1B88" w:rsidP="000B1B88">
                      <w:pPr>
                        <w:pStyle w:val="Standard"/>
                        <w:rPr>
                          <w:color w:val="000000"/>
                        </w:rPr>
                      </w:pPr>
                    </w:p>
                    <w:p w14:paraId="3986C502" w14:textId="77777777" w:rsidR="000B1B88" w:rsidRPr="000B1B88" w:rsidRDefault="000B1B88" w:rsidP="000B1B88">
                      <w:pPr>
                        <w:pStyle w:val="Standard"/>
                        <w:jc w:val="center"/>
                        <w:rPr>
                          <w:b/>
                          <w:color w:val="000000"/>
                        </w:rPr>
                      </w:pPr>
                      <w:r w:rsidRPr="000B1B88">
                        <w:rPr>
                          <w:b/>
                          <w:color w:val="000000"/>
                        </w:rPr>
                        <w:t>LOCAL CIVIL REGISTRY OFFICE</w:t>
                      </w:r>
                    </w:p>
                    <w:p w14:paraId="0F6F3981" w14:textId="5A7F4992" w:rsidR="000B1B88" w:rsidRDefault="000B1B88"/>
                    <w:p w14:paraId="6925E923" w14:textId="43F36976" w:rsidR="00755B95" w:rsidRPr="00755B95" w:rsidRDefault="00755B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55B95">
                        <w:rPr>
                          <w:rFonts w:ascii="Times New Roman" w:hAnsi="Times New Roman" w:cs="Times New Roman"/>
                        </w:rPr>
                        <w:t>Date:</w:t>
                      </w:r>
                    </w:p>
                    <w:p w14:paraId="4531A94D" w14:textId="62A48355" w:rsidR="000B1B88" w:rsidRDefault="00755B95" w:rsidP="000B1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NOTICE</w:t>
                      </w:r>
                    </w:p>
                    <w:p w14:paraId="3B1771EC" w14:textId="77777777" w:rsidR="00755B95" w:rsidRDefault="00755B95" w:rsidP="000B1B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E8D103D" w14:textId="22EB61E6" w:rsidR="000B1B88" w:rsidRDefault="00755B95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TO: </w:t>
                      </w: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PETITIONER/DOCUMENT OWNER</w:t>
                      </w:r>
                      <w:r w:rsid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76C5ADE0" w14:textId="77777777" w:rsidR="000B1B88" w:rsidRDefault="000B1B88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9C699F9" w14:textId="5264B05D" w:rsidR="000B1B88" w:rsidRDefault="00755B95" w:rsidP="00755B9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You are hereby requested to return to our office on the </w:t>
                      </w: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ENDORSEMENT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</w:r>
                    </w:p>
                    <w:p w14:paraId="7EB8F793" w14:textId="77777777" w:rsidR="000B1B88" w:rsidRDefault="000B1B88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E04C1EB" w14:textId="3211BC7A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Petitioner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______________________________________</w:t>
                      </w:r>
                    </w:p>
                    <w:p w14:paraId="6C815BC0" w14:textId="1574791B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Document Owner 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______________________________________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795AE8B" w14:textId="71AE6C57" w:rsidR="00755B95" w:rsidRDefault="00755B95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 Number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05565DC8" w14:textId="2ADFD25B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of Filing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______________________________________</w:t>
                      </w:r>
                    </w:p>
                    <w:p w14:paraId="4DC0C008" w14:textId="0DEFF32A" w:rsidR="00EE47C6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 of Endorsement</w:t>
                      </w:r>
                      <w:r w:rsid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to PSA Legal Dept.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</w:t>
                      </w:r>
                    </w:p>
                    <w:p w14:paraId="1ABFBFF8" w14:textId="77777777" w:rsidR="00EE47C6" w:rsidRDefault="00EE47C6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918DF1B" w14:textId="28C2001E" w:rsidR="00EE47C6" w:rsidRDefault="00EE47C6" w:rsidP="00EE47C6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Received by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_______________________</w:t>
                      </w:r>
                    </w:p>
                    <w:p w14:paraId="45EACBF8" w14:textId="5A607C40" w:rsidR="00EE47C6" w:rsidRPr="000B1B88" w:rsidRDefault="00EE47C6" w:rsidP="00EE47C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Contact Number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B95">
        <w:rPr>
          <w:noProof/>
        </w:rPr>
        <w:drawing>
          <wp:anchor distT="0" distB="0" distL="114300" distR="114300" simplePos="0" relativeHeight="251672576" behindDoc="0" locked="0" layoutInCell="1" allowOverlap="1" wp14:anchorId="18912A94" wp14:editId="685A5637">
            <wp:simplePos x="0" y="0"/>
            <wp:positionH relativeFrom="column">
              <wp:posOffset>480060</wp:posOffset>
            </wp:positionH>
            <wp:positionV relativeFrom="paragraph">
              <wp:posOffset>6073140</wp:posOffset>
            </wp:positionV>
            <wp:extent cx="1120140" cy="1028700"/>
            <wp:effectExtent l="0" t="0" r="0" b="0"/>
            <wp:wrapThrough wrapText="bothSides">
              <wp:wrapPolygon edited="0">
                <wp:start x="7714" y="0"/>
                <wp:lineTo x="5143" y="2000"/>
                <wp:lineTo x="735" y="6000"/>
                <wp:lineTo x="735" y="14800"/>
                <wp:lineTo x="5510" y="20000"/>
                <wp:lineTo x="7714" y="21200"/>
                <wp:lineTo x="13592" y="21200"/>
                <wp:lineTo x="16163" y="20000"/>
                <wp:lineTo x="20571" y="14800"/>
                <wp:lineTo x="20939" y="6000"/>
                <wp:lineTo x="15796" y="1600"/>
                <wp:lineTo x="13592" y="0"/>
                <wp:lineTo x="7714" y="0"/>
              </wp:wrapPolygon>
            </wp:wrapThrough>
            <wp:docPr id="1129593714" name="Picture 1129593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" t="-16" r="-16" b="-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28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70528" behindDoc="0" locked="0" layoutInCell="1" allowOverlap="1" wp14:anchorId="31F23A79" wp14:editId="0296CCA8">
            <wp:simplePos x="0" y="0"/>
            <wp:positionH relativeFrom="column">
              <wp:posOffset>5402580</wp:posOffset>
            </wp:positionH>
            <wp:positionV relativeFrom="paragraph">
              <wp:posOffset>6065520</wp:posOffset>
            </wp:positionV>
            <wp:extent cx="1040765" cy="944880"/>
            <wp:effectExtent l="0" t="0" r="6985" b="7620"/>
            <wp:wrapThrough wrapText="bothSides">
              <wp:wrapPolygon edited="0">
                <wp:start x="0" y="0"/>
                <wp:lineTo x="0" y="21339"/>
                <wp:lineTo x="21350" y="21339"/>
                <wp:lineTo x="21350" y="0"/>
                <wp:lineTo x="0" y="0"/>
              </wp:wrapPolygon>
            </wp:wrapThrough>
            <wp:docPr id="58388600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62336" behindDoc="0" locked="0" layoutInCell="1" allowOverlap="1" wp14:anchorId="74C6EAC4" wp14:editId="2BEFAC7C">
            <wp:simplePos x="0" y="0"/>
            <wp:positionH relativeFrom="column">
              <wp:posOffset>426720</wp:posOffset>
            </wp:positionH>
            <wp:positionV relativeFrom="paragraph">
              <wp:posOffset>30480</wp:posOffset>
            </wp:positionV>
            <wp:extent cx="1120140" cy="1028700"/>
            <wp:effectExtent l="0" t="0" r="0" b="0"/>
            <wp:wrapThrough wrapText="bothSides">
              <wp:wrapPolygon edited="0">
                <wp:start x="7714" y="0"/>
                <wp:lineTo x="5143" y="2000"/>
                <wp:lineTo x="735" y="6000"/>
                <wp:lineTo x="735" y="14800"/>
                <wp:lineTo x="5510" y="20000"/>
                <wp:lineTo x="7714" y="21200"/>
                <wp:lineTo x="13592" y="21200"/>
                <wp:lineTo x="16163" y="20000"/>
                <wp:lineTo x="20571" y="14800"/>
                <wp:lineTo x="20939" y="6000"/>
                <wp:lineTo x="15796" y="1600"/>
                <wp:lineTo x="13592" y="0"/>
                <wp:lineTo x="7714" y="0"/>
              </wp:wrapPolygon>
            </wp:wrapThrough>
            <wp:docPr id="1976899463" name="Picture 1976899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" t="-16" r="-16" b="-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28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61312" behindDoc="0" locked="0" layoutInCell="1" allowOverlap="1" wp14:anchorId="74C9B368" wp14:editId="65ED5ED5">
            <wp:simplePos x="0" y="0"/>
            <wp:positionH relativeFrom="column">
              <wp:posOffset>5219700</wp:posOffset>
            </wp:positionH>
            <wp:positionV relativeFrom="paragraph">
              <wp:posOffset>106680</wp:posOffset>
            </wp:positionV>
            <wp:extent cx="1040765" cy="944880"/>
            <wp:effectExtent l="0" t="0" r="6985" b="7620"/>
            <wp:wrapThrough wrapText="bothSides">
              <wp:wrapPolygon edited="0">
                <wp:start x="0" y="0"/>
                <wp:lineTo x="0" y="21339"/>
                <wp:lineTo x="21350" y="21339"/>
                <wp:lineTo x="21350" y="0"/>
                <wp:lineTo x="0" y="0"/>
              </wp:wrapPolygon>
            </wp:wrapThrough>
            <wp:docPr id="103443566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C6">
        <w:tab/>
      </w:r>
      <w:r w:rsidR="00EE47C6">
        <w:tab/>
      </w:r>
    </w:p>
    <w:sectPr w:rsidR="003325DF" w:rsidSect="00EE47C6">
      <w:pgSz w:w="12240" w:h="18720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DF"/>
    <w:rsid w:val="000B1B88"/>
    <w:rsid w:val="000F2C44"/>
    <w:rsid w:val="00107638"/>
    <w:rsid w:val="001969A8"/>
    <w:rsid w:val="001B7E5C"/>
    <w:rsid w:val="003325DF"/>
    <w:rsid w:val="003B1C13"/>
    <w:rsid w:val="005D7123"/>
    <w:rsid w:val="00755B95"/>
    <w:rsid w:val="007D57E5"/>
    <w:rsid w:val="008644F5"/>
    <w:rsid w:val="00890AC4"/>
    <w:rsid w:val="00C57432"/>
    <w:rsid w:val="00EE47C6"/>
    <w:rsid w:val="00F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8980"/>
  <w15:chartTrackingRefBased/>
  <w15:docId w15:val="{3B34093F-3156-4BFC-992E-54D8DB9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5C"/>
  </w:style>
  <w:style w:type="paragraph" w:styleId="Heading1">
    <w:name w:val="heading 1"/>
    <w:basedOn w:val="Normal"/>
    <w:next w:val="Normal"/>
    <w:link w:val="Heading1Char"/>
    <w:uiPriority w:val="9"/>
    <w:qFormat/>
    <w:rsid w:val="0033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D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B1B8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De Asis</dc:creator>
  <cp:keywords/>
  <dc:description/>
  <cp:lastModifiedBy>user</cp:lastModifiedBy>
  <cp:revision>10</cp:revision>
  <cp:lastPrinted>2025-06-11T01:47:00Z</cp:lastPrinted>
  <dcterms:created xsi:type="dcterms:W3CDTF">2025-06-11T01:23:00Z</dcterms:created>
  <dcterms:modified xsi:type="dcterms:W3CDTF">2025-06-16T08:58:00Z</dcterms:modified>
</cp:coreProperties>
</file>