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CCE-0001-2024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10 November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10 November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31 October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31 October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2001-16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2001-16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29 October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29 October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11th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11th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November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November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October 30,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October 30,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