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2D70" w14:textId="21F6C4A4" w:rsidR="00A419C9" w:rsidRPr="00FC3F3F" w:rsidRDefault="00000000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427A622A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</w:t>
      </w:r>
      <w:r w:rsidR="009C0C05">
        <w:rPr>
          <w:sz w:val="18"/>
        </w:rPr>
        <w:t>R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6366A499" w:rsidR="00A419C9" w:rsidRPr="00FC3F3F" w:rsidRDefault="00A419C9" w:rsidP="00A419C9">
      <w:pPr>
        <w:jc w:val="center"/>
      </w:pPr>
      <w:r w:rsidRPr="00FC3F3F">
        <w:t xml:space="preserve">Province of </w:t>
      </w:r>
      <w:r w:rsidR="000E5806">
        <w:t xml:space="preserve">Pangasinan</w:t>
      </w:r>
      <w:proofErr w:type="spellStart"/>
      <w:r w:rsidR="000E5806">
        <w:t/>
      </w:r>
      <w:proofErr w:type="spellEnd"/>
      <w:r w:rsidR="000E5806">
        <w:t/>
      </w:r>
    </w:p>
    <w:p w14:paraId="33621242" w14:textId="721D34FF" w:rsidR="00A419C9" w:rsidRPr="00FC3F3F" w:rsidRDefault="000E5806" w:rsidP="00A419C9">
      <w:pPr>
        <w:jc w:val="center"/>
        <w:rPr>
          <w:b/>
        </w:rPr>
      </w:pPr>
      <w:r>
        <w:rPr>
          <w:b/>
        </w:rPr>
        <w:t xml:space="preserve">MUNICIPALITY OF BAYAMBANG</w:t>
      </w:r>
      <w:proofErr w:type="spellStart"/>
      <w:r>
        <w:rPr>
          <w:b/>
        </w:rPr>
        <w:t/>
      </w:r>
      <w:proofErr w:type="spellEnd"/>
      <w:r>
        <w:rPr>
          <w:b/>
        </w:rPr>
        <w:t/>
      </w:r>
    </w:p>
    <w:p w14:paraId="54632DE4" w14:textId="77777777" w:rsidR="00A419C9" w:rsidRPr="00FC3F3F" w:rsidRDefault="00A419C9" w:rsidP="00A419C9"/>
    <w:p w14:paraId="7BE45B57" w14:textId="77777777" w:rsidR="00A419C9" w:rsidRPr="00FC3F3F" w:rsidRDefault="00000000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 style="mso-next-textbox:#_x0000_s1055"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 xml:space="preserve">CFN-0001-2025 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/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/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40DC9D2D" w:rsidR="00A419C9" w:rsidRPr="00FC3F3F" w:rsidRDefault="00000000" w:rsidP="00A419C9">
      <w:pPr>
        <w:jc w:val="both"/>
      </w:pPr>
      <w:r>
        <w:rPr>
          <w:noProof/>
          <w:sz w:val="32"/>
        </w:rPr>
        <w:pict w14:anchorId="1E440C3C">
          <v:shape id="Text Box 56" o:spid="_x0000_s1168" type="#_x0000_t202" style="position:absolute;left:0;text-align:left;margin-left:331.65pt;margin-top:10.3pt;width:210.6pt;height:22.5pt;z-index:60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2C2A3837" w14:textId="3B00D66A" w:rsidR="00A25CCA" w:rsidRPr="00A25CCA" w:rsidRDefault="00A25CCA" w:rsidP="00A25CC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/>
                  </w:r>
                </w:p>
              </w:txbxContent>
            </v:textbox>
          </v:shape>
        </w:pict>
      </w:r>
      <w:proofErr w:type="spellStart"/>
      <w:r w:rsidR="0062633C">
        <w:rPr>
          <w:color w:val="000000"/>
        </w:rPr>
        <w:t>Bayambang</w:t>
      </w:r>
      <w:proofErr w:type="spellEnd"/>
      <w:r w:rsidR="0062633C">
        <w:rPr>
          <w:color w:val="000000"/>
        </w:rPr>
        <w:t>, Pangasinan</w:t>
      </w:r>
      <w:proofErr w:type="gramStart"/>
      <w:r w:rsidR="00A419C9" w:rsidRPr="00FC3F3F">
        <w:tab/>
        <w:t>)  SS</w:t>
      </w:r>
      <w:proofErr w:type="gramEnd"/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1972D882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000000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 style="mso-next-textbox:#_x0000_s1054"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RALPH ADVINCULA VILLANUEVA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 style="mso-next-textbox:#_x0000_s1056"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Filipino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000000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 style="mso-next-textbox:#_x0000_s1070"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Anulid, Alcala, Pangasinan</w:t>
                  </w:r>
                  <w:proofErr w:type="spellStart"/>
                  <w:r>
                    <w:rPr>
                      <w:rFonts w:ascii="Arial" w:hAnsi="Arial" w:cs="Arial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</w:rPr>
                    <w:t/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9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1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0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6.15pt;margin-top:15.75pt;width:150.2pt;height:28.25pt;z-index:4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Frame9"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x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000000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-2.65pt;margin-top:23.3pt;width:83.65pt;height:28.2pt;z-index:5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style="mso-next-textbox:#_x0000_s1152"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/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 style="mso-next-textbox:#_x0000_s1071">
              <w:txbxContent>
                <w:p w14:paraId="3145B23C" w14:textId="4F39477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N/A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/>
                  </w:r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000000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 style="mso-next-textbox:#_x0000_s1073"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N/A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8" stroked="f">
            <v:textbox style="mso-next-textbox:#_x0000_s1029"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000000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 style="mso-next-textbox:#_x0000_s1074">
              <w:txbxContent>
                <w:p w14:paraId="62D521A1" w14:textId="68F2349D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May 16, 2001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 style="mso-next-textbox:#_x0000_s1075">
              <w:txbxContent>
                <w:p w14:paraId="09773F3D" w14:textId="1424905F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Alcala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7" stroked="f">
            <v:textbox style="mso-next-textbox:#_x0000_s1030"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2001-16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74A5DF99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Philippines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/>
                  </w:r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658E2955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Pangasinan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6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5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3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4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 w:rsidR="00A419C9" w:rsidRPr="00FC3F3F">
        <w:t>I/</w:t>
      </w:r>
      <w:proofErr w:type="spellStart"/>
      <w:r w:rsidR="00A419C9" w:rsidRPr="00FC3F3F">
        <w:t>He/She</w:t>
      </w:r>
      <w:proofErr w:type="spellEnd"/>
      <w:r w:rsidR="00A419C9" w:rsidRPr="00FC3F3F">
        <w:t xml:space="preserve">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000000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 xml:space="preserve">RALPH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 xml:space="preserve">RALHP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 xml:space="preserve">The first name to be change is from ________________________ </w:t>
      </w:r>
      <w:proofErr w:type="spellStart"/>
      <w:r w:rsidRPr="00FC3F3F">
        <w:t>to</w:t>
      </w:r>
      <w:proofErr w:type="spellEnd"/>
      <w:r w:rsidRPr="00FC3F3F">
        <w:t xml:space="preserve"> _______________________.</w:t>
      </w:r>
    </w:p>
    <w:p w14:paraId="7CAF74E5" w14:textId="6E69EBFE" w:rsidR="00A419C9" w:rsidRPr="00FC3F3F" w:rsidRDefault="00000000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55"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/>
                  </w:r>
                  <w:r w:rsidR="003B18F4">
                    <w:rPr>
                      <w:rFonts w:ascii="Arial" w:hAnsi="Arial" w:cs="Arial"/>
                    </w:rPr>
                    <w:t/>
                  </w:r>
                  <w:r>
                    <w:rPr>
                      <w:rFonts w:ascii="Arial" w:hAnsi="Arial" w:cs="Arial"/>
                    </w:rPr>
                    <w:t/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57"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x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1A9E08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 xml:space="preserve">RALPH</w:t>
                  </w:r>
                  <w:proofErr w:type="spellStart"/>
                  <w:r w:rsidR="009C0C05">
                    <w:rPr>
                      <w:rFonts w:ascii="Arial" w:hAnsi="Arial" w:cs="Arial"/>
                      <w:lang w:val="en-PH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>The first name is extremely difficult to write or pronounce;</w:t>
      </w:r>
    </w:p>
    <w:p w14:paraId="786E3B67" w14:textId="3F1CD006" w:rsidR="00A419C9" w:rsidRPr="00FC3F3F" w:rsidRDefault="00000000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>I have/</w:t>
      </w:r>
      <w:proofErr w:type="spellStart"/>
      <w:r w:rsidR="00D4748A" w:rsidRPr="00FC3F3F">
        <w:t>He/She</w:t>
      </w:r>
      <w:proofErr w:type="spellEnd"/>
      <w:r w:rsidR="00D4748A" w:rsidRPr="00FC3F3F">
        <w:t xml:space="preserve"> has habitually and continuously used _________________________ and  </w:t>
      </w:r>
    </w:p>
    <w:p w14:paraId="37E9D807" w14:textId="18B96C30" w:rsidR="00D4748A" w:rsidRPr="00FC3F3F" w:rsidRDefault="00000000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58"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/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</w:t>
      </w:r>
      <w:proofErr w:type="spellStart"/>
      <w:r w:rsidR="00D4748A" w:rsidRPr="00FC3F3F">
        <w:t>He/She</w:t>
      </w:r>
      <w:proofErr w:type="spellEnd"/>
      <w:r w:rsidR="00D4748A" w:rsidRPr="00FC3F3F">
        <w:t xml:space="preserve"> is publicly known in the community with that first name;</w:t>
      </w:r>
    </w:p>
    <w:p w14:paraId="211156E4" w14:textId="068782D4" w:rsidR="00D4748A" w:rsidRPr="00FC3F3F" w:rsidRDefault="00000000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59"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>The first name is tainted with dishonor;</w:t>
      </w:r>
    </w:p>
    <w:p w14:paraId="313F3435" w14:textId="3105BF98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0"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>The first name is ridiculous;</w:t>
      </w:r>
    </w:p>
    <w:p w14:paraId="60C2A4C0" w14:textId="4717B166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1"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1" filled="f" stroked="f">
            <v:textbox style="mso-next-textbox:#_x0000_s1153">
              <w:txbxContent>
                <w:p w14:paraId="5260CBDB" w14:textId="3E472125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/>
                  </w:r>
                  <w:proofErr w:type="spellStart"/>
                  <w:r w:rsidR="009C0C05">
                    <w:rPr>
                      <w:rFonts w:ascii="Arial" w:hAnsi="Arial" w:cs="Arial"/>
                      <w:lang w:val="en-PH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>The first name causes confusion;</w:t>
      </w:r>
    </w:p>
    <w:p w14:paraId="26374F3D" w14:textId="353B82DA" w:rsidR="00D4748A" w:rsidRPr="00FC3F3F" w:rsidRDefault="00000000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4037613C" w14:textId="36819F4B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 xml:space="preserve">My Certificate of Live Birth to be corrected (PSA Copy)</w:t>
      </w:r>
      <w:proofErr w:type="spellStart"/>
      <w:r w:rsidR="009C0C05">
        <w:rPr>
          <w:rFonts w:ascii="Arial" w:hAnsi="Arial" w:cs="Arial"/>
          <w:color w:val="000000"/>
        </w:rPr>
        <w:t/>
      </w:r>
      <w:r w:rsidR="00DF6E65" w:rsidRPr="00B16E3F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="00DF6E65" w:rsidRPr="00B16E3F">
        <w:rPr>
          <w:rFonts w:ascii="Arial" w:hAnsi="Arial" w:cs="Arial"/>
          <w:color w:val="000000"/>
        </w:rPr>
        <w:t/>
      </w:r>
    </w:p>
    <w:p w14:paraId="4037613C" w14:textId="36819F4B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 xml:space="preserve">My Mother's Certificate of Live Birth</w:t>
      </w:r>
      <w:proofErr w:type="spellStart"/>
      <w:r w:rsidR="009C0C05">
        <w:rPr>
          <w:rFonts w:ascii="Arial" w:hAnsi="Arial" w:cs="Arial"/>
          <w:color w:val="000000"/>
        </w:rPr>
        <w:t/>
      </w:r>
      <w:r w:rsidR="00DF6E65" w:rsidRPr="00B16E3F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="00DF6E65" w:rsidRPr="00B16E3F">
        <w:rPr>
          <w:rFonts w:ascii="Arial" w:hAnsi="Arial" w:cs="Arial"/>
          <w:color w:val="000000"/>
        </w:rPr>
        <w:t/>
      </w:r>
    </w:p>
    <w:p w14:paraId="4037613C" w14:textId="36819F4B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 xml:space="preserve">My Parent's Certificate of Marriage</w:t>
      </w:r>
      <w:proofErr w:type="spellStart"/>
      <w:r w:rsidR="009C0C05">
        <w:rPr>
          <w:rFonts w:ascii="Arial" w:hAnsi="Arial" w:cs="Arial"/>
          <w:color w:val="000000"/>
        </w:rPr>
        <w:t/>
      </w:r>
      <w:r w:rsidR="00DF6E65" w:rsidRPr="00B16E3F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="00DF6E65" w:rsidRPr="00B16E3F">
        <w:rPr>
          <w:rFonts w:ascii="Arial" w:hAnsi="Arial" w:cs="Arial"/>
          <w:color w:val="000000"/>
        </w:rPr>
        <w:t/>
      </w: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000000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3FBBE559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Pangasinan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/>
                  </w:r>
                  <w:r w:rsidR="00DD0EFB">
                    <w:rPr>
                      <w:rFonts w:ascii="Arial" w:hAnsi="Arial" w:cs="Arial"/>
                      <w:sz w:val="22"/>
                    </w:rPr>
                    <w:t/>
                  </w:r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1053E505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Bayambang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/>
                  </w:r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</w:p>
    <w:p w14:paraId="24DAC774" w14:textId="5C37442B" w:rsidR="00762502" w:rsidRPr="00FC3F3F" w:rsidRDefault="00000000" w:rsidP="00762502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1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</w:t>
      </w:r>
      <w:proofErr w:type="gramStart"/>
      <w:r w:rsidR="00A419C9" w:rsidRPr="00FC3F3F">
        <w:t xml:space="preserve">_________________________, </w:t>
      </w:r>
      <w:proofErr w:type="gramEnd"/>
      <w:r w:rsidR="00A419C9" w:rsidRPr="00FC3F3F">
        <w:t xml:space="preserve">_____________________ in accordance with R.A. No. 9048 and its impending rules and regulations.   </w:t>
      </w:r>
    </w:p>
    <w:p w14:paraId="6950CFD7" w14:textId="4A48273E" w:rsidR="00164A12" w:rsidRPr="00FC3F3F" w:rsidRDefault="00000000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 style="mso-next-textbox:#_x0000_s1097"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RALPH ADVINCULA VILLANUEVA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111E8765" w14:textId="2424BEE8" w:rsidR="00252342" w:rsidRPr="00C11DAF" w:rsidRDefault="00A419C9" w:rsidP="00C11DAF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6979BC85" w14:textId="77777777" w:rsidR="00762502" w:rsidRDefault="00762502" w:rsidP="00DB279C">
      <w:pPr>
        <w:pStyle w:val="Standard"/>
        <w:tabs>
          <w:tab w:val="left" w:pos="0"/>
        </w:tabs>
        <w:jc w:val="center"/>
        <w:rPr>
          <w:b/>
          <w:color w:val="000000"/>
        </w:rPr>
        <w:sectPr w:rsidR="00762502" w:rsidSect="00D365ED">
          <w:pgSz w:w="12240" w:h="18720" w:code="1"/>
          <w:pgMar w:top="720" w:right="1152" w:bottom="864" w:left="1152" w:header="720" w:footer="720" w:gutter="0"/>
          <w:cols w:space="720"/>
          <w:docGrid w:linePitch="360"/>
        </w:sectPr>
      </w:pPr>
    </w:p>
    <w:p w14:paraId="1160C160" w14:textId="77777777" w:rsidR="00762502" w:rsidRDefault="00762502" w:rsidP="00DB279C">
      <w:pPr>
        <w:pStyle w:val="Standard"/>
        <w:tabs>
          <w:tab w:val="left" w:pos="0"/>
        </w:tabs>
        <w:jc w:val="center"/>
        <w:rPr>
          <w:b/>
          <w:color w:val="000000"/>
        </w:rPr>
        <w:sectPr w:rsidR="00762502" w:rsidSect="00762502">
          <w:type w:val="continuous"/>
          <w:pgSz w:w="12240" w:h="18720" w:code="1"/>
          <w:pgMar w:top="720" w:right="1152" w:bottom="864" w:left="1152" w:header="720" w:footer="720" w:gutter="0"/>
          <w:cols w:space="720"/>
          <w:docGrid w:linePitch="360"/>
        </w:sectPr>
      </w:pPr>
    </w:p>
    <w:p w14:paraId="47E733A6" w14:textId="77777777" w:rsidR="00762502" w:rsidRDefault="00762502" w:rsidP="00DB279C">
      <w:pPr>
        <w:pStyle w:val="Standard"/>
        <w:tabs>
          <w:tab w:val="left" w:pos="0"/>
        </w:tabs>
        <w:jc w:val="center"/>
        <w:rPr>
          <w:b/>
          <w:color w:val="000000"/>
        </w:rPr>
        <w:sectPr w:rsidR="00762502" w:rsidSect="00762502">
          <w:type w:val="continuous"/>
          <w:pgSz w:w="12240" w:h="18720" w:code="1"/>
          <w:pgMar w:top="720" w:right="1152" w:bottom="864" w:left="1152" w:header="720" w:footer="720" w:gutter="0"/>
          <w:cols w:space="720"/>
          <w:docGrid w:linePitch="360"/>
        </w:sectPr>
      </w:pPr>
    </w:p>
    <w:p w14:paraId="493856A5" w14:textId="77777777" w:rsidR="00762502" w:rsidRDefault="00762502" w:rsidP="00DB279C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00456F5" w14:textId="1964C077" w:rsidR="00DB279C" w:rsidRDefault="00DF6E65" w:rsidP="00DB279C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419B24F4" w14:textId="1EEC72FF" w:rsidR="00DF6E65" w:rsidRPr="00DB279C" w:rsidRDefault="00000000" w:rsidP="00DB279C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noProof/>
        </w:rPr>
        <w:pict w14:anchorId="6135556F">
          <v:shape id="Frame34" o:spid="_x0000_s1149" type="#_x0000_t202" style="position:absolute;left:0;text-align:left;margin-left:45.3pt;margin-top:9.85pt;width:265pt;height:26.9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style="mso-next-textbox:#Frame34"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RALPH ADVINCULA VILLANUEVA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style="mso-next-textbox:#Frame35"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RALPH ADVINCULA VILLANUEVA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style="mso-next-textbox:#Frame37" inset="2.58064mm,1.3106mm,2.58064mm,1.3106mm">
              <w:txbxContent>
                <w:p w14:paraId="2765272C" w14:textId="3EEBB35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March 2025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/>
                  </w:r>
                  <w:r w:rsidR="009C0C05">
                    <w:rPr>
                      <w:rFonts w:ascii="Arial" w:hAnsi="Arial" w:cs="Arial"/>
                      <w:sz w:val="22"/>
                    </w:rPr>
                    <w:t/>
                  </w:r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style="mso-next-textbox:#Frame36"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 xml:space="preserve">6th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F67523A" w14:textId="77777777" w:rsidR="004B1B2F" w:rsidRDefault="00000000" w:rsidP="004B1B2F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style="mso-next-textbox:#Frame41" inset="2.58064mm,1.3106mm,2.58064mm,1.3106mm">
              <w:txbxContent>
                <w:p w14:paraId="051A2BCA" w14:textId="267E1CAB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March 06, 2025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style="mso-next-textbox:#Frame40" inset="2.58064mm,1.3106mm,2.58064mm,1.3106mm">
              <w:txbxContent>
                <w:p w14:paraId="580EA7BE" w14:textId="479ED6F5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Bayambang, Pangasinan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style="mso-next-textbox:#Frame39" inset="2.58064mm,1.3106mm,2.58064mm,1.3106mm">
              <w:txbxContent>
                <w:p w14:paraId="4546092D" w14:textId="3B40EA0D" w:rsidR="00DF6E65" w:rsidRDefault="004B1B2F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29836528936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style="mso-next-textbox:#Frame38" inset="2.58064mm,1.3106mm,2.58064mm,1.3106mm">
              <w:txbxContent>
                <w:p w14:paraId="2ADAE56E" w14:textId="0184970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Bayambang, Pangasinan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  <w:r w:rsidR="004B1B2F">
        <w:rPr>
          <w:color w:val="000000"/>
        </w:rPr>
        <w:t xml:space="preserve">SUBSCRIBED AND SWORN to before me this _________ day of ______________________ in the city/municipality of _____________________________________, petitioner exhibiting his/her Community Tax Certificate No.</w:t>
      </w:r>
      <w:proofErr w:type="spellStart"/>
      <w:r w:rsidR="004B1B2F">
        <w:rPr>
          <w:color w:val="000000"/>
        </w:rPr>
        <w:t/>
      </w:r>
      <w:proofErr w:type="spellEnd"/>
      <w:r w:rsidR="004B1B2F">
        <w:rPr>
          <w:color w:val="000000"/>
        </w:rPr>
        <w:t xml:space="preserve"> ________________________ issued at _____________________on ______________________.</w:t>
      </w:r>
    </w:p>
    <w:p w14:paraId="26C05516" w14:textId="21EFCE55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style="mso-next-textbox:#Frame42"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 xml:space="preserve">AKO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/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Municipal Civil Registrar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461EEB94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28A62D2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492E99F8" w:rsidR="00DF6E65" w:rsidRDefault="00000000" w:rsidP="00DF6E65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w:pict w14:anchorId="7699AAFB">
          <v:shape id="_x0000_s1164" type="#_x0000_t202" style="position:absolute;left:0;text-align:left;margin-left:204.45pt;margin-top:9.4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4" inset="2.58064mm,1.3106mm,2.58064mm,1.3106mm">
              <w:txbxContent>
                <w:p w14:paraId="61A8D7E9" w14:textId="66AE4BC9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7699AAFB">
          <v:shape id="_x0000_s1163" type="#_x0000_t202" style="position:absolute;left:0;text-align:left;margin-left:24.35pt;margin-top:10.05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3" inset="2.58064mm,1.3106mm,2.58064mm,1.3106mm">
              <w:txbxContent>
                <w:p w14:paraId="49669749" w14:textId="1BD592CB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x</w:t>
                  </w:r>
                </w:p>
              </w:txbxContent>
            </v:textbox>
          </v:shape>
        </w:pict>
      </w:r>
    </w:p>
    <w:p w14:paraId="619F3E77" w14:textId="6B6CD4DA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0"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1"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style="mso-next-textbox:#Frame44" inset="2.58064mm,1.3106mm,2.58064mm,1.3106mm">
              <w:txbxContent>
                <w:p w14:paraId="70E26FE2" w14:textId="0DA7624E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 xml:space="preserve">Finding the petition sufficient in form and substance, the same is hereby GRANTED, the child’s first name from "RALHP" to "RALPH" is hereby changed. 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style="mso-next-textbox:#Frame46" inset="2.58064mm,1.3106mm,2.58064mm,1.3106mm">
              <w:txbxContent>
                <w:p w14:paraId="39EB1D60" w14:textId="1C7B760A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 xml:space="preserve">AKO</w:t>
                  </w:r>
                  <w:proofErr w:type="spellStart"/>
                  <w:r w:rsidR="009C0C05">
                    <w:rPr>
                      <w:rFonts w:ascii="Arial" w:hAnsi="Arial" w:cs="Arial"/>
                      <w:b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style="mso-next-textbox:#Frame45" inset="2.58064mm,1.3106mm,2.58064mm,1.3106mm">
              <w:txbxContent>
                <w:p w14:paraId="0BD2B17D" w14:textId="0222CCA0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March 26, 2025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  <w:szCs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/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2"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3"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style="mso-next-textbox:#Frame47" inset="2.58064mm,1.3106mm,2.58064mm,1.3106mm">
              <w:txbxContent>
                <w:p w14:paraId="51B13479" w14:textId="61AF3ACF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39285689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/>
                  </w:r>
                  <w:r w:rsidR="009C0C05">
                    <w:rPr>
                      <w:rFonts w:ascii="Arial" w:hAnsi="Arial" w:cs="Arial"/>
                      <w:sz w:val="22"/>
                    </w:rPr>
                    <w:t/>
                  </w:r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₱1,200.00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  <w:p w14:paraId="53AFD5B6" w14:textId="627F6849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March 06, 2025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/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95DC3AE" w14:textId="4090674E" w:rsidR="001E44F1" w:rsidRPr="00725537" w:rsidRDefault="00DF6E65" w:rsidP="0072553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1E44F1" w:rsidRPr="00725537" w:rsidSect="00762502">
      <w:type w:val="continuous"/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54461331">
    <w:abstractNumId w:val="1"/>
  </w:num>
  <w:num w:numId="2" w16cid:durableId="192271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0D159C"/>
    <w:rsid w:val="000E5806"/>
    <w:rsid w:val="00164A12"/>
    <w:rsid w:val="00177362"/>
    <w:rsid w:val="00177D54"/>
    <w:rsid w:val="001D220B"/>
    <w:rsid w:val="001D7D80"/>
    <w:rsid w:val="001E44F1"/>
    <w:rsid w:val="001F565C"/>
    <w:rsid w:val="00227918"/>
    <w:rsid w:val="00252342"/>
    <w:rsid w:val="00260DF3"/>
    <w:rsid w:val="002830EB"/>
    <w:rsid w:val="00285A2D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B1B2F"/>
    <w:rsid w:val="004E2E96"/>
    <w:rsid w:val="004E331B"/>
    <w:rsid w:val="005365C9"/>
    <w:rsid w:val="00550D05"/>
    <w:rsid w:val="00551FC9"/>
    <w:rsid w:val="005626E9"/>
    <w:rsid w:val="005A39F6"/>
    <w:rsid w:val="005C2E76"/>
    <w:rsid w:val="005D0CC3"/>
    <w:rsid w:val="005D336E"/>
    <w:rsid w:val="005F69F6"/>
    <w:rsid w:val="00620A24"/>
    <w:rsid w:val="0062633C"/>
    <w:rsid w:val="0063045A"/>
    <w:rsid w:val="00651548"/>
    <w:rsid w:val="00684613"/>
    <w:rsid w:val="006C4926"/>
    <w:rsid w:val="006D1F19"/>
    <w:rsid w:val="006D456A"/>
    <w:rsid w:val="00710097"/>
    <w:rsid w:val="00725537"/>
    <w:rsid w:val="00740BF2"/>
    <w:rsid w:val="007431CB"/>
    <w:rsid w:val="0074724A"/>
    <w:rsid w:val="00750F55"/>
    <w:rsid w:val="00762502"/>
    <w:rsid w:val="00762A6D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037E1"/>
    <w:rsid w:val="00813D23"/>
    <w:rsid w:val="0081439A"/>
    <w:rsid w:val="008156B3"/>
    <w:rsid w:val="0082260F"/>
    <w:rsid w:val="0083551E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0C05"/>
    <w:rsid w:val="009C4379"/>
    <w:rsid w:val="009C75B9"/>
    <w:rsid w:val="00A25CCA"/>
    <w:rsid w:val="00A419C9"/>
    <w:rsid w:val="00A52170"/>
    <w:rsid w:val="00A52768"/>
    <w:rsid w:val="00A8448B"/>
    <w:rsid w:val="00AB682F"/>
    <w:rsid w:val="00AC6E64"/>
    <w:rsid w:val="00AE5C35"/>
    <w:rsid w:val="00B22C28"/>
    <w:rsid w:val="00B27976"/>
    <w:rsid w:val="00B71C1B"/>
    <w:rsid w:val="00B81F9D"/>
    <w:rsid w:val="00B86416"/>
    <w:rsid w:val="00BA2C7B"/>
    <w:rsid w:val="00BB0AAB"/>
    <w:rsid w:val="00BB22FB"/>
    <w:rsid w:val="00BE4766"/>
    <w:rsid w:val="00BF2B43"/>
    <w:rsid w:val="00C00D79"/>
    <w:rsid w:val="00C0100C"/>
    <w:rsid w:val="00C11DAF"/>
    <w:rsid w:val="00C177F0"/>
    <w:rsid w:val="00C85093"/>
    <w:rsid w:val="00CA1958"/>
    <w:rsid w:val="00D31135"/>
    <w:rsid w:val="00D365ED"/>
    <w:rsid w:val="00D4748A"/>
    <w:rsid w:val="00D941BD"/>
    <w:rsid w:val="00D97790"/>
    <w:rsid w:val="00DB279C"/>
    <w:rsid w:val="00DD0EFB"/>
    <w:rsid w:val="00DD2AAF"/>
    <w:rsid w:val="00DF6E65"/>
    <w:rsid w:val="00DF7BE0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47E4"/>
    <w:rsid w:val="00EE7007"/>
    <w:rsid w:val="00F06F29"/>
    <w:rsid w:val="00F14FC8"/>
    <w:rsid w:val="00F444B8"/>
    <w:rsid w:val="00F54151"/>
    <w:rsid w:val="00F57AFC"/>
    <w:rsid w:val="00F84546"/>
    <w:rsid w:val="00F87487"/>
    <w:rsid w:val="00FC3F3F"/>
    <w:rsid w:val="00FE2E78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169"/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3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user</cp:lastModifiedBy>
  <cp:revision>36</cp:revision>
  <cp:lastPrinted>2024-04-11T02:35:00Z</cp:lastPrinted>
  <dcterms:created xsi:type="dcterms:W3CDTF">2024-04-18T01:23:00Z</dcterms:created>
  <dcterms:modified xsi:type="dcterms:W3CDTF">2024-10-09T01:41:00Z</dcterms:modified>
</cp:coreProperties>
</file>