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CCE-0001-2025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March 14,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18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28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JAY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JAY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2001-16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6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first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12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last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VILLANUEVA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VILLANUEVA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03 April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