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CCE-0007-2024 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October 21,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23 October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02 November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 xml:space="preserve">Date of </w:t>
      </w:r>
      <w:proofErr w:type="gramStart"/>
      <w:r>
        <w:rPr>
          <w:rFonts w:ascii="Arial" w:hAnsi="Arial" w:cs="Arial"/>
          <w:b/>
        </w:rPr>
        <w:t>Posting:_</w:t>
      </w:r>
      <w:proofErr w:type="gramEnd"/>
      <w:r>
        <w:rPr>
          <w:rFonts w:ascii="Arial" w:hAnsi="Arial" w:cs="Arial"/>
          <w:b/>
        </w:rPr>
        <w:t>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519316C9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8E0FF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  <w:proofErr w:type="spellEnd"/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2001-16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525"/>
        <w:gridCol w:w="2236"/>
        <w:gridCol w:w="2791"/>
        <w:gridCol w:w="3513"/>
      </w:tblGrid>
      <w:tr w:rsidR="004B071F" w:rsidRPr="001823F7" w14:paraId="6C04F6CC" w14:textId="77777777" w:rsidTr="004B071F">
        <w:tc>
          <w:tcPr>
            <w:tcW w:w="1809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2925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91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540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8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Child's first name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07 November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71F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1373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0FF5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DF1EC0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13</cp:revision>
  <cp:lastPrinted>2024-04-02T09:52:00Z</cp:lastPrinted>
  <dcterms:created xsi:type="dcterms:W3CDTF">2021-05-26T01:40:00Z</dcterms:created>
  <dcterms:modified xsi:type="dcterms:W3CDTF">2024-09-30T05:34:00Z</dcterms:modified>
</cp:coreProperties>
</file>