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10 October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ÑASD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