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A259" w14:textId="77777777" w:rsidR="000638A5" w:rsidRDefault="000638A5" w:rsidP="000638A5">
      <w:pPr>
        <w:pStyle w:val="Title"/>
      </w:pPr>
      <w:r>
        <w:t xml:space="preserve">Hello {{name}} </w:t>
      </w:r>
      <w:proofErr w:type="gramStart"/>
      <w:r>
        <w:t>World</w:t>
      </w:r>
      <w:proofErr w:type="gramEnd"/>
    </w:p>
    <w:p w14:paraId="59D90C91" w14:textId="77777777" w:rsidR="000638A5" w:rsidRDefault="000638A5" w:rsidP="000638A5"/>
    <w:p w14:paraId="76C40784" w14:textId="77777777" w:rsidR="000638A5" w:rsidRDefault="000638A5" w:rsidP="000638A5">
      <w:r>
        <w:t>Hello {{name}}, how are you?</w:t>
      </w:r>
    </w:p>
    <w:p w14:paraId="6CC1E5B6" w14:textId="77777777" w:rsidR="00C87E71" w:rsidRDefault="00C87E71"/>
    <w:sectPr w:rsidR="00C87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363"/>
    <w:rsid w:val="000638A5"/>
    <w:rsid w:val="0049077A"/>
    <w:rsid w:val="00551267"/>
    <w:rsid w:val="007F0E32"/>
    <w:rsid w:val="00955363"/>
    <w:rsid w:val="00A43D4B"/>
    <w:rsid w:val="00C87E71"/>
    <w:rsid w:val="00E1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8B591-0D10-47A5-9D2D-9C4CF977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8A5"/>
    <w:pPr>
      <w:spacing w:after="0" w:line="240" w:lineRule="auto"/>
    </w:pPr>
    <w:rPr>
      <w:kern w:val="0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3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3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3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3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3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LCRO Staff</dc:creator>
  <cp:keywords/>
  <dc:description/>
  <cp:lastModifiedBy>LCRO Staff</cp:lastModifiedBy>
  <cp:revision>2</cp:revision>
  <dcterms:created xsi:type="dcterms:W3CDTF">2024-03-20T06:06:00Z</dcterms:created>
  <dcterms:modified xsi:type="dcterms:W3CDTF">2024-03-20T06:06:00Z</dcterms:modified>
</cp:coreProperties>
</file>