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315D7A05" w:rsidR="007B52ED" w:rsidRDefault="007B52ED">
      <w:r>
        <w:t>Hello {{name}},</w:t>
      </w:r>
      <w:r w:rsidR="008126CB">
        <w:t xml:space="preserve"> how are you?</w:t>
      </w:r>
    </w:p>
    <w:p w14:paraId="38C7DF4A" w14:textId="66CDEC9A" w:rsidR="007B52ED" w:rsidRDefault="007B52ED"/>
    <w:p w14:paraId="04FABE2B" w14:textId="3DACA001" w:rsidR="007B52ED" w:rsidRDefault="007B52ED">
      <w:r>
        <w:t>{{</w:t>
      </w:r>
      <w:proofErr w:type="spellStart"/>
      <w:r>
        <w:t>paragraph_replace</w:t>
      </w:r>
      <w:proofErr w:type="spellEnd"/>
      <w:r>
        <w:t>}}</w:t>
      </w:r>
    </w:p>
    <w:p w14:paraId="7AD7975D" w14:textId="77777777" w:rsidR="00EF161F" w:rsidRDefault="00EF161F"/>
    <w:p w14:paraId="3BD6D75A" w14:textId="19AE3121" w:rsidR="00EF161F" w:rsidRDefault="00EF161F">
      <w:r>
        <w:t>{{table}}</w:t>
      </w:r>
    </w:p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625BAC60" w:rsidR="00EF161F" w:rsidRDefault="00EF161F">
            <w:r>
              <w:t>{{table_heading_1}}</w:t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3C3B6706" w:rsidR="00EF161F" w:rsidRDefault="00EF161F">
            <w:r>
              <w:t>Item: {{item_1}}</w:t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755C78A5" w:rsidR="00EF161F" w:rsidRDefault="00EF161F"/>
    <w:p w14:paraId="23FA9862" w14:textId="77777777" w:rsidR="0077578F" w:rsidRDefault="0077578F"/>
    <w:p w14:paraId="01578F2F" w14:textId="3BDC6C85" w:rsidR="007B52ED" w:rsidRDefault="007B52ED">
      <w:r>
        <w:t xml:space="preserve">Thank </w:t>
      </w:r>
      <w:proofErr w:type="gramStart"/>
      <w:r>
        <w:t>you</w:t>
      </w:r>
      <w:proofErr w:type="gramEnd"/>
    </w:p>
    <w:sectPr w:rsidR="007B52ED" w:rsidSect="00694142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9F374" w14:textId="77777777" w:rsidR="00694142" w:rsidRDefault="00694142" w:rsidP="000D38A7">
      <w:r>
        <w:separator/>
      </w:r>
    </w:p>
  </w:endnote>
  <w:endnote w:type="continuationSeparator" w:id="0">
    <w:p w14:paraId="5AFAACFE" w14:textId="77777777" w:rsidR="00694142" w:rsidRDefault="00694142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8DB9" w14:textId="3E483EC1" w:rsidR="000D38A7" w:rsidRDefault="000D38A7">
    <w:pPr>
      <w:pStyle w:val="Footer"/>
    </w:pPr>
    <w:r>
      <w:t>Footers can be {{</w:t>
    </w:r>
    <w:proofErr w:type="spellStart"/>
    <w:r>
      <w:t>footer_text</w:t>
    </w:r>
    <w:proofErr w:type="spellEnd"/>
    <w:r>
      <w:t>}} too!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617B4" w14:textId="77777777" w:rsidR="00694142" w:rsidRDefault="00694142" w:rsidP="000D38A7">
      <w:r>
        <w:separator/>
      </w:r>
    </w:p>
  </w:footnote>
  <w:footnote w:type="continuationSeparator" w:id="0">
    <w:p w14:paraId="11DAE3C4" w14:textId="77777777" w:rsidR="00694142" w:rsidRDefault="00694142" w:rsidP="000D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A671" w14:textId="74E856C4" w:rsidR="000D38A7" w:rsidRDefault="000D38A7">
    <w:pPr>
      <w:pStyle w:val="Header"/>
    </w:pPr>
    <w:r>
      <w:t>This is a {{</w:t>
    </w:r>
    <w:proofErr w:type="spellStart"/>
    <w:r>
      <w:t>head</w:t>
    </w:r>
    <w:r w:rsidR="004A3A99">
      <w:t>er</w:t>
    </w:r>
    <w:r>
      <w:t>_adjective</w:t>
    </w:r>
    <w:proofErr w:type="spellEnd"/>
    <w:r>
      <w:t>}} don’t you think?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247899"/>
    <w:rsid w:val="004A3A99"/>
    <w:rsid w:val="00694142"/>
    <w:rsid w:val="0072043F"/>
    <w:rsid w:val="0077578F"/>
    <w:rsid w:val="007B52ED"/>
    <w:rsid w:val="008126CB"/>
    <w:rsid w:val="00B51233"/>
    <w:rsid w:val="00B530FA"/>
    <w:rsid w:val="00C12CA2"/>
    <w:rsid w:val="00C26F07"/>
    <w:rsid w:val="00DD362D"/>
    <w:rsid w:val="00EF161F"/>
    <w:rsid w:val="00F7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LCRO Staff</cp:lastModifiedBy>
  <cp:revision>8</cp:revision>
  <dcterms:created xsi:type="dcterms:W3CDTF">2023-02-15T20:32:00Z</dcterms:created>
  <dcterms:modified xsi:type="dcterms:W3CDTF">2024-03-20T05:31:00Z</dcterms:modified>
</cp:coreProperties>
</file>