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D25D8" w14:textId="1F65436A" w:rsidR="00145756" w:rsidRDefault="00145756">
      <w:r>
        <w:t>CAPTURAS:</w:t>
      </w:r>
    </w:p>
    <w:p w14:paraId="0AD80723" w14:textId="168392C7" w:rsidR="00145756" w:rsidRDefault="00145756">
      <w:r>
        <w:t>Pantalla de inicio:</w:t>
      </w:r>
    </w:p>
    <w:p w14:paraId="50A2A5A6" w14:textId="6D1FCF3C" w:rsidR="00145756" w:rsidRDefault="00517061">
      <w:r>
        <w:rPr>
          <w:noProof/>
        </w:rPr>
        <w:drawing>
          <wp:inline distT="0" distB="0" distL="0" distR="0" wp14:anchorId="034D2336" wp14:editId="73ADC9B3">
            <wp:extent cx="5400040" cy="2921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921000"/>
                    </a:xfrm>
                    <a:prstGeom prst="rect">
                      <a:avLst/>
                    </a:prstGeom>
                  </pic:spPr>
                </pic:pic>
              </a:graphicData>
            </a:graphic>
          </wp:inline>
        </w:drawing>
      </w:r>
    </w:p>
    <w:p w14:paraId="785E30B2" w14:textId="667D0C1D" w:rsidR="00517061" w:rsidRDefault="00517061">
      <w:r>
        <w:t>Control de error URL invalida:</w:t>
      </w:r>
    </w:p>
    <w:p w14:paraId="66469172" w14:textId="556CF3E1" w:rsidR="00517061" w:rsidRDefault="00517061">
      <w:r>
        <w:rPr>
          <w:noProof/>
        </w:rPr>
        <w:drawing>
          <wp:inline distT="0" distB="0" distL="0" distR="0" wp14:anchorId="4FD4DBF3" wp14:editId="57028721">
            <wp:extent cx="5400040" cy="28816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881630"/>
                    </a:xfrm>
                    <a:prstGeom prst="rect">
                      <a:avLst/>
                    </a:prstGeom>
                  </pic:spPr>
                </pic:pic>
              </a:graphicData>
            </a:graphic>
          </wp:inline>
        </w:drawing>
      </w:r>
    </w:p>
    <w:p w14:paraId="292FF415" w14:textId="19FEC95D" w:rsidR="00145756" w:rsidRDefault="00145756" w:rsidP="00145756">
      <w:r>
        <w:t>Manejo de errores al solicitar archivos que no se encuentran en el servidor</w:t>
      </w:r>
    </w:p>
    <w:p w14:paraId="2F6F6143" w14:textId="29CC7237" w:rsidR="00145756" w:rsidRDefault="00145756">
      <w:r>
        <w:rPr>
          <w:noProof/>
        </w:rPr>
        <w:lastRenderedPageBreak/>
        <w:drawing>
          <wp:inline distT="0" distB="0" distL="0" distR="0" wp14:anchorId="6BEA7469" wp14:editId="0FEAB7AD">
            <wp:extent cx="5400040" cy="29394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939415"/>
                    </a:xfrm>
                    <a:prstGeom prst="rect">
                      <a:avLst/>
                    </a:prstGeom>
                  </pic:spPr>
                </pic:pic>
              </a:graphicData>
            </a:graphic>
          </wp:inline>
        </w:drawing>
      </w:r>
    </w:p>
    <w:p w14:paraId="23466C51" w14:textId="5FB62C13" w:rsidR="00ED1D1D" w:rsidRDefault="00ED1D1D"/>
    <w:p w14:paraId="6AC5CE22" w14:textId="037F140F" w:rsidR="00ED1D1D" w:rsidRDefault="00ED1D1D">
      <w:r>
        <w:t>Solicitud POST</w:t>
      </w:r>
    </w:p>
    <w:p w14:paraId="3D31441D" w14:textId="6698B6D0" w:rsidR="000761BA" w:rsidRDefault="000761BA">
      <w:r>
        <w:t xml:space="preserve">Del lado del cliente cabíamos el método de envío de la información a POST este método no debería regresar cuerpo como respuesta del </w:t>
      </w:r>
      <w:proofErr w:type="gramStart"/>
      <w:r>
        <w:t>servidor</w:t>
      </w:r>
      <w:proofErr w:type="gramEnd"/>
      <w:r>
        <w:t xml:space="preserve"> pero decidimos regresar el mensaje de que se realizó la solicitud por fines didácticos. </w:t>
      </w:r>
    </w:p>
    <w:p w14:paraId="140950CF" w14:textId="6A31B521" w:rsidR="00ED1D1D" w:rsidRDefault="00ED1D1D">
      <w:r>
        <w:rPr>
          <w:noProof/>
        </w:rPr>
        <w:drawing>
          <wp:inline distT="0" distB="0" distL="0" distR="0" wp14:anchorId="1B68CD6C" wp14:editId="66FF461D">
            <wp:extent cx="5400040" cy="28117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21"/>
                    <a:stretch/>
                  </pic:blipFill>
                  <pic:spPr bwMode="auto">
                    <a:xfrm>
                      <a:off x="0" y="0"/>
                      <a:ext cx="5400040" cy="2811780"/>
                    </a:xfrm>
                    <a:prstGeom prst="rect">
                      <a:avLst/>
                    </a:prstGeom>
                    <a:ln>
                      <a:noFill/>
                    </a:ln>
                    <a:extLst>
                      <a:ext uri="{53640926-AAD7-44D8-BBD7-CCE9431645EC}">
                        <a14:shadowObscured xmlns:a14="http://schemas.microsoft.com/office/drawing/2010/main"/>
                      </a:ext>
                    </a:extLst>
                  </pic:spPr>
                </pic:pic>
              </a:graphicData>
            </a:graphic>
          </wp:inline>
        </w:drawing>
      </w:r>
    </w:p>
    <w:p w14:paraId="0FFE90BA" w14:textId="1B05A21B" w:rsidR="00ED1D1D" w:rsidRDefault="00ED1D1D">
      <w:r>
        <w:t>Procesamiento cabecera solicitud POST en el servidor</w:t>
      </w:r>
      <w:r w:rsidR="000761BA">
        <w:t>:</w:t>
      </w:r>
    </w:p>
    <w:p w14:paraId="4228B528" w14:textId="5D2EA253" w:rsidR="000761BA" w:rsidRDefault="000761BA">
      <w:r>
        <w:t>Al llegar la solicitud POST al servidor esta es procesada tanto la cabecera y el cuerpo del mensaje que transportan, una vez transportada se muestra en la terminal como se ve en la siguiente terminal y se envía el mensaje</w:t>
      </w:r>
    </w:p>
    <w:p w14:paraId="1A8ED9FF" w14:textId="62083041" w:rsidR="00ED1D1D" w:rsidRDefault="00ED1D1D">
      <w:r>
        <w:rPr>
          <w:noProof/>
        </w:rPr>
        <w:lastRenderedPageBreak/>
        <w:drawing>
          <wp:inline distT="0" distB="0" distL="0" distR="0" wp14:anchorId="1B25AB1E" wp14:editId="245BBBD7">
            <wp:extent cx="5400040" cy="17100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710055"/>
                    </a:xfrm>
                    <a:prstGeom prst="rect">
                      <a:avLst/>
                    </a:prstGeom>
                  </pic:spPr>
                </pic:pic>
              </a:graphicData>
            </a:graphic>
          </wp:inline>
        </w:drawing>
      </w:r>
    </w:p>
    <w:p w14:paraId="6F302B6A" w14:textId="25FE80BD" w:rsidR="00CE20CC" w:rsidRDefault="00CE20CC"/>
    <w:p w14:paraId="2F9D969F" w14:textId="3BCE09C7" w:rsidR="00CE20CC" w:rsidRDefault="00CE20CC">
      <w:r>
        <w:t>Solicitud HEAD del lado del cliente</w:t>
      </w:r>
    </w:p>
    <w:p w14:paraId="6A59F03B" w14:textId="67C9816E" w:rsidR="00CE20CC" w:rsidRDefault="00CE20CC">
      <w:r>
        <w:t>Primero tenemos que crear una función que re</w:t>
      </w:r>
      <w:r w:rsidR="000761BA">
        <w:t>a</w:t>
      </w:r>
      <w:r>
        <w:t>lice la solicitud head en la consola del JS</w:t>
      </w:r>
    </w:p>
    <w:p w14:paraId="01332AAD" w14:textId="0369FF5A" w:rsidR="00CE20CC" w:rsidRDefault="000761BA">
      <w:r>
        <w:rPr>
          <w:noProof/>
        </w:rPr>
        <w:drawing>
          <wp:inline distT="0" distB="0" distL="0" distR="0" wp14:anchorId="1475D785" wp14:editId="586D3505">
            <wp:extent cx="5400040" cy="2819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19400"/>
                    </a:xfrm>
                    <a:prstGeom prst="rect">
                      <a:avLst/>
                    </a:prstGeom>
                  </pic:spPr>
                </pic:pic>
              </a:graphicData>
            </a:graphic>
          </wp:inline>
        </w:drawing>
      </w:r>
    </w:p>
    <w:p w14:paraId="504420BC" w14:textId="5095C188" w:rsidR="00CE20CC" w:rsidRDefault="000761BA">
      <w:r>
        <w:t>Se manda a llamar a la función para enviar la solicitud HEAD, además de recibir la respuesta satisfactoria del servidor, como la solicitud HEAD no regresa un cuerpo seguimos en la misma página. Además de que recibimos un mensaje 202 el cual significa que el servidor proceso correctamente la solicitud.</w:t>
      </w:r>
    </w:p>
    <w:p w14:paraId="1C2E57CC" w14:textId="0B3E4691" w:rsidR="000761BA" w:rsidRDefault="000761BA">
      <w:r>
        <w:rPr>
          <w:noProof/>
        </w:rPr>
        <w:lastRenderedPageBreak/>
        <w:drawing>
          <wp:inline distT="0" distB="0" distL="0" distR="0" wp14:anchorId="1EF308AA" wp14:editId="0DC9A151">
            <wp:extent cx="5400040" cy="2820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20670"/>
                    </a:xfrm>
                    <a:prstGeom prst="rect">
                      <a:avLst/>
                    </a:prstGeom>
                  </pic:spPr>
                </pic:pic>
              </a:graphicData>
            </a:graphic>
          </wp:inline>
        </w:drawing>
      </w:r>
    </w:p>
    <w:p w14:paraId="6F25ED9B" w14:textId="5DD8D28A" w:rsidR="000761BA" w:rsidRDefault="000761BA">
      <w:r>
        <w:t>Ahora veamos como recibió la solicitud el servidor, de este lado veremos el procesamiento de las cabeceras de la solicitud HEAD.</w:t>
      </w:r>
    </w:p>
    <w:p w14:paraId="6211DABD" w14:textId="7DB736D2" w:rsidR="000761BA" w:rsidRDefault="000761BA">
      <w:r>
        <w:rPr>
          <w:noProof/>
        </w:rPr>
        <w:drawing>
          <wp:inline distT="0" distB="0" distL="0" distR="0" wp14:anchorId="78BF1DD5" wp14:editId="704789D1">
            <wp:extent cx="5400040" cy="16173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17345"/>
                    </a:xfrm>
                    <a:prstGeom prst="rect">
                      <a:avLst/>
                    </a:prstGeom>
                  </pic:spPr>
                </pic:pic>
              </a:graphicData>
            </a:graphic>
          </wp:inline>
        </w:drawing>
      </w:r>
    </w:p>
    <w:p w14:paraId="0D76C73C" w14:textId="77777777" w:rsidR="007E0CC8" w:rsidRPr="007E0CC8" w:rsidRDefault="007E0CC8" w:rsidP="007E0CC8">
      <w:pPr>
        <w:rPr>
          <w:b/>
          <w:bCs/>
          <w:sz w:val="40"/>
          <w:szCs w:val="40"/>
        </w:rPr>
      </w:pPr>
      <w:r w:rsidRPr="007E0CC8">
        <w:rPr>
          <w:b/>
          <w:bCs/>
          <w:sz w:val="40"/>
          <w:szCs w:val="40"/>
        </w:rPr>
        <w:t>CÓDIGO:</w:t>
      </w:r>
    </w:p>
    <w:p w14:paraId="20C6051E" w14:textId="77777777" w:rsidR="007E0CC8" w:rsidRPr="007E0CC8" w:rsidRDefault="007E0CC8" w:rsidP="007E0CC8">
      <w:pPr>
        <w:rPr>
          <w:b/>
          <w:bCs/>
        </w:rPr>
      </w:pPr>
      <w:r w:rsidRPr="007E0CC8">
        <w:rPr>
          <w:b/>
          <w:bCs/>
        </w:rPr>
        <w:t>Servidor</w:t>
      </w:r>
      <w:r>
        <w:rPr>
          <w:b/>
          <w:bCs/>
        </w:rPr>
        <w:t xml:space="preserve"> con pool de hilos con 100 clientes concurrentes</w:t>
      </w:r>
      <w:r w:rsidRPr="007E0CC8">
        <w:rPr>
          <w:b/>
          <w:bCs/>
        </w:rPr>
        <w:t>:</w:t>
      </w:r>
      <w:r>
        <w:rPr>
          <w:b/>
          <w:bCs/>
        </w:rPr>
        <w:t xml:space="preserve"> </w:t>
      </w:r>
    </w:p>
    <w:p w14:paraId="2AB3664A" w14:textId="6ED56843" w:rsidR="000761BA" w:rsidRDefault="007E0CC8">
      <w:r>
        <w:rPr>
          <w:noProof/>
        </w:rPr>
        <w:lastRenderedPageBreak/>
        <w:drawing>
          <wp:inline distT="0" distB="0" distL="0" distR="0" wp14:anchorId="018CFD5E" wp14:editId="08242CC0">
            <wp:extent cx="5400040" cy="5566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566410"/>
                    </a:xfrm>
                    <a:prstGeom prst="rect">
                      <a:avLst/>
                    </a:prstGeom>
                  </pic:spPr>
                </pic:pic>
              </a:graphicData>
            </a:graphic>
          </wp:inline>
        </w:drawing>
      </w:r>
    </w:p>
    <w:p w14:paraId="0C0DBA1E" w14:textId="787780AC" w:rsidR="007E0CC8" w:rsidRDefault="007E0CC8">
      <w:r>
        <w:rPr>
          <w:noProof/>
        </w:rPr>
        <w:drawing>
          <wp:inline distT="0" distB="0" distL="0" distR="0" wp14:anchorId="1B902D5D" wp14:editId="0AF8B9FE">
            <wp:extent cx="5400040" cy="10604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5048"/>
                    <a:stretch/>
                  </pic:blipFill>
                  <pic:spPr bwMode="auto">
                    <a:xfrm>
                      <a:off x="0" y="0"/>
                      <a:ext cx="5400040" cy="1060450"/>
                    </a:xfrm>
                    <a:prstGeom prst="rect">
                      <a:avLst/>
                    </a:prstGeom>
                    <a:ln>
                      <a:noFill/>
                    </a:ln>
                    <a:extLst>
                      <a:ext uri="{53640926-AAD7-44D8-BBD7-CCE9431645EC}">
                        <a14:shadowObscured xmlns:a14="http://schemas.microsoft.com/office/drawing/2010/main"/>
                      </a:ext>
                    </a:extLst>
                  </pic:spPr>
                </pic:pic>
              </a:graphicData>
            </a:graphic>
          </wp:inline>
        </w:drawing>
      </w:r>
    </w:p>
    <w:p w14:paraId="50C1E4BB" w14:textId="19FA7DE6" w:rsidR="007E0CC8" w:rsidRPr="007E0CC8" w:rsidRDefault="007E0CC8">
      <w:pPr>
        <w:rPr>
          <w:b/>
          <w:bCs/>
        </w:rPr>
      </w:pPr>
      <w:r w:rsidRPr="007E0CC8">
        <w:rPr>
          <w:b/>
          <w:bCs/>
        </w:rPr>
        <w:t>Manejador:</w:t>
      </w:r>
    </w:p>
    <w:p w14:paraId="16B51879" w14:textId="633949CF" w:rsidR="007E0CC8" w:rsidRDefault="007E0CC8">
      <w:r>
        <w:rPr>
          <w:noProof/>
        </w:rPr>
        <w:lastRenderedPageBreak/>
        <w:drawing>
          <wp:inline distT="0" distB="0" distL="0" distR="0" wp14:anchorId="237554CE" wp14:editId="643869A2">
            <wp:extent cx="5400040" cy="50946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094605"/>
                    </a:xfrm>
                    <a:prstGeom prst="rect">
                      <a:avLst/>
                    </a:prstGeom>
                  </pic:spPr>
                </pic:pic>
              </a:graphicData>
            </a:graphic>
          </wp:inline>
        </w:drawing>
      </w:r>
    </w:p>
    <w:p w14:paraId="27D181DD" w14:textId="4C73F05F" w:rsidR="007E0CC8" w:rsidRDefault="007E0CC8">
      <w:r>
        <w:rPr>
          <w:noProof/>
        </w:rPr>
        <w:drawing>
          <wp:inline distT="0" distB="0" distL="0" distR="0" wp14:anchorId="5B777023" wp14:editId="2CB8E69D">
            <wp:extent cx="5400040" cy="3584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84575"/>
                    </a:xfrm>
                    <a:prstGeom prst="rect">
                      <a:avLst/>
                    </a:prstGeom>
                  </pic:spPr>
                </pic:pic>
              </a:graphicData>
            </a:graphic>
          </wp:inline>
        </w:drawing>
      </w:r>
    </w:p>
    <w:p w14:paraId="16D95677" w14:textId="6B332F08" w:rsidR="007E0CC8" w:rsidRDefault="007E0CC8">
      <w:r>
        <w:rPr>
          <w:noProof/>
        </w:rPr>
        <w:lastRenderedPageBreak/>
        <w:drawing>
          <wp:inline distT="0" distB="0" distL="0" distR="0" wp14:anchorId="4906452E" wp14:editId="20049775">
            <wp:extent cx="5400040" cy="3505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05200"/>
                    </a:xfrm>
                    <a:prstGeom prst="rect">
                      <a:avLst/>
                    </a:prstGeom>
                  </pic:spPr>
                </pic:pic>
              </a:graphicData>
            </a:graphic>
          </wp:inline>
        </w:drawing>
      </w:r>
    </w:p>
    <w:p w14:paraId="25A02358" w14:textId="36799A15" w:rsidR="007E0CC8" w:rsidRDefault="007E0CC8">
      <w:r>
        <w:rPr>
          <w:noProof/>
        </w:rPr>
        <w:drawing>
          <wp:inline distT="0" distB="0" distL="0" distR="0" wp14:anchorId="3B6C9E28" wp14:editId="68664533">
            <wp:extent cx="5400040" cy="49015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901565"/>
                    </a:xfrm>
                    <a:prstGeom prst="rect">
                      <a:avLst/>
                    </a:prstGeom>
                  </pic:spPr>
                </pic:pic>
              </a:graphicData>
            </a:graphic>
          </wp:inline>
        </w:drawing>
      </w:r>
    </w:p>
    <w:p w14:paraId="7218E853" w14:textId="05D9F54F" w:rsidR="007E0CC8" w:rsidRDefault="007E0CC8">
      <w:r>
        <w:rPr>
          <w:noProof/>
        </w:rPr>
        <w:lastRenderedPageBreak/>
        <w:drawing>
          <wp:inline distT="0" distB="0" distL="0" distR="0" wp14:anchorId="00DA9E54" wp14:editId="65EB1037">
            <wp:extent cx="5400040" cy="495046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950460"/>
                    </a:xfrm>
                    <a:prstGeom prst="rect">
                      <a:avLst/>
                    </a:prstGeom>
                  </pic:spPr>
                </pic:pic>
              </a:graphicData>
            </a:graphic>
          </wp:inline>
        </w:drawing>
      </w:r>
    </w:p>
    <w:p w14:paraId="15A49DAF" w14:textId="2EDD11C0" w:rsidR="007E0CC8" w:rsidRDefault="007E0CC8">
      <w:r>
        <w:rPr>
          <w:noProof/>
        </w:rPr>
        <w:lastRenderedPageBreak/>
        <w:drawing>
          <wp:inline distT="0" distB="0" distL="0" distR="0" wp14:anchorId="366007FF" wp14:editId="32F9A934">
            <wp:extent cx="5400040" cy="4327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327525"/>
                    </a:xfrm>
                    <a:prstGeom prst="rect">
                      <a:avLst/>
                    </a:prstGeom>
                  </pic:spPr>
                </pic:pic>
              </a:graphicData>
            </a:graphic>
          </wp:inline>
        </w:drawing>
      </w:r>
    </w:p>
    <w:p w14:paraId="71FEAEC4" w14:textId="4830DD18" w:rsidR="007E0CC8" w:rsidRDefault="007E0CC8">
      <w:r>
        <w:rPr>
          <w:noProof/>
        </w:rPr>
        <w:lastRenderedPageBreak/>
        <w:drawing>
          <wp:inline distT="0" distB="0" distL="0" distR="0" wp14:anchorId="3679084A" wp14:editId="00D00A89">
            <wp:extent cx="5400040" cy="44729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472940"/>
                    </a:xfrm>
                    <a:prstGeom prst="rect">
                      <a:avLst/>
                    </a:prstGeom>
                  </pic:spPr>
                </pic:pic>
              </a:graphicData>
            </a:graphic>
          </wp:inline>
        </w:drawing>
      </w:r>
    </w:p>
    <w:p w14:paraId="22A3BAA8" w14:textId="32A92690" w:rsidR="00333389" w:rsidRDefault="007E0CC8">
      <w:r>
        <w:rPr>
          <w:noProof/>
        </w:rPr>
        <w:drawing>
          <wp:inline distT="0" distB="0" distL="0" distR="0" wp14:anchorId="2137C151" wp14:editId="44C911A9">
            <wp:extent cx="5400040" cy="35515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809"/>
                    <a:stretch/>
                  </pic:blipFill>
                  <pic:spPr bwMode="auto">
                    <a:xfrm>
                      <a:off x="0" y="0"/>
                      <a:ext cx="5400040" cy="3551555"/>
                    </a:xfrm>
                    <a:prstGeom prst="rect">
                      <a:avLst/>
                    </a:prstGeom>
                    <a:ln>
                      <a:noFill/>
                    </a:ln>
                    <a:extLst>
                      <a:ext uri="{53640926-AAD7-44D8-BBD7-CCE9431645EC}">
                        <a14:shadowObscured xmlns:a14="http://schemas.microsoft.com/office/drawing/2010/main"/>
                      </a:ext>
                    </a:extLst>
                  </pic:spPr>
                </pic:pic>
              </a:graphicData>
            </a:graphic>
          </wp:inline>
        </w:drawing>
      </w:r>
    </w:p>
    <w:p w14:paraId="6D1B19A4" w14:textId="70B746C0" w:rsidR="00145756" w:rsidRDefault="00145756"/>
    <w:sectPr w:rsidR="00145756" w:rsidSect="00985CA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AD2"/>
    <w:rsid w:val="000761BA"/>
    <w:rsid w:val="00145756"/>
    <w:rsid w:val="00333389"/>
    <w:rsid w:val="00517061"/>
    <w:rsid w:val="00551AD2"/>
    <w:rsid w:val="007E0CC8"/>
    <w:rsid w:val="00985CAB"/>
    <w:rsid w:val="00CE20CC"/>
    <w:rsid w:val="00ED1D1D"/>
    <w:rsid w:val="00FC396B"/>
  </w:rsids>
  <m:mathPr>
    <m:mathFont m:val="Cambria Math"/>
    <m:brkBin m:val="before"/>
    <m:brkBinSub m:val="--"/>
    <m:smallFrac m:val="0"/>
    <m:dispDef/>
    <m:lMargin m:val="0"/>
    <m:rMargin m:val="0"/>
    <m:defJc m:val="centerGroup"/>
    <m:wrapIndent m:val="1440"/>
    <m:intLim m:val="subSup"/>
    <m:naryLim m:val="undOvr"/>
  </m:mathPr>
  <w:themeFontLang w:val="es-419"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8BA1D"/>
  <w15:chartTrackingRefBased/>
  <w15:docId w15:val="{908D4750-0536-428A-80FA-21DEC2DC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10</Pages>
  <Words>204</Words>
  <Characters>1128</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garcia</dc:creator>
  <cp:keywords/>
  <dc:description/>
  <cp:lastModifiedBy>rafael garcia</cp:lastModifiedBy>
  <cp:revision>3</cp:revision>
  <dcterms:created xsi:type="dcterms:W3CDTF">2020-06-02T21:18:00Z</dcterms:created>
  <dcterms:modified xsi:type="dcterms:W3CDTF">2020-06-03T02:48:00Z</dcterms:modified>
</cp:coreProperties>
</file>