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4B" w:rsidRDefault="00A8574B">
      <w:r>
        <w:t>1 x Circuit Diagram (Schematic – EasyEDA)</w:t>
      </w:r>
    </w:p>
    <w:p w:rsidR="00A8574B" w:rsidRDefault="00A8574B">
      <w:r>
        <w:t>1 x PCB</w:t>
      </w:r>
      <w:r w:rsidR="00261A01">
        <w:t xml:space="preserve"> Arduino Shield v3</w:t>
      </w:r>
    </w:p>
    <w:p w:rsidR="00A8574B" w:rsidRDefault="00A8574B">
      <w:r>
        <w:t xml:space="preserve">1 x Microphone </w:t>
      </w:r>
      <w:r w:rsidR="00261A01">
        <w:t>Preamp</w:t>
      </w:r>
      <w:r>
        <w:t xml:space="preserve"> Module</w:t>
      </w:r>
      <w:r w:rsidR="00261A01">
        <w:t xml:space="preserve"> GY</w:t>
      </w:r>
      <w:r w:rsidR="00857F4E">
        <w:t>-</w:t>
      </w:r>
      <w:r w:rsidR="00261A01">
        <w:t>MAX4466</w:t>
      </w:r>
    </w:p>
    <w:p w:rsidR="00857F4E" w:rsidRPr="00857F4E" w:rsidRDefault="00857F4E">
      <w:pPr>
        <w:rPr>
          <w:lang w:val="de-DE"/>
        </w:rPr>
      </w:pPr>
      <w:r w:rsidRPr="00857F4E">
        <w:rPr>
          <w:lang w:val="de-DE"/>
        </w:rPr>
        <w:t xml:space="preserve">Eg: </w:t>
      </w:r>
      <w:hyperlink r:id="rId7" w:history="1">
        <w:r w:rsidRPr="00440C23">
          <w:rPr>
            <w:rStyle w:val="Hyperlink"/>
            <w:lang w:val="de-DE"/>
          </w:rPr>
          <w:t>https://www.ebay.co.uk/itm/GY-MAX4466-Ele</w:t>
        </w:r>
        <w:r w:rsidRPr="00440C23">
          <w:rPr>
            <w:rStyle w:val="Hyperlink"/>
            <w:lang w:val="de-DE"/>
          </w:rPr>
          <w:t>c</w:t>
        </w:r>
        <w:r w:rsidRPr="00440C23">
          <w:rPr>
            <w:rStyle w:val="Hyperlink"/>
            <w:lang w:val="de-DE"/>
          </w:rPr>
          <w:t>tret-Microphone-Amplifier-Sensor-with-Adjustable-Gain-G6M6-/332754864316</w:t>
        </w:r>
      </w:hyperlink>
      <w:r>
        <w:rPr>
          <w:lang w:val="de-DE"/>
        </w:rPr>
        <w:t xml:space="preserve"> </w:t>
      </w:r>
    </w:p>
    <w:p w:rsidR="00261A01" w:rsidRPr="00857F4E" w:rsidRDefault="00261A01">
      <w:pPr>
        <w:rPr>
          <w:lang w:val="de-DE"/>
        </w:rPr>
      </w:pPr>
    </w:p>
    <w:p w:rsidR="00261A01" w:rsidRPr="00261A01" w:rsidRDefault="00261A01">
      <w:pPr>
        <w:rPr>
          <w:b/>
        </w:rPr>
      </w:pPr>
      <w:r w:rsidRPr="00261A01">
        <w:rPr>
          <w:b/>
        </w:rPr>
        <w:t>Capacitors</w:t>
      </w:r>
    </w:p>
    <w:p w:rsidR="00A8574B" w:rsidRDefault="00A8574B">
      <w:r>
        <w:t xml:space="preserve">C1 1µF </w:t>
      </w:r>
    </w:p>
    <w:p w:rsidR="00261A01" w:rsidRDefault="00A8574B" w:rsidP="00A8574B">
      <w:pPr>
        <w:rPr>
          <w:lang w:val="es-419"/>
        </w:rPr>
      </w:pPr>
      <w:r w:rsidRPr="00261A01">
        <w:rPr>
          <w:lang w:val="es-419"/>
        </w:rPr>
        <w:t xml:space="preserve">C2 1µF </w:t>
      </w:r>
    </w:p>
    <w:p w:rsidR="00A8574B" w:rsidRPr="00261A01" w:rsidRDefault="00A8574B" w:rsidP="00A8574B">
      <w:pPr>
        <w:rPr>
          <w:lang w:val="es-419"/>
        </w:rPr>
      </w:pPr>
      <w:r w:rsidRPr="00261A01">
        <w:rPr>
          <w:lang w:val="es-419"/>
        </w:rPr>
        <w:t xml:space="preserve">C3 1µF </w:t>
      </w:r>
    </w:p>
    <w:p w:rsidR="00261A01" w:rsidRDefault="00261A01">
      <w:pPr>
        <w:rPr>
          <w:lang w:val="es-419"/>
        </w:rPr>
      </w:pPr>
    </w:p>
    <w:p w:rsidR="00261A01" w:rsidRPr="00261A01" w:rsidRDefault="00261A01">
      <w:pPr>
        <w:rPr>
          <w:b/>
        </w:rPr>
      </w:pPr>
      <w:r w:rsidRPr="00261A01">
        <w:rPr>
          <w:b/>
        </w:rPr>
        <w:t>Resistors</w:t>
      </w:r>
    </w:p>
    <w:p w:rsidR="00A8574B" w:rsidRDefault="00A8574B">
      <w:r>
        <w:t>R1 100K ¼ watt resistor</w:t>
      </w:r>
    </w:p>
    <w:p w:rsidR="00A8574B" w:rsidRDefault="00A8574B">
      <w:r>
        <w:t>R2 120 ohm</w:t>
      </w:r>
    </w:p>
    <w:p w:rsidR="00A8574B" w:rsidRDefault="00A8574B">
      <w:r>
        <w:t>R3 1k resistor</w:t>
      </w:r>
    </w:p>
    <w:p w:rsidR="00A8574B" w:rsidRDefault="00A8574B">
      <w:r>
        <w:t>R4 180 ohm</w:t>
      </w:r>
    </w:p>
    <w:p w:rsidR="00A8574B" w:rsidRDefault="00A8574B">
      <w:r>
        <w:t>R5 180 ohm</w:t>
      </w:r>
    </w:p>
    <w:p w:rsidR="00A8574B" w:rsidRDefault="00A8574B">
      <w:r>
        <w:t xml:space="preserve">R6 1k </w:t>
      </w:r>
    </w:p>
    <w:p w:rsidR="00A8574B" w:rsidRPr="00261A01" w:rsidRDefault="00A8574B">
      <w:pPr>
        <w:rPr>
          <w:b/>
        </w:rPr>
      </w:pPr>
    </w:p>
    <w:p w:rsidR="00261A01" w:rsidRPr="00261A01" w:rsidRDefault="00261A01">
      <w:pPr>
        <w:rPr>
          <w:b/>
        </w:rPr>
      </w:pPr>
      <w:r>
        <w:rPr>
          <w:b/>
        </w:rPr>
        <w:t>Semiconductors</w:t>
      </w:r>
    </w:p>
    <w:p w:rsidR="00A8574B" w:rsidRDefault="00A8574B">
      <w:r>
        <w:t>Q1 IRLZ44N</w:t>
      </w:r>
      <w:r w:rsidR="00261A01">
        <w:t xml:space="preserve"> MOSFET</w:t>
      </w:r>
      <w:r>
        <w:t xml:space="preserve"> (Mount under board)</w:t>
      </w:r>
    </w:p>
    <w:p w:rsidR="00261A01" w:rsidRDefault="00261A01" w:rsidP="00261A01">
      <w:r>
        <w:t xml:space="preserve">D1 IN5817 </w:t>
      </w:r>
      <w:proofErr w:type="spellStart"/>
      <w:r>
        <w:t>Sho</w:t>
      </w:r>
      <w:r>
        <w:t>t</w:t>
      </w:r>
      <w:r>
        <w:t>tky</w:t>
      </w:r>
      <w:proofErr w:type="spellEnd"/>
      <w:r>
        <w:t xml:space="preserve"> Diode</w:t>
      </w:r>
    </w:p>
    <w:p w:rsidR="00261A01" w:rsidRDefault="00261A01" w:rsidP="00261A01">
      <w:r>
        <w:t xml:space="preserve">LED1 3mm RED </w:t>
      </w:r>
    </w:p>
    <w:p w:rsidR="00261A01" w:rsidRDefault="00261A01" w:rsidP="00261A01">
      <w:r>
        <w:t>LED2 3mm GREEN</w:t>
      </w:r>
    </w:p>
    <w:p w:rsidR="00261A01" w:rsidRDefault="00261A01">
      <w:r>
        <w:t>LED3 3mm WHITE or BLUE</w:t>
      </w:r>
    </w:p>
    <w:p w:rsidR="00261A01" w:rsidRDefault="00261A01"/>
    <w:p w:rsidR="00261A01" w:rsidRPr="00261A01" w:rsidRDefault="00261A01">
      <w:pPr>
        <w:rPr>
          <w:b/>
        </w:rPr>
      </w:pPr>
      <w:r w:rsidRPr="00261A01">
        <w:rPr>
          <w:b/>
        </w:rPr>
        <w:lastRenderedPageBreak/>
        <w:t>Other Hardware</w:t>
      </w:r>
    </w:p>
    <w:p w:rsidR="00A8574B" w:rsidRDefault="00261A01">
      <w:r>
        <w:t>2-pin header pin (for ultrasonic unit)</w:t>
      </w:r>
    </w:p>
    <w:p w:rsidR="00261A01" w:rsidRDefault="00261A01">
      <w:r>
        <w:t>3-pin header socket (for microphone unit)</w:t>
      </w:r>
    </w:p>
    <w:p w:rsidR="00A8574B" w:rsidRDefault="00857F4E">
      <w:r>
        <w:t xml:space="preserve">Ultrasonic Generator </w:t>
      </w:r>
      <w:proofErr w:type="spellStart"/>
      <w:r>
        <w:t>Kemo</w:t>
      </w:r>
      <w:proofErr w:type="spellEnd"/>
      <w:r>
        <w:t xml:space="preserve"> M071N</w:t>
      </w:r>
    </w:p>
    <w:p w:rsidR="00857F4E" w:rsidRDefault="00857F4E">
      <w:r>
        <w:t>Mounting hardware (I used two smoked grey acrylic coasters from eBay about £1 each)</w:t>
      </w:r>
    </w:p>
    <w:p w:rsidR="00857F4E" w:rsidRDefault="00857F4E">
      <w:r>
        <w:t xml:space="preserve">Plastic spacers </w:t>
      </w:r>
      <w:r w:rsidR="0099344D">
        <w:t xml:space="preserve">(stand offs) </w:t>
      </w:r>
      <w:r>
        <w:t>&amp; bolts for mounting the acrylic coasters</w:t>
      </w:r>
      <w:r w:rsidR="0099344D">
        <w:t>:</w:t>
      </w:r>
    </w:p>
    <w:p w:rsidR="0099344D" w:rsidRDefault="0099344D">
      <w:hyperlink r:id="rId8" w:history="1">
        <w:r w:rsidRPr="00440C23">
          <w:rPr>
            <w:rStyle w:val="Hyperlink"/>
          </w:rPr>
          <w:t>https://www.banggood.com/Suleve-M3NH5-180Pcs-M3-Nylon-Screw-Black-Hex-Screw-Nut-PCB-Standoff-Spacer-Column-Assortment-Kit-p-1000806.html?rmmds=search&amp;cur_warehouse=CN&amp;p=FQ040729393382015</w:t>
        </w:r>
        <w:bookmarkStart w:id="0" w:name="_GoBack"/>
        <w:bookmarkEnd w:id="0"/>
        <w:r w:rsidRPr="00440C23">
          <w:rPr>
            <w:rStyle w:val="Hyperlink"/>
          </w:rPr>
          <w:t>1</w:t>
        </w:r>
        <w:r w:rsidRPr="00440C23">
          <w:rPr>
            <w:rStyle w:val="Hyperlink"/>
          </w:rPr>
          <w:t>18&amp;utm_campaign=25129675&amp;utm_content=3897</w:t>
        </w:r>
      </w:hyperlink>
      <w:r>
        <w:t xml:space="preserve"> </w:t>
      </w:r>
    </w:p>
    <w:p w:rsidR="00857F4E" w:rsidRDefault="00857F4E"/>
    <w:p w:rsidR="00857F4E" w:rsidRDefault="00857F4E">
      <w:r>
        <w:t>For more information see</w:t>
      </w:r>
    </w:p>
    <w:p w:rsidR="00857F4E" w:rsidRDefault="00857F4E">
      <w:hyperlink r:id="rId9" w:history="1">
        <w:r>
          <w:rPr>
            <w:rStyle w:val="Hyperlink"/>
          </w:rPr>
          <w:t>https://github.com/RalphBacon/Barking-Mad-Ultrasonic-Detector</w:t>
        </w:r>
      </w:hyperlink>
    </w:p>
    <w:sectPr w:rsidR="00857F4E" w:rsidSect="00261A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1D9" w:rsidRDefault="006401D9" w:rsidP="00261A01">
      <w:pPr>
        <w:spacing w:after="0" w:line="240" w:lineRule="auto"/>
      </w:pPr>
      <w:r>
        <w:separator/>
      </w:r>
    </w:p>
  </w:endnote>
  <w:endnote w:type="continuationSeparator" w:id="0">
    <w:p w:rsidR="006401D9" w:rsidRDefault="006401D9" w:rsidP="0026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01" w:rsidRDefault="00261A01">
    <w:pPr>
      <w:pStyle w:val="Footer"/>
    </w:pPr>
    <w:hyperlink r:id="rId1" w:history="1">
      <w:r w:rsidRPr="00440C23">
        <w:rPr>
          <w:rStyle w:val="Hyperlink"/>
        </w:rPr>
        <w:t>www.youtube.com/ralphbacon</w:t>
      </w:r>
    </w:hyperlink>
    <w:r>
      <w:tab/>
      <w:t>Page 1 of 1</w:t>
    </w:r>
    <w:r>
      <w:tab/>
    </w:r>
    <w:r w:rsidR="00857F4E">
      <w:t>December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1D9" w:rsidRDefault="006401D9" w:rsidP="00261A01">
      <w:pPr>
        <w:spacing w:after="0" w:line="240" w:lineRule="auto"/>
      </w:pPr>
      <w:r>
        <w:separator/>
      </w:r>
    </w:p>
  </w:footnote>
  <w:footnote w:type="continuationSeparator" w:id="0">
    <w:p w:rsidR="006401D9" w:rsidRDefault="006401D9" w:rsidP="0026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01" w:rsidRPr="00261A01" w:rsidRDefault="00261A01" w:rsidP="00261A01">
    <w:pPr>
      <w:rPr>
        <w:b/>
        <w:sz w:val="32"/>
      </w:rPr>
    </w:pPr>
    <w:r w:rsidRPr="00261A01">
      <w:rPr>
        <w:b/>
        <w:sz w:val="32"/>
      </w:rPr>
      <w:t>Dog Bark Deterrent – Components List</w:t>
    </w:r>
  </w:p>
  <w:p w:rsidR="00261A01" w:rsidRDefault="00261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4B"/>
    <w:rsid w:val="0002138E"/>
    <w:rsid w:val="00261A01"/>
    <w:rsid w:val="006401D9"/>
    <w:rsid w:val="00857F4E"/>
    <w:rsid w:val="0099344D"/>
    <w:rsid w:val="00A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A01"/>
  </w:style>
  <w:style w:type="paragraph" w:styleId="Footer">
    <w:name w:val="footer"/>
    <w:basedOn w:val="Normal"/>
    <w:link w:val="FooterChar"/>
    <w:uiPriority w:val="99"/>
    <w:unhideWhenUsed/>
    <w:rsid w:val="00261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A01"/>
  </w:style>
  <w:style w:type="character" w:styleId="Hyperlink">
    <w:name w:val="Hyperlink"/>
    <w:basedOn w:val="DefaultParagraphFont"/>
    <w:uiPriority w:val="99"/>
    <w:unhideWhenUsed/>
    <w:rsid w:val="00261A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F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A01"/>
  </w:style>
  <w:style w:type="paragraph" w:styleId="Footer">
    <w:name w:val="footer"/>
    <w:basedOn w:val="Normal"/>
    <w:link w:val="FooterChar"/>
    <w:uiPriority w:val="99"/>
    <w:unhideWhenUsed/>
    <w:rsid w:val="00261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A01"/>
  </w:style>
  <w:style w:type="character" w:styleId="Hyperlink">
    <w:name w:val="Hyperlink"/>
    <w:basedOn w:val="DefaultParagraphFont"/>
    <w:uiPriority w:val="99"/>
    <w:unhideWhenUsed/>
    <w:rsid w:val="00261A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F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good.com/Suleve-M3NH5-180Pcs-M3-Nylon-Screw-Black-Hex-Screw-Nut-PCB-Standoff-Spacer-Column-Assortment-Kit-p-1000806.html?rmmds=search&amp;cur_warehouse=CN&amp;p=FQ040729393382015118&amp;utm_campaign=25129675&amp;utm_content=38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bay.co.uk/itm/GY-MAX4466-Electret-Microphone-Amplifier-Sensor-with-Adjustable-Gain-G6M6-/33275486431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lphBacon/Barking-Mad-Ultrasonic-Detecto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ralphba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Bacon</dc:creator>
  <cp:lastModifiedBy>Ralph Bacon</cp:lastModifiedBy>
  <cp:revision>1</cp:revision>
  <dcterms:created xsi:type="dcterms:W3CDTF">2019-04-30T14:16:00Z</dcterms:created>
  <dcterms:modified xsi:type="dcterms:W3CDTF">2019-04-30T14:50:00Z</dcterms:modified>
</cp:coreProperties>
</file>