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B683EAA" wp14:paraId="3BFEFB25" wp14:textId="7D41B0DB">
      <w:pPr>
        <w:jc w:val="center"/>
      </w:pPr>
      <w:r w:rsidR="6DB94FA1">
        <w:rPr/>
        <w:t>RHE Test Emulateur TP1</w:t>
      </w:r>
    </w:p>
    <w:p w:rsidR="6DB94FA1" w:rsidP="6B683EAA" w:rsidRDefault="6DB94FA1" w14:paraId="4E26757D" w14:textId="2871CC0B">
      <w:pPr>
        <w:jc w:val="center"/>
      </w:pPr>
      <w:r w:rsidR="6DB94FA1">
        <w:rPr/>
        <w:t>Emulateur choisi : 4.7 WXGA API 33</w:t>
      </w:r>
    </w:p>
    <w:p w:rsidR="3BE77146" w:rsidP="6B683EAA" w:rsidRDefault="3BE77146" w14:paraId="7AE2649C" w14:textId="6A9ACA2C">
      <w:pPr>
        <w:jc w:val="center"/>
      </w:pPr>
      <w:r w:rsidR="3BE77146">
        <w:rPr/>
        <w:t>Essai 1 . Écran D’accueil</w:t>
      </w:r>
    </w:p>
    <w:p w:rsidR="3BE77146" w:rsidP="6B683EAA" w:rsidRDefault="3BE77146" w14:paraId="3BC7B8B3" w14:textId="4FE07787">
      <w:pPr>
        <w:jc w:val="center"/>
      </w:pPr>
      <w:r w:rsidR="3BE77146">
        <w:drawing>
          <wp:inline wp14:editId="12C1F58A" wp14:anchorId="2EB7E8CB">
            <wp:extent cx="3076575" cy="5724524"/>
            <wp:effectExtent l="0" t="0" r="0" b="0"/>
            <wp:docPr id="10481244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b3def36ac849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683EAA" w:rsidP="6B683EAA" w:rsidRDefault="6B683EAA" w14:paraId="1F493380" w14:textId="02DCDDA9">
      <w:pPr>
        <w:jc w:val="center"/>
      </w:pPr>
    </w:p>
    <w:p w:rsidR="6B683EAA" w:rsidP="6B683EAA" w:rsidRDefault="6B683EAA" w14:paraId="7DA0DB5F" w14:textId="36EB09B8">
      <w:pPr>
        <w:jc w:val="center"/>
      </w:pPr>
    </w:p>
    <w:p w:rsidR="6B683EAA" w:rsidP="6B683EAA" w:rsidRDefault="6B683EAA" w14:paraId="71EE5C01" w14:textId="24B7A5A7">
      <w:pPr>
        <w:jc w:val="center"/>
      </w:pPr>
    </w:p>
    <w:p w:rsidR="6B683EAA" w:rsidP="6B683EAA" w:rsidRDefault="6B683EAA" w14:paraId="759D1D6E" w14:textId="25632C71">
      <w:pPr>
        <w:jc w:val="center"/>
      </w:pPr>
    </w:p>
    <w:p w:rsidR="6B683EAA" w:rsidP="6B683EAA" w:rsidRDefault="6B683EAA" w14:paraId="5A1B1395" w14:textId="23CD753C">
      <w:pPr>
        <w:jc w:val="center"/>
      </w:pPr>
    </w:p>
    <w:p w:rsidR="6B683EAA" w:rsidP="6B683EAA" w:rsidRDefault="6B683EAA" w14:paraId="66961E64" w14:textId="7EAEA4C7">
      <w:pPr>
        <w:jc w:val="center"/>
      </w:pPr>
    </w:p>
    <w:p w:rsidR="6B683EAA" w:rsidP="6B683EAA" w:rsidRDefault="6B683EAA" w14:paraId="1C4A2E65" w14:textId="083AA674">
      <w:pPr>
        <w:jc w:val="center"/>
      </w:pPr>
    </w:p>
    <w:p w:rsidR="3BE77146" w:rsidP="6B683EAA" w:rsidRDefault="3BE77146" w14:paraId="43AB8B9A" w14:textId="795BBEE6">
      <w:pPr>
        <w:jc w:val="center"/>
      </w:pPr>
      <w:r w:rsidR="3BE77146">
        <w:rPr/>
        <w:t>Ecran Reservation</w:t>
      </w:r>
    </w:p>
    <w:p w:rsidR="3BE77146" w:rsidP="6B683EAA" w:rsidRDefault="3BE77146" w14:paraId="7415B1E2" w14:textId="169CC4DF">
      <w:pPr>
        <w:jc w:val="center"/>
      </w:pPr>
      <w:r w:rsidR="3BE77146">
        <w:drawing>
          <wp:inline wp14:editId="3DCBB9ED" wp14:anchorId="188FAD1E">
            <wp:extent cx="3114675" cy="5724524"/>
            <wp:effectExtent l="0" t="0" r="0" b="0"/>
            <wp:docPr id="18197485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980fb7eb8d40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683EAA" w:rsidP="6B683EAA" w:rsidRDefault="6B683EAA" w14:paraId="435AE1DD" w14:textId="02462858">
      <w:pPr>
        <w:jc w:val="center"/>
      </w:pPr>
    </w:p>
    <w:p w:rsidR="6B683EAA" w:rsidP="6B683EAA" w:rsidRDefault="6B683EAA" w14:paraId="6E6E3E1B" w14:textId="343CCEC5">
      <w:pPr>
        <w:jc w:val="center"/>
      </w:pPr>
    </w:p>
    <w:p w:rsidR="6B683EAA" w:rsidP="6B683EAA" w:rsidRDefault="6B683EAA" w14:paraId="34F5EA6B" w14:textId="09AEABB8">
      <w:pPr>
        <w:jc w:val="center"/>
      </w:pPr>
    </w:p>
    <w:p w:rsidR="6B683EAA" w:rsidP="6B683EAA" w:rsidRDefault="6B683EAA" w14:paraId="0ED96CAC" w14:textId="67A10333">
      <w:pPr>
        <w:jc w:val="center"/>
      </w:pPr>
    </w:p>
    <w:p w:rsidR="6B683EAA" w:rsidP="6B683EAA" w:rsidRDefault="6B683EAA" w14:paraId="76992B7A" w14:textId="750425C6">
      <w:pPr>
        <w:jc w:val="center"/>
      </w:pPr>
    </w:p>
    <w:p w:rsidR="6B683EAA" w:rsidP="6B683EAA" w:rsidRDefault="6B683EAA" w14:paraId="2FABE024" w14:textId="74DB2B09">
      <w:pPr>
        <w:jc w:val="center"/>
      </w:pPr>
    </w:p>
    <w:p w:rsidR="6B683EAA" w:rsidP="6B683EAA" w:rsidRDefault="6B683EAA" w14:paraId="0C27A99E" w14:textId="2B4F531A">
      <w:pPr>
        <w:jc w:val="center"/>
      </w:pPr>
    </w:p>
    <w:p w:rsidR="6B683EAA" w:rsidP="6B683EAA" w:rsidRDefault="6B683EAA" w14:paraId="7C6FB282" w14:textId="75176278">
      <w:pPr>
        <w:jc w:val="center"/>
      </w:pPr>
    </w:p>
    <w:p w:rsidR="6B683EAA" w:rsidP="6B683EAA" w:rsidRDefault="6B683EAA" w14:paraId="5B814005" w14:textId="2543848C">
      <w:pPr>
        <w:jc w:val="center"/>
      </w:pPr>
    </w:p>
    <w:p w:rsidR="3BE77146" w:rsidP="6B683EAA" w:rsidRDefault="3BE77146" w14:paraId="7C9929BC" w14:textId="701F4497">
      <w:pPr>
        <w:jc w:val="center"/>
      </w:pPr>
      <w:r w:rsidR="3BE77146">
        <w:rPr/>
        <w:t>Réservation</w:t>
      </w:r>
      <w:r w:rsidR="3BE77146">
        <w:rPr/>
        <w:t xml:space="preserve"> invalide vide</w:t>
      </w:r>
    </w:p>
    <w:p w:rsidR="3BE77146" w:rsidP="6B683EAA" w:rsidRDefault="3BE77146" w14:paraId="6B8F4A32" w14:textId="4B1DE4D9">
      <w:pPr>
        <w:jc w:val="center"/>
      </w:pPr>
      <w:r w:rsidR="3BE77146">
        <w:drawing>
          <wp:inline wp14:editId="52FD8926" wp14:anchorId="3849AFEC">
            <wp:extent cx="3000375" cy="5724524"/>
            <wp:effectExtent l="0" t="0" r="0" b="0"/>
            <wp:docPr id="13938396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baabb9f58e42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683EAA" w:rsidP="6B683EAA" w:rsidRDefault="6B683EAA" w14:paraId="294011F2" w14:textId="35C79329">
      <w:pPr>
        <w:jc w:val="center"/>
      </w:pPr>
    </w:p>
    <w:p w:rsidR="6B683EAA" w:rsidP="6B683EAA" w:rsidRDefault="6B683EAA" w14:paraId="102DB2AF" w14:textId="714DB8B1">
      <w:pPr>
        <w:jc w:val="center"/>
      </w:pPr>
    </w:p>
    <w:p w:rsidR="6B683EAA" w:rsidP="6B683EAA" w:rsidRDefault="6B683EAA" w14:paraId="61C21364" w14:textId="3F371659">
      <w:pPr>
        <w:jc w:val="center"/>
      </w:pPr>
    </w:p>
    <w:p w:rsidR="6B683EAA" w:rsidP="6B683EAA" w:rsidRDefault="6B683EAA" w14:paraId="04F56515" w14:textId="4A900DB0">
      <w:pPr>
        <w:jc w:val="center"/>
      </w:pPr>
    </w:p>
    <w:p w:rsidR="6B683EAA" w:rsidP="6B683EAA" w:rsidRDefault="6B683EAA" w14:paraId="418F6A5B" w14:textId="00313E8D">
      <w:pPr>
        <w:jc w:val="center"/>
      </w:pPr>
    </w:p>
    <w:p w:rsidR="6B683EAA" w:rsidP="6B683EAA" w:rsidRDefault="6B683EAA" w14:paraId="4231A47D" w14:textId="70DA085A">
      <w:pPr>
        <w:jc w:val="center"/>
      </w:pPr>
    </w:p>
    <w:p w:rsidR="6B683EAA" w:rsidP="6B683EAA" w:rsidRDefault="6B683EAA" w14:paraId="56D2177C" w14:textId="08BF4D21">
      <w:pPr>
        <w:jc w:val="center"/>
      </w:pPr>
    </w:p>
    <w:p w:rsidR="6B683EAA" w:rsidP="6B683EAA" w:rsidRDefault="6B683EAA" w14:paraId="1A6DE5DA" w14:textId="28737A69">
      <w:pPr>
        <w:jc w:val="center"/>
      </w:pPr>
    </w:p>
    <w:p w:rsidR="6B683EAA" w:rsidP="6B683EAA" w:rsidRDefault="6B683EAA" w14:paraId="617695D3" w14:textId="7CC1D6AB">
      <w:pPr>
        <w:jc w:val="center"/>
      </w:pPr>
    </w:p>
    <w:p w:rsidR="3BE77146" w:rsidP="6B683EAA" w:rsidRDefault="3BE77146" w14:paraId="233E23A3" w14:textId="5D98969D">
      <w:pPr>
        <w:jc w:val="center"/>
      </w:pPr>
      <w:r w:rsidR="3BE77146">
        <w:rPr/>
        <w:t>Reservation valide</w:t>
      </w:r>
    </w:p>
    <w:p w:rsidR="3BE77146" w:rsidP="6B683EAA" w:rsidRDefault="3BE77146" w14:paraId="052F924B" w14:textId="00FEF919">
      <w:pPr>
        <w:jc w:val="center"/>
      </w:pPr>
      <w:r w:rsidR="3BE77146">
        <w:drawing>
          <wp:inline wp14:editId="209A5FC2" wp14:anchorId="4CD9164C">
            <wp:extent cx="3219450" cy="5724524"/>
            <wp:effectExtent l="0" t="0" r="0" b="0"/>
            <wp:docPr id="11865423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3645c91e7e42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683EAA" w:rsidP="6B683EAA" w:rsidRDefault="6B683EAA" w14:paraId="1D8269E2" w14:textId="4ED85A60">
      <w:pPr>
        <w:jc w:val="center"/>
      </w:pPr>
    </w:p>
    <w:p w:rsidR="6B683EAA" w:rsidP="6B683EAA" w:rsidRDefault="6B683EAA" w14:paraId="0A58F5AF" w14:textId="0612C27D">
      <w:pPr>
        <w:jc w:val="center"/>
      </w:pPr>
    </w:p>
    <w:p w:rsidR="6B683EAA" w:rsidP="6B683EAA" w:rsidRDefault="6B683EAA" w14:paraId="2DEF0933" w14:textId="10DA2BBC">
      <w:pPr>
        <w:jc w:val="center"/>
      </w:pPr>
    </w:p>
    <w:p w:rsidR="6B683EAA" w:rsidP="6B683EAA" w:rsidRDefault="6B683EAA" w14:paraId="15A6AC8B" w14:textId="2DDD9F8F">
      <w:pPr>
        <w:jc w:val="center"/>
      </w:pPr>
    </w:p>
    <w:p w:rsidR="6B683EAA" w:rsidP="6B683EAA" w:rsidRDefault="6B683EAA" w14:paraId="04D5E06D" w14:textId="427346B2">
      <w:pPr>
        <w:jc w:val="center"/>
      </w:pPr>
    </w:p>
    <w:p w:rsidR="6B683EAA" w:rsidP="6B683EAA" w:rsidRDefault="6B683EAA" w14:paraId="652F15CA" w14:textId="513F5181">
      <w:pPr>
        <w:jc w:val="center"/>
      </w:pPr>
    </w:p>
    <w:p w:rsidR="6B683EAA" w:rsidP="6B683EAA" w:rsidRDefault="6B683EAA" w14:paraId="01AD9DDF" w14:textId="07144F5B">
      <w:pPr>
        <w:jc w:val="center"/>
      </w:pPr>
    </w:p>
    <w:p w:rsidR="6B683EAA" w:rsidP="6B683EAA" w:rsidRDefault="6B683EAA" w14:paraId="52F8EA61" w14:textId="42A102CF">
      <w:pPr>
        <w:jc w:val="center"/>
      </w:pPr>
    </w:p>
    <w:p w:rsidR="6B683EAA" w:rsidP="6B683EAA" w:rsidRDefault="6B683EAA" w14:paraId="653B1A4E" w14:textId="11C2928D">
      <w:pPr>
        <w:jc w:val="center"/>
      </w:pPr>
    </w:p>
    <w:p w:rsidR="6B683EAA" w:rsidP="6B683EAA" w:rsidRDefault="6B683EAA" w14:paraId="71770005" w14:textId="57F813DD">
      <w:pPr>
        <w:jc w:val="center"/>
      </w:pPr>
    </w:p>
    <w:p w:rsidR="3BE77146" w:rsidP="6B683EAA" w:rsidRDefault="3BE77146" w14:paraId="55BF0F9F" w14:textId="2A32BF4C">
      <w:pPr>
        <w:jc w:val="center"/>
      </w:pPr>
      <w:r w:rsidR="3BE77146">
        <w:rPr/>
        <w:t>Retour ecran accueil</w:t>
      </w:r>
    </w:p>
    <w:p w:rsidR="3BE77146" w:rsidP="6B683EAA" w:rsidRDefault="3BE77146" w14:paraId="38DEC734" w14:textId="63DC43D3">
      <w:pPr>
        <w:jc w:val="center"/>
      </w:pPr>
      <w:r w:rsidR="3BE77146">
        <w:drawing>
          <wp:inline wp14:editId="403C4E6D" wp14:anchorId="0BE2B9A6">
            <wp:extent cx="3286125" cy="5724524"/>
            <wp:effectExtent l="0" t="0" r="0" b="0"/>
            <wp:docPr id="17545040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ffe4a3109a4a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683EAA" w:rsidP="6B683EAA" w:rsidRDefault="6B683EAA" w14:paraId="46A767E5" w14:textId="13738E0F">
      <w:pPr>
        <w:jc w:val="center"/>
      </w:pPr>
    </w:p>
    <w:p w:rsidR="6B683EAA" w:rsidP="6B683EAA" w:rsidRDefault="6B683EAA" w14:paraId="6C7E3071" w14:textId="498A4036">
      <w:pPr>
        <w:jc w:val="center"/>
      </w:pPr>
    </w:p>
    <w:p w:rsidR="6B683EAA" w:rsidP="6B683EAA" w:rsidRDefault="6B683EAA" w14:paraId="761B2BF4" w14:textId="755280F9">
      <w:pPr>
        <w:jc w:val="center"/>
      </w:pPr>
    </w:p>
    <w:p w:rsidR="6B683EAA" w:rsidP="6B683EAA" w:rsidRDefault="6B683EAA" w14:paraId="7CBE533E" w14:textId="068C02D2">
      <w:pPr>
        <w:jc w:val="center"/>
      </w:pPr>
    </w:p>
    <w:p w:rsidR="6B683EAA" w:rsidP="6B683EAA" w:rsidRDefault="6B683EAA" w14:paraId="63B4B9AD" w14:textId="0A7326F1">
      <w:pPr>
        <w:jc w:val="center"/>
      </w:pPr>
    </w:p>
    <w:p w:rsidR="6B683EAA" w:rsidP="6B683EAA" w:rsidRDefault="6B683EAA" w14:paraId="069488EB" w14:textId="2810E907">
      <w:pPr>
        <w:jc w:val="center"/>
      </w:pPr>
    </w:p>
    <w:p w:rsidR="6B683EAA" w:rsidP="6B683EAA" w:rsidRDefault="6B683EAA" w14:paraId="25322BC9" w14:textId="06D53D1A">
      <w:pPr>
        <w:pStyle w:val="Normal"/>
        <w:jc w:val="center"/>
      </w:pPr>
    </w:p>
    <w:p w:rsidR="6B683EAA" w:rsidP="6B683EAA" w:rsidRDefault="6B683EAA" w14:paraId="25249C24" w14:textId="4FE44868">
      <w:pPr>
        <w:pStyle w:val="Normal"/>
        <w:jc w:val="center"/>
      </w:pPr>
    </w:p>
    <w:p w:rsidR="3BE77146" w:rsidP="6B683EAA" w:rsidRDefault="3BE77146" w14:paraId="791F569E" w14:textId="7DBB7906">
      <w:pPr>
        <w:jc w:val="center"/>
      </w:pPr>
      <w:r w:rsidR="3BE77146">
        <w:rPr/>
        <w:t>Affichage reservation</w:t>
      </w:r>
    </w:p>
    <w:p w:rsidR="3BE77146" w:rsidP="6B683EAA" w:rsidRDefault="3BE77146" w14:paraId="78721E5E" w14:textId="0B439175">
      <w:pPr>
        <w:jc w:val="center"/>
      </w:pPr>
      <w:r w:rsidR="3BE77146">
        <w:drawing>
          <wp:inline wp14:editId="3879AD14" wp14:anchorId="6CCF61F2">
            <wp:extent cx="3143250" cy="5724524"/>
            <wp:effectExtent l="0" t="0" r="0" b="0"/>
            <wp:docPr id="3347335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6d306eb8884f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683EAA" w:rsidP="6B683EAA" w:rsidRDefault="6B683EAA" w14:paraId="0855E446" w14:textId="643CF01C">
      <w:pPr>
        <w:jc w:val="center"/>
      </w:pPr>
    </w:p>
    <w:p w:rsidR="6B683EAA" w:rsidP="6B683EAA" w:rsidRDefault="6B683EAA" w14:paraId="6B2B2F53" w14:textId="12C46A1A">
      <w:pPr>
        <w:jc w:val="center"/>
      </w:pPr>
    </w:p>
    <w:p w:rsidR="6B683EAA" w:rsidP="6B683EAA" w:rsidRDefault="6B683EAA" w14:paraId="2D9B6020" w14:textId="45278A46">
      <w:pPr>
        <w:jc w:val="center"/>
      </w:pPr>
    </w:p>
    <w:p w:rsidR="6B683EAA" w:rsidP="6B683EAA" w:rsidRDefault="6B683EAA" w14:paraId="10F1FCB0" w14:textId="66AD9FB6">
      <w:pPr>
        <w:jc w:val="center"/>
      </w:pPr>
    </w:p>
    <w:p w:rsidR="6B683EAA" w:rsidP="6B683EAA" w:rsidRDefault="6B683EAA" w14:paraId="749FFE41" w14:textId="20D87639">
      <w:pPr>
        <w:jc w:val="center"/>
      </w:pPr>
    </w:p>
    <w:p w:rsidR="6B683EAA" w:rsidP="6B683EAA" w:rsidRDefault="6B683EAA" w14:paraId="6B67BAD4" w14:textId="1FA2A632">
      <w:pPr>
        <w:jc w:val="center"/>
      </w:pPr>
    </w:p>
    <w:p w:rsidR="6B683EAA" w:rsidP="6B683EAA" w:rsidRDefault="6B683EAA" w14:paraId="120242E1" w14:textId="211A341A">
      <w:pPr>
        <w:jc w:val="center"/>
      </w:pPr>
    </w:p>
    <w:p w:rsidR="6B683EAA" w:rsidP="6B683EAA" w:rsidRDefault="6B683EAA" w14:paraId="22696F67" w14:textId="4CDA990A">
      <w:pPr>
        <w:jc w:val="center"/>
      </w:pPr>
    </w:p>
    <w:p w:rsidR="6B683EAA" w:rsidP="6B683EAA" w:rsidRDefault="6B683EAA" w14:paraId="23CF5BFD" w14:textId="4B0BF681">
      <w:pPr>
        <w:jc w:val="center"/>
      </w:pPr>
    </w:p>
    <w:p w:rsidR="1232CDC0" w:rsidP="6B683EAA" w:rsidRDefault="1232CDC0" w14:paraId="29AB5723" w14:textId="6C81429F">
      <w:pPr>
        <w:jc w:val="center"/>
      </w:pPr>
      <w:r w:rsidR="1232CDC0">
        <w:rPr/>
        <w:t xml:space="preserve">Affichage </w:t>
      </w:r>
      <w:r w:rsidR="1232CDC0">
        <w:rPr/>
        <w:t>reservation</w:t>
      </w:r>
      <w:r w:rsidR="1232CDC0">
        <w:rPr/>
        <w:t xml:space="preserve"> multiple</w:t>
      </w:r>
    </w:p>
    <w:p w:rsidR="1232CDC0" w:rsidP="6B683EAA" w:rsidRDefault="1232CDC0" w14:paraId="56FC070B" w14:textId="76FD764B">
      <w:pPr>
        <w:jc w:val="center"/>
      </w:pPr>
      <w:r w:rsidR="1232CDC0">
        <w:drawing>
          <wp:inline wp14:editId="74B9E596" wp14:anchorId="06976E0D">
            <wp:extent cx="3619500" cy="5724524"/>
            <wp:effectExtent l="0" t="0" r="0" b="0"/>
            <wp:docPr id="15028984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e007d926d34a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32CDC0" w:rsidP="6B683EAA" w:rsidRDefault="1232CDC0" w14:paraId="07D3E5AE" w14:textId="56225BFD">
      <w:pPr>
        <w:jc w:val="center"/>
      </w:pPr>
      <w:r w:rsidR="1232CDC0">
        <w:drawing>
          <wp:inline wp14:editId="0C7CEAA5" wp14:anchorId="408014A5">
            <wp:extent cx="3276600" cy="5724524"/>
            <wp:effectExtent l="0" t="0" r="0" b="0"/>
            <wp:docPr id="14528383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06f8c8418c47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683EAA" w:rsidP="6B683EAA" w:rsidRDefault="6B683EAA" w14:paraId="00F04AE6" w14:textId="63410A9A">
      <w:pPr>
        <w:jc w:val="center"/>
      </w:pPr>
    </w:p>
    <w:p w:rsidR="6B683EAA" w:rsidP="6B683EAA" w:rsidRDefault="6B683EAA" w14:paraId="1AB0B0CB" w14:textId="1BA330C1">
      <w:pPr>
        <w:jc w:val="center"/>
      </w:pPr>
    </w:p>
    <w:p w:rsidR="6B683EAA" w:rsidP="6B683EAA" w:rsidRDefault="6B683EAA" w14:paraId="6D90A9AA" w14:textId="30D13A97">
      <w:pPr>
        <w:jc w:val="center"/>
      </w:pPr>
    </w:p>
    <w:p w:rsidR="6B683EAA" w:rsidP="6B683EAA" w:rsidRDefault="6B683EAA" w14:paraId="23B69A68" w14:textId="14ED5989">
      <w:pPr>
        <w:jc w:val="center"/>
      </w:pPr>
    </w:p>
    <w:p w:rsidR="6B683EAA" w:rsidP="6B683EAA" w:rsidRDefault="6B683EAA" w14:paraId="5967E6CC" w14:textId="2D8D34E2">
      <w:pPr>
        <w:jc w:val="center"/>
      </w:pPr>
    </w:p>
    <w:p w:rsidR="6B683EAA" w:rsidP="6B683EAA" w:rsidRDefault="6B683EAA" w14:paraId="389B72FA" w14:textId="7DACA3D6">
      <w:pPr>
        <w:jc w:val="center"/>
      </w:pPr>
    </w:p>
    <w:p w:rsidR="6B683EAA" w:rsidP="6B683EAA" w:rsidRDefault="6B683EAA" w14:paraId="3075B48C" w14:textId="110E713F">
      <w:pPr>
        <w:jc w:val="center"/>
      </w:pPr>
    </w:p>
    <w:p w:rsidR="6B683EAA" w:rsidP="6B683EAA" w:rsidRDefault="6B683EAA" w14:paraId="30333A2A" w14:textId="4FBA9B41">
      <w:pPr>
        <w:jc w:val="center"/>
      </w:pPr>
    </w:p>
    <w:p w:rsidR="6B683EAA" w:rsidP="6B683EAA" w:rsidRDefault="6B683EAA" w14:paraId="3AE4D338" w14:textId="62AE8E13">
      <w:pPr>
        <w:jc w:val="center"/>
      </w:pPr>
    </w:p>
    <w:p w:rsidR="6B683EAA" w:rsidP="6B683EAA" w:rsidRDefault="6B683EAA" w14:paraId="02DDEC68" w14:textId="7282250D">
      <w:pPr>
        <w:jc w:val="center"/>
      </w:pPr>
    </w:p>
    <w:p w:rsidR="1232CDC0" w:rsidP="6B683EAA" w:rsidRDefault="1232CDC0" w14:paraId="59C60E0C" w14:textId="3C9CB99A">
      <w:pPr>
        <w:jc w:val="center"/>
      </w:pPr>
      <w:r w:rsidR="1232CDC0">
        <w:rPr/>
        <w:t>Reservation</w:t>
      </w:r>
      <w:r w:rsidR="1232CDC0">
        <w:rPr/>
        <w:t xml:space="preserve"> pas de place</w:t>
      </w:r>
    </w:p>
    <w:p w:rsidR="1232CDC0" w:rsidP="6B683EAA" w:rsidRDefault="1232CDC0" w14:paraId="7BE9409E" w14:textId="2A1A4784">
      <w:pPr>
        <w:jc w:val="center"/>
      </w:pPr>
      <w:r w:rsidR="1232CDC0">
        <w:drawing>
          <wp:inline wp14:editId="7851DE3C" wp14:anchorId="4237D082">
            <wp:extent cx="3143250" cy="5724524"/>
            <wp:effectExtent l="0" t="0" r="0" b="0"/>
            <wp:docPr id="6302798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3f15b6d71f40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2123F0"/>
    <w:rsid w:val="03F836ED"/>
    <w:rsid w:val="1232CDC0"/>
    <w:rsid w:val="1456EDDC"/>
    <w:rsid w:val="1638D989"/>
    <w:rsid w:val="1799F872"/>
    <w:rsid w:val="20693DD4"/>
    <w:rsid w:val="3A0DDEF6"/>
    <w:rsid w:val="3BE77146"/>
    <w:rsid w:val="43A9C7B0"/>
    <w:rsid w:val="4428011A"/>
    <w:rsid w:val="52869F5D"/>
    <w:rsid w:val="642123F0"/>
    <w:rsid w:val="6B683EAA"/>
    <w:rsid w:val="6DB94FA1"/>
    <w:rsid w:val="74093F66"/>
    <w:rsid w:val="7825B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123F0"/>
  <w15:chartTrackingRefBased/>
  <w15:docId w15:val="{8E45714D-A963-4313-8FF6-216C98B75F7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fb3def36ac84904" /><Relationship Type="http://schemas.openxmlformats.org/officeDocument/2006/relationships/image" Target="/media/image2.png" Id="Ree980fb7eb8d40d6" /><Relationship Type="http://schemas.openxmlformats.org/officeDocument/2006/relationships/image" Target="/media/image3.png" Id="Rc8baabb9f58e4295" /><Relationship Type="http://schemas.openxmlformats.org/officeDocument/2006/relationships/image" Target="/media/image4.png" Id="R493645c91e7e427e" /><Relationship Type="http://schemas.openxmlformats.org/officeDocument/2006/relationships/image" Target="/media/image5.png" Id="R77ffe4a3109a4a45" /><Relationship Type="http://schemas.openxmlformats.org/officeDocument/2006/relationships/image" Target="/media/image6.png" Id="R5d6d306eb8884fe8" /><Relationship Type="http://schemas.openxmlformats.org/officeDocument/2006/relationships/image" Target="/media/image7.png" Id="Raee007d926d34a18" /><Relationship Type="http://schemas.openxmlformats.org/officeDocument/2006/relationships/image" Target="/media/image8.png" Id="R3306f8c8418c4738" /><Relationship Type="http://schemas.openxmlformats.org/officeDocument/2006/relationships/image" Target="/media/image9.png" Id="R4b3f15b6d71f405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2024-10-11T22:44:09.3611012Z</dcterms:created>
  <dcterms:modified xsi:type="dcterms:W3CDTF">2024-10-11T22:54:27.5638797Z</dcterms:modified>
  <dc:creator>El-Mor, Ralph-Habib</dc:creator>
  <lastModifiedBy>El-Mor, Ralph-Habib</lastModifiedBy>
</coreProperties>
</file>