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39A88" w14:textId="486104F8" w:rsidR="00A66B63" w:rsidRDefault="00E866AD">
      <w:pPr>
        <w:rPr>
          <w:noProof/>
        </w:rPr>
      </w:pPr>
      <w:r>
        <w:rPr>
          <w:noProof/>
        </w:rPr>
        <w:t>Front end</w:t>
      </w:r>
    </w:p>
    <w:p w14:paraId="5A0D5090" w14:textId="6A5EFE07" w:rsidR="00E866AD" w:rsidRDefault="00E866AD">
      <w:r>
        <w:rPr>
          <w:noProof/>
        </w:rPr>
        <w:drawing>
          <wp:inline distT="0" distB="0" distL="0" distR="0" wp14:anchorId="59445152" wp14:editId="0B9BDC9C">
            <wp:extent cx="5731510" cy="2905125"/>
            <wp:effectExtent l="0" t="0" r="2540" b="9525"/>
            <wp:docPr id="11464476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47682" name="Picture 114644768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1E5B" w14:textId="77777777" w:rsidR="000035D6" w:rsidRDefault="000035D6"/>
    <w:p w14:paraId="68DA9AA2" w14:textId="77777777" w:rsidR="000035D6" w:rsidRDefault="000035D6"/>
    <w:p w14:paraId="1A342565" w14:textId="60527440" w:rsidR="000035D6" w:rsidRDefault="000035D6">
      <w:r>
        <w:t>Dockerhub</w:t>
      </w:r>
    </w:p>
    <w:p w14:paraId="58212E31" w14:textId="77777777" w:rsidR="000035D6" w:rsidRDefault="000035D6"/>
    <w:p w14:paraId="764DF305" w14:textId="17BB698F" w:rsidR="000035D6" w:rsidRDefault="000035D6">
      <w:r w:rsidRPr="000035D6">
        <w:drawing>
          <wp:inline distT="0" distB="0" distL="0" distR="0" wp14:anchorId="0BCD4275" wp14:editId="180B39BF">
            <wp:extent cx="5731510" cy="2265680"/>
            <wp:effectExtent l="0" t="0" r="2540" b="1270"/>
            <wp:docPr id="1539147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1479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003"/>
    <w:rsid w:val="000035D6"/>
    <w:rsid w:val="00032BF6"/>
    <w:rsid w:val="007938FA"/>
    <w:rsid w:val="007B0003"/>
    <w:rsid w:val="00973AAE"/>
    <w:rsid w:val="00A66B63"/>
    <w:rsid w:val="00DC5B42"/>
    <w:rsid w:val="00E866AD"/>
    <w:rsid w:val="00FB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C2930"/>
  <w15:chartTrackingRefBased/>
  <w15:docId w15:val="{8CEA1EED-956B-4B2B-A7F2-4A9A9E1B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0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0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0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0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0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0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0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0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0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0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0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0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0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0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0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0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FELIX</dc:creator>
  <cp:keywords/>
  <dc:description/>
  <cp:lastModifiedBy>RALPH FELIX</cp:lastModifiedBy>
  <cp:revision>3</cp:revision>
  <dcterms:created xsi:type="dcterms:W3CDTF">2025-02-23T08:11:00Z</dcterms:created>
  <dcterms:modified xsi:type="dcterms:W3CDTF">2025-02-23T08:25:00Z</dcterms:modified>
</cp:coreProperties>
</file>