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38F9" w14:textId="0656C08C" w:rsidR="00206C0A" w:rsidRPr="00BE1E67" w:rsidRDefault="00206C0A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t>Created a index.html</w:t>
      </w:r>
    </w:p>
    <w:p w14:paraId="77DD6BB4" w14:textId="5A33BED5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E2CDDE1" wp14:editId="11634337">
            <wp:extent cx="5731510" cy="1579880"/>
            <wp:effectExtent l="0" t="0" r="2540" b="1270"/>
            <wp:docPr id="50407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1404" name="Picture 504071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855" w14:textId="77777777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5609B764" w14:textId="77777777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5BFFE755" w14:textId="36E8D450" w:rsidR="00206C0A" w:rsidRPr="00BE1E67" w:rsidRDefault="00206C0A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t>Docker build</w:t>
      </w:r>
    </w:p>
    <w:p w14:paraId="620C9F6A" w14:textId="4C275233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B894273" wp14:editId="3F7B2A33">
            <wp:extent cx="5731510" cy="2705100"/>
            <wp:effectExtent l="0" t="0" r="2540" b="0"/>
            <wp:docPr id="75642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7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70EF" w14:textId="233C1962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50C73C07" w14:textId="730ECDA0" w:rsidR="00206C0A" w:rsidRPr="00BE1E67" w:rsidRDefault="00206C0A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t xml:space="preserve">Docker </w:t>
      </w:r>
      <w:proofErr w:type="gramStart"/>
      <w:r w:rsidRPr="00BE1E67">
        <w:rPr>
          <w:rFonts w:ascii="Arial" w:hAnsi="Arial" w:cs="Arial"/>
          <w:b/>
          <w:bCs/>
          <w:sz w:val="24"/>
          <w:szCs w:val="24"/>
        </w:rPr>
        <w:t>run</w:t>
      </w:r>
      <w:proofErr w:type="gramEnd"/>
    </w:p>
    <w:p w14:paraId="5900C132" w14:textId="4DEDA958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18679AC" wp14:editId="51CE7413">
            <wp:extent cx="5731510" cy="496570"/>
            <wp:effectExtent l="0" t="0" r="2540" b="0"/>
            <wp:docPr id="204432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1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C433" w14:textId="77777777" w:rsidR="00206C0A" w:rsidRPr="00BE1E67" w:rsidRDefault="00206C0A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t>Created an ECR</w:t>
      </w:r>
    </w:p>
    <w:p w14:paraId="788A173C" w14:textId="72904AC9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91EA98" wp14:editId="759933C0">
            <wp:extent cx="5731510" cy="1322070"/>
            <wp:effectExtent l="0" t="0" r="2540" b="0"/>
            <wp:docPr id="1602851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1868" name="Picture 1602851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E551" w14:textId="77777777" w:rsidR="00BE1E67" w:rsidRDefault="00BE1E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6010196" w14:textId="53A67A2D" w:rsidR="00BE1E67" w:rsidRPr="00BE1E67" w:rsidRDefault="00BE1E67" w:rsidP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lastRenderedPageBreak/>
        <w:t>Docker connection to ECR</w:t>
      </w:r>
    </w:p>
    <w:p w14:paraId="039C0B14" w14:textId="13725C16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280CA52B" w14:textId="276A61AA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7317121" wp14:editId="542A4B57">
            <wp:extent cx="5731510" cy="639445"/>
            <wp:effectExtent l="0" t="0" r="2540" b="8255"/>
            <wp:docPr id="1920296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6442" name="Picture 19202964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197D" w14:textId="220EBDCD" w:rsidR="00206C0A" w:rsidRPr="00BE1E67" w:rsidRDefault="00206C0A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t xml:space="preserve">Docker Tag </w:t>
      </w:r>
      <w:r w:rsidR="00BE1E67" w:rsidRPr="00BE1E67">
        <w:rPr>
          <w:rFonts w:ascii="Arial" w:hAnsi="Arial" w:cs="Arial"/>
          <w:b/>
          <w:bCs/>
          <w:sz w:val="24"/>
          <w:szCs w:val="24"/>
        </w:rPr>
        <w:t xml:space="preserve">&amp; </w:t>
      </w:r>
      <w:r w:rsidRPr="00BE1E67">
        <w:rPr>
          <w:rFonts w:ascii="Arial" w:hAnsi="Arial" w:cs="Arial"/>
          <w:b/>
          <w:bCs/>
          <w:sz w:val="24"/>
          <w:szCs w:val="24"/>
        </w:rPr>
        <w:t>Docker Push</w:t>
      </w:r>
    </w:p>
    <w:p w14:paraId="1A1BADF9" w14:textId="6E54FF8C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C9DD6" wp14:editId="095D1CE6">
            <wp:extent cx="5731510" cy="1165860"/>
            <wp:effectExtent l="0" t="0" r="2540" b="0"/>
            <wp:docPr id="8848734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3456" name="Picture 8848734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74B" w14:textId="77777777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0C11D660" w14:textId="6B46FDDC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t>Docker Container</w:t>
      </w:r>
    </w:p>
    <w:p w14:paraId="36A72A72" w14:textId="73DD3758" w:rsidR="00206C0A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A10DF4" wp14:editId="614E0686">
            <wp:extent cx="5731510" cy="1609090"/>
            <wp:effectExtent l="0" t="0" r="2540" b="0"/>
            <wp:docPr id="339689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9159" name="Picture 3396891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C6C" w14:textId="77777777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59D3DF2B" w14:textId="77777777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5DEDCA3B" w14:textId="040BF573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t>Docker Images</w:t>
      </w:r>
    </w:p>
    <w:p w14:paraId="0D720035" w14:textId="3E0BE2DE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0B3E41" wp14:editId="2B6F20E7">
            <wp:extent cx="5731510" cy="1888490"/>
            <wp:effectExtent l="0" t="0" r="2540" b="0"/>
            <wp:docPr id="977434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4073" name="Picture 9774340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DDD7" w14:textId="77777777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4B11F9AB" w14:textId="77777777" w:rsidR="00BE1E67" w:rsidRDefault="00BE1E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565CAA3" w14:textId="74CF2D83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sz w:val="24"/>
          <w:szCs w:val="24"/>
        </w:rPr>
        <w:lastRenderedPageBreak/>
        <w:t>AWS ECR</w:t>
      </w:r>
    </w:p>
    <w:p w14:paraId="5FD784FA" w14:textId="77777777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</w:p>
    <w:p w14:paraId="4D651427" w14:textId="06DA829C" w:rsidR="00BE1E67" w:rsidRPr="00BE1E67" w:rsidRDefault="00BE1E67">
      <w:pPr>
        <w:rPr>
          <w:rFonts w:ascii="Arial" w:hAnsi="Arial" w:cs="Arial"/>
          <w:b/>
          <w:bCs/>
          <w:sz w:val="24"/>
          <w:szCs w:val="24"/>
        </w:rPr>
      </w:pPr>
      <w:r w:rsidRPr="00BE1E6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D153B2" wp14:editId="0BA3F15D">
            <wp:extent cx="5731510" cy="1484630"/>
            <wp:effectExtent l="0" t="0" r="2540" b="1270"/>
            <wp:docPr id="5602186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8679" name="Picture 5602186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E67" w:rsidRPr="00BE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7F"/>
    <w:rsid w:val="00032BF6"/>
    <w:rsid w:val="00206C0A"/>
    <w:rsid w:val="0074537F"/>
    <w:rsid w:val="007938FA"/>
    <w:rsid w:val="00796666"/>
    <w:rsid w:val="007A675A"/>
    <w:rsid w:val="00A66B63"/>
    <w:rsid w:val="00BE1E67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8A7B"/>
  <w15:chartTrackingRefBased/>
  <w15:docId w15:val="{D4D280D7-17C8-4D59-9577-BED502E2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3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2</cp:revision>
  <dcterms:created xsi:type="dcterms:W3CDTF">2025-01-16T19:58:00Z</dcterms:created>
  <dcterms:modified xsi:type="dcterms:W3CDTF">2025-01-16T19:58:00Z</dcterms:modified>
</cp:coreProperties>
</file>