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85EB1" w14:textId="3917FF3E" w:rsidR="0064585C" w:rsidRDefault="0064585C">
      <w:pPr>
        <w:rPr>
          <w:lang w:val="fr-BF"/>
        </w:rPr>
      </w:pPr>
      <w:r>
        <w:rPr>
          <w:lang w:val="fr-BF"/>
        </w:rPr>
        <w:t xml:space="preserve">Lien Docs et Sheets de notre </w:t>
      </w:r>
      <w:proofErr w:type="spellStart"/>
      <w:r>
        <w:rPr>
          <w:lang w:val="fr-BF"/>
        </w:rPr>
        <w:t>Backlog</w:t>
      </w:r>
      <w:proofErr w:type="spellEnd"/>
      <w:r>
        <w:rPr>
          <w:lang w:val="fr-BF"/>
        </w:rPr>
        <w:t xml:space="preserve"> produit et de notre </w:t>
      </w:r>
      <w:proofErr w:type="spellStart"/>
      <w:r>
        <w:rPr>
          <w:lang w:val="fr-BF"/>
        </w:rPr>
        <w:t>trello</w:t>
      </w:r>
      <w:proofErr w:type="spellEnd"/>
      <w:r>
        <w:rPr>
          <w:lang w:val="fr-BF"/>
        </w:rPr>
        <w:t>.</w:t>
      </w:r>
    </w:p>
    <w:p w14:paraId="68A7B8AD" w14:textId="0564A5CF" w:rsidR="0064585C" w:rsidRDefault="0064585C">
      <w:pPr>
        <w:rPr>
          <w:lang w:val="fr-BF"/>
        </w:rPr>
      </w:pPr>
    </w:p>
    <w:p w14:paraId="0A3C4EEC" w14:textId="426D22CD" w:rsidR="004C0EFF" w:rsidRPr="004C0EFF" w:rsidRDefault="004C0EFF" w:rsidP="004C0EFF">
      <w:pPr>
        <w:jc w:val="center"/>
        <w:rPr>
          <w:b/>
          <w:bCs/>
          <w:sz w:val="28"/>
          <w:szCs w:val="28"/>
          <w:lang w:val="fr-BF"/>
        </w:rPr>
      </w:pPr>
      <w:r w:rsidRPr="004C0EFF">
        <w:rPr>
          <w:b/>
          <w:bCs/>
          <w:sz w:val="28"/>
          <w:szCs w:val="28"/>
          <w:highlight w:val="cyan"/>
          <w:lang w:val="fr-BF"/>
        </w:rPr>
        <w:t>BACKLOG PRODUIT</w:t>
      </w:r>
    </w:p>
    <w:p w14:paraId="0139AB54" w14:textId="2DBE1203" w:rsidR="0064585C" w:rsidRPr="00D57335" w:rsidRDefault="004C0EFF">
      <w:pPr>
        <w:rPr>
          <w:b/>
          <w:bCs/>
          <w:lang w:val="fr-BF"/>
        </w:rPr>
      </w:pPr>
      <w:hyperlink r:id="rId4" w:history="1">
        <w:r w:rsidRPr="00D57335">
          <w:rPr>
            <w:rStyle w:val="Lienhypertexte"/>
            <w:b/>
            <w:bCs/>
            <w:lang w:val="fr-BF"/>
          </w:rPr>
          <w:t>https://docs.google.com/spreadsheets/d/1k7JVmeV7P47S3A0RBy_8898hlb2jkATY6e4V1SNpiSg/edit?usp=sharing</w:t>
        </w:r>
      </w:hyperlink>
    </w:p>
    <w:p w14:paraId="067A0C3C" w14:textId="40A7F355" w:rsidR="004C0EFF" w:rsidRDefault="004C0EFF">
      <w:pPr>
        <w:rPr>
          <w:lang w:val="fr-BF"/>
        </w:rPr>
      </w:pPr>
    </w:p>
    <w:p w14:paraId="062EE092" w14:textId="28D1E8D4" w:rsidR="004C0EFF" w:rsidRDefault="004C0EFF" w:rsidP="004C0EFF">
      <w:pPr>
        <w:jc w:val="center"/>
        <w:rPr>
          <w:b/>
          <w:bCs/>
          <w:sz w:val="28"/>
          <w:szCs w:val="28"/>
          <w:lang w:val="fr-BF"/>
        </w:rPr>
      </w:pPr>
      <w:r w:rsidRPr="004C0EFF">
        <w:rPr>
          <w:b/>
          <w:bCs/>
          <w:sz w:val="28"/>
          <w:szCs w:val="28"/>
          <w:highlight w:val="cyan"/>
          <w:lang w:val="fr-BF"/>
        </w:rPr>
        <w:t>TRELLO</w:t>
      </w:r>
    </w:p>
    <w:p w14:paraId="17DDC657" w14:textId="141845F0" w:rsidR="004C0EFF" w:rsidRDefault="00D57335" w:rsidP="004C0EFF">
      <w:pPr>
        <w:rPr>
          <w:b/>
          <w:bCs/>
          <w:lang w:val="fr-BF"/>
        </w:rPr>
      </w:pPr>
      <w:hyperlink r:id="rId5" w:history="1">
        <w:r w:rsidRPr="00A333D3">
          <w:rPr>
            <w:rStyle w:val="Lienhypertexte"/>
            <w:b/>
            <w:bCs/>
            <w:lang w:val="fr-BF"/>
          </w:rPr>
          <w:t>https://trello.com/invite/b/RfpVkUcd/ATTI97ce535c9165e297fce361936b44b08b25236A39/student-esi</w:t>
        </w:r>
      </w:hyperlink>
    </w:p>
    <w:p w14:paraId="35FD553E" w14:textId="77777777" w:rsidR="00D57335" w:rsidRPr="004C0EFF" w:rsidRDefault="00D57335" w:rsidP="004C0EFF">
      <w:pPr>
        <w:rPr>
          <w:b/>
          <w:bCs/>
          <w:lang w:val="fr-BF"/>
        </w:rPr>
      </w:pPr>
    </w:p>
    <w:sectPr w:rsidR="00D57335" w:rsidRPr="004C0E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5C"/>
    <w:rsid w:val="004C0EFF"/>
    <w:rsid w:val="0064585C"/>
    <w:rsid w:val="00D5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DF8EB"/>
  <w15:chartTrackingRefBased/>
  <w15:docId w15:val="{572F0019-499F-44E0-A5DC-E6D32F880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C0EF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C0E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invite/b/RfpVkUcd/ATTI97ce535c9165e297fce361936b44b08b25236A39/student-esi" TargetMode="External"/><Relationship Id="rId4" Type="http://schemas.openxmlformats.org/officeDocument/2006/relationships/hyperlink" Target="https://docs.google.com/spreadsheets/d/1k7JVmeV7P47S3A0RBy_8898hlb2jkATY6e4V1SNpiSg/edit?usp=shar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yelyaore</dc:creator>
  <cp:keywords/>
  <dc:description/>
  <cp:lastModifiedBy>yelyaore</cp:lastModifiedBy>
  <cp:revision>1</cp:revision>
  <dcterms:created xsi:type="dcterms:W3CDTF">2023-07-14T15:46:00Z</dcterms:created>
  <dcterms:modified xsi:type="dcterms:W3CDTF">2023-07-14T16:12:00Z</dcterms:modified>
</cp:coreProperties>
</file>