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E1082" w14:textId="0EE75AB1" w:rsidR="00B36940" w:rsidRDefault="00C02059">
      <w:r>
        <w:t>Links:</w:t>
      </w:r>
    </w:p>
    <w:p w14:paraId="5C8EEAF3" w14:textId="181C3F9D" w:rsidR="00C02059" w:rsidRDefault="00C02059">
      <w:hyperlink r:id="rId4" w:history="1">
        <w:r w:rsidRPr="00833F20">
          <w:rPr>
            <w:rStyle w:val="Hyperlink"/>
          </w:rPr>
          <w:t>https://stackoverflow.com/questions/20057615/c-exiting-a-loop-from-a-certain-key-hit</w:t>
        </w:r>
      </w:hyperlink>
    </w:p>
    <w:p w14:paraId="24711D76" w14:textId="1A61DF0F" w:rsidR="00C02059" w:rsidRDefault="00C02059">
      <w:hyperlink r:id="rId5" w:history="1">
        <w:r w:rsidRPr="00833F20">
          <w:rPr>
            <w:rStyle w:val="Hyperlink"/>
          </w:rPr>
          <w:t>https://stackoverflow.com/questions/54877579/how-to-stop-a-loop-by-using-a-word-such-as-exit-in-c</w:t>
        </w:r>
      </w:hyperlink>
    </w:p>
    <w:p w14:paraId="489BE5D1" w14:textId="77777777" w:rsidR="00C02059" w:rsidRDefault="00C02059"/>
    <w:sectPr w:rsidR="00C02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059"/>
    <w:rsid w:val="00AF46A3"/>
    <w:rsid w:val="00B36940"/>
    <w:rsid w:val="00C0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61053"/>
  <w15:chartTrackingRefBased/>
  <w15:docId w15:val="{392CA601-B790-4727-B8A5-15F233330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20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20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54877579/how-to-stop-a-loop-by-using-a-word-such-as-exit-in-c" TargetMode="External"/><Relationship Id="rId4" Type="http://schemas.openxmlformats.org/officeDocument/2006/relationships/hyperlink" Target="https://stackoverflow.com/questions/20057615/c-exiting-a-loop-from-a-certain-key-h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Henry Dominisac</dc:creator>
  <cp:keywords/>
  <dc:description/>
  <cp:lastModifiedBy>Ralph Henry Dominisac</cp:lastModifiedBy>
  <cp:revision>1</cp:revision>
  <dcterms:created xsi:type="dcterms:W3CDTF">2020-09-22T06:53:00Z</dcterms:created>
  <dcterms:modified xsi:type="dcterms:W3CDTF">2020-09-22T07:16:00Z</dcterms:modified>
</cp:coreProperties>
</file>