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lide-show"/>
      <w:r>
        <w:t xml:space="preserve">Slide show:</w:t>
      </w:r>
      <w:r>
        <w:t xml:space="preserve"> </w:t>
      </w:r>
      <w:bookmarkEnd w:id="20"/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p>
      <w:pPr>
        <w:pStyle w:val="Heading1"/>
      </w:pPr>
      <w:bookmarkStart w:id="22" w:name="songs-for-service"/>
      <w:r>
        <w:t xml:space="preserve">Songs for Service:</w:t>
      </w:r>
      <w:bookmarkEnd w:id="22"/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Fleetwood Mac: Landslide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2022-08-26T23:54:21Z</dcterms:created>
  <dcterms:modified xsi:type="dcterms:W3CDTF">2022-08-26T23:54:21Z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