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507B6242" w:rsidR="00C850D5" w:rsidRDefault="00D80D31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1 – LinkedIn Setup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55BD2F33" w:rsidR="00D80D31" w:rsidRPr="00D80D31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your LinkedIn account and optimize it for success. You can use the </w:t>
      </w:r>
      <w:r w:rsidR="00D80D31" w:rsidRPr="00825740">
        <w:rPr>
          <w:i/>
          <w:iCs/>
          <w:szCs w:val="24"/>
        </w:rPr>
        <w:t>Social Media Checklist</w:t>
      </w:r>
      <w:r w:rsidR="00D80D31">
        <w:rPr>
          <w:szCs w:val="24"/>
        </w:rPr>
        <w:t xml:space="preserve"> in the Career Services module to keep track of some of the steps you take for this assignment. The video </w:t>
      </w:r>
      <w:r w:rsidR="00D80D31">
        <w:rPr>
          <w:i/>
          <w:iCs/>
          <w:szCs w:val="24"/>
        </w:rPr>
        <w:t xml:space="preserve">Setting Up Your Social Media </w:t>
      </w:r>
      <w:r w:rsidR="00D80D31">
        <w:rPr>
          <w:szCs w:val="24"/>
        </w:rPr>
        <w:t>will help you with some of these steps as well.</w:t>
      </w:r>
    </w:p>
    <w:p w14:paraId="462B8B98" w14:textId="3A7AE78E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If you do not already have a LinkedIn profile, create one. Make sure the email address you sign up with is professional (i.e. </w:t>
      </w:r>
      <w:hyperlink r:id="rId7" w:history="1">
        <w:r w:rsidRPr="00F862C4">
          <w:rPr>
            <w:rStyle w:val="Hyperlink"/>
            <w:szCs w:val="24"/>
          </w:rPr>
          <w:t>tom.sawyer@hotmail.com</w:t>
        </w:r>
      </w:hyperlink>
      <w:r>
        <w:rPr>
          <w:szCs w:val="24"/>
        </w:rPr>
        <w:t xml:space="preserve"> rather than </w:t>
      </w:r>
      <w:hyperlink r:id="rId8" w:history="1">
        <w:r w:rsidRPr="00F862C4">
          <w:rPr>
            <w:rStyle w:val="Hyperlink"/>
            <w:szCs w:val="24"/>
          </w:rPr>
          <w:t>bigdaddy227@hotmail.com</w:t>
        </w:r>
      </w:hyperlink>
      <w:r>
        <w:rPr>
          <w:szCs w:val="24"/>
        </w:rPr>
        <w:t>)</w:t>
      </w:r>
    </w:p>
    <w:p w14:paraId="37023B41" w14:textId="5060C3F9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Personalize your URL.</w:t>
      </w:r>
    </w:p>
    <w:p w14:paraId="345B77B1" w14:textId="1A26E7B7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Make your email address and phone number public to 1</w:t>
      </w:r>
      <w:r w:rsidRPr="00D80D31">
        <w:rPr>
          <w:szCs w:val="24"/>
          <w:vertAlign w:val="superscript"/>
        </w:rPr>
        <w:t>st</w:t>
      </w:r>
      <w:r>
        <w:rPr>
          <w:szCs w:val="24"/>
        </w:rPr>
        <w:t xml:space="preserve"> level connections.</w:t>
      </w:r>
    </w:p>
    <w:p w14:paraId="61942448" w14:textId="014F8485" w:rsidR="002F1486" w:rsidRDefault="002F1486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Upload a professional headshot.</w:t>
      </w:r>
    </w:p>
    <w:p w14:paraId="3E109490" w14:textId="1315E3E3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Set your headline to “Software Developer”.</w:t>
      </w:r>
    </w:p>
    <w:p w14:paraId="49D43C21" w14:textId="6198BB5C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Create a summary statement that introduces you, talks about what you do, outlines major accomplishments, and includes something personal.</w:t>
      </w:r>
    </w:p>
    <w:p w14:paraId="4B8165C0" w14:textId="6F0FDCA9" w:rsidR="00D80D31" w:rsidRDefault="00D80D31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Fill out your experience section using 1</w:t>
      </w:r>
      <w:r w:rsidRPr="00D80D31">
        <w:rPr>
          <w:szCs w:val="24"/>
          <w:vertAlign w:val="superscript"/>
        </w:rPr>
        <w:t>st</w:t>
      </w:r>
      <w:r>
        <w:rPr>
          <w:szCs w:val="24"/>
        </w:rPr>
        <w:t xml:space="preserve"> person to refer to yourself.</w:t>
      </w:r>
    </w:p>
    <w:p w14:paraId="4E9142D1" w14:textId="39271656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Add your skills and technical skills you will learn in your program of study and then pin Java</w:t>
      </w:r>
      <w:r w:rsidR="003F464E">
        <w:rPr>
          <w:szCs w:val="24"/>
        </w:rPr>
        <w:t>Script</w:t>
      </w:r>
      <w:r>
        <w:rPr>
          <w:szCs w:val="24"/>
        </w:rPr>
        <w:t xml:space="preserve">, </w:t>
      </w:r>
      <w:r w:rsidR="003F464E">
        <w:rPr>
          <w:szCs w:val="24"/>
        </w:rPr>
        <w:t>ReactJS</w:t>
      </w:r>
      <w:r>
        <w:rPr>
          <w:szCs w:val="24"/>
        </w:rPr>
        <w:t xml:space="preserve">, and </w:t>
      </w:r>
      <w:r w:rsidR="00737E78">
        <w:rPr>
          <w:szCs w:val="24"/>
        </w:rPr>
        <w:t>Software Development</w:t>
      </w:r>
      <w:r>
        <w:rPr>
          <w:szCs w:val="24"/>
        </w:rPr>
        <w:t>.</w:t>
      </w:r>
    </w:p>
    <w:p w14:paraId="4E2DC74A" w14:textId="65A459FC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Add Promineo Tech to your education.</w:t>
      </w:r>
    </w:p>
    <w:p w14:paraId="6D1CFC80" w14:textId="4AE4AD75" w:rsidR="0097501B" w:rsidRDefault="0097501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Fill out any other sections with relevant information.</w:t>
      </w:r>
    </w:p>
    <w:p w14:paraId="0CB3E858" w14:textId="6A6B3905" w:rsidR="00EF45AB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Connect to your instructors, classmates, alumni and follow Promineo Tech.</w:t>
      </w:r>
    </w:p>
    <w:p w14:paraId="2E7762AA" w14:textId="0DC7A1F7" w:rsidR="00EF45AB" w:rsidRPr="00D80D31" w:rsidRDefault="00EF45AB" w:rsidP="00D80D31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Read </w:t>
      </w:r>
      <w:r>
        <w:rPr>
          <w:i/>
          <w:iCs/>
          <w:szCs w:val="24"/>
        </w:rPr>
        <w:t xml:space="preserve">How to Effectively Use LinkedIn in the Job Search </w:t>
      </w:r>
      <w:r>
        <w:rPr>
          <w:szCs w:val="24"/>
        </w:rPr>
        <w:t>from the Career Services module.</w:t>
      </w:r>
    </w:p>
    <w:p w14:paraId="3F9E1464" w14:textId="4BBAF70D" w:rsidR="00F2157F" w:rsidRDefault="00490A4D" w:rsidP="00F2157F">
      <w:pPr>
        <w:rPr>
          <w:b/>
          <w:i/>
          <w:iCs/>
          <w:szCs w:val="24"/>
        </w:rPr>
      </w:pPr>
      <w:r>
        <w:rPr>
          <w:b/>
          <w:szCs w:val="24"/>
        </w:rPr>
        <w:t xml:space="preserve">Write 3 things you learned from reading </w:t>
      </w:r>
      <w:r>
        <w:rPr>
          <w:b/>
          <w:i/>
          <w:iCs/>
          <w:szCs w:val="24"/>
        </w:rPr>
        <w:t>How to Effectively Use LinkedIn in the Job Search</w:t>
      </w:r>
    </w:p>
    <w:p w14:paraId="5EA47F05" w14:textId="5D920358" w:rsidR="00490A4D" w:rsidRPr="00490A4D" w:rsidRDefault="00490A4D" w:rsidP="00490A4D">
      <w:pPr>
        <w:rPr>
          <w:bCs/>
          <w:szCs w:val="24"/>
        </w:rPr>
      </w:pPr>
    </w:p>
    <w:sectPr w:rsidR="00490A4D" w:rsidRPr="00490A4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8AA38" w14:textId="77777777" w:rsidR="00782F5A" w:rsidRDefault="00782F5A" w:rsidP="009B1ED3">
      <w:pPr>
        <w:spacing w:after="0" w:line="240" w:lineRule="auto"/>
      </w:pPr>
      <w:r>
        <w:separator/>
      </w:r>
    </w:p>
  </w:endnote>
  <w:endnote w:type="continuationSeparator" w:id="0">
    <w:p w14:paraId="06C26042" w14:textId="77777777" w:rsidR="00782F5A" w:rsidRDefault="00782F5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5D4C6" w14:textId="77777777" w:rsidR="00324575" w:rsidRDefault="00324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DC1BD" w14:textId="77777777" w:rsidR="00324575" w:rsidRDefault="00324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AEEA84" w14:textId="77777777" w:rsidR="00782F5A" w:rsidRDefault="00782F5A" w:rsidP="009B1ED3">
      <w:pPr>
        <w:spacing w:after="0" w:line="240" w:lineRule="auto"/>
      </w:pPr>
      <w:r>
        <w:separator/>
      </w:r>
    </w:p>
  </w:footnote>
  <w:footnote w:type="continuationSeparator" w:id="0">
    <w:p w14:paraId="2A373217" w14:textId="77777777" w:rsidR="00782F5A" w:rsidRDefault="00782F5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4DD59" w14:textId="77777777" w:rsidR="00324575" w:rsidRDefault="00324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108503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066CA" w14:textId="77777777" w:rsidR="00324575" w:rsidRDefault="00324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93F71"/>
    <w:rsid w:val="002D7B23"/>
    <w:rsid w:val="002E0C5B"/>
    <w:rsid w:val="002F1486"/>
    <w:rsid w:val="00324575"/>
    <w:rsid w:val="003741EF"/>
    <w:rsid w:val="00396776"/>
    <w:rsid w:val="003F464E"/>
    <w:rsid w:val="004370AD"/>
    <w:rsid w:val="00490A4D"/>
    <w:rsid w:val="006C2CA7"/>
    <w:rsid w:val="006D5614"/>
    <w:rsid w:val="006E08EB"/>
    <w:rsid w:val="006F7C36"/>
    <w:rsid w:val="00725564"/>
    <w:rsid w:val="00737E78"/>
    <w:rsid w:val="00761450"/>
    <w:rsid w:val="00782F5A"/>
    <w:rsid w:val="007947C1"/>
    <w:rsid w:val="00825740"/>
    <w:rsid w:val="00894F00"/>
    <w:rsid w:val="0097501B"/>
    <w:rsid w:val="009B1ED3"/>
    <w:rsid w:val="009D029D"/>
    <w:rsid w:val="00A813BC"/>
    <w:rsid w:val="00B55BB1"/>
    <w:rsid w:val="00C41A65"/>
    <w:rsid w:val="00D218DC"/>
    <w:rsid w:val="00D80D31"/>
    <w:rsid w:val="00E347FF"/>
    <w:rsid w:val="00EF45AB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15</cp:revision>
  <dcterms:created xsi:type="dcterms:W3CDTF">2019-06-04T15:30:00Z</dcterms:created>
  <dcterms:modified xsi:type="dcterms:W3CDTF">2020-09-08T20:58:00Z</dcterms:modified>
</cp:coreProperties>
</file>