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DAA445" w:rsidP="56DE0907" w:rsidRDefault="64DAA445" w14:paraId="362343FD" w14:textId="489E17F0">
      <w:pPr>
        <w:pStyle w:val="Title"/>
      </w:pPr>
      <w:r w:rsidR="64DAA445">
        <w:rPr/>
        <w:t>Ralph Donato</w:t>
      </w:r>
    </w:p>
    <w:p w:rsidR="64DAA445" w:rsidP="56DE0907" w:rsidRDefault="64DAA445" w14:paraId="360C552B" w14:textId="6E261C0D">
      <w:pPr>
        <w:pStyle w:val="Title"/>
      </w:pPr>
      <w:r w:rsidR="64DAA445">
        <w:rPr/>
        <w:t>Computer Organization Project I</w:t>
      </w:r>
    </w:p>
    <w:p w:rsidR="56DE0907" w:rsidP="56DE0907" w:rsidRDefault="56DE0907" w14:paraId="68ECDD91" w14:textId="05F2BFE1">
      <w:pPr>
        <w:pStyle w:val="Normal"/>
      </w:pPr>
    </w:p>
    <w:p w:rsidR="64DAA445" w:rsidP="56DE0907" w:rsidRDefault="64DAA445" w14:paraId="656E5B12" w14:textId="320D2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DAA445">
        <w:rPr/>
        <w:t>Net id rd716418</w:t>
      </w:r>
    </w:p>
    <w:p w:rsidR="56DE0907" w:rsidRDefault="56DE0907" w14:paraId="4A92D694" w14:textId="1627FB86">
      <w:r>
        <w:br w:type="page"/>
      </w:r>
    </w:p>
    <w:p w:rsidR="676A7C7C" w:rsidP="56DE0907" w:rsidRDefault="676A7C7C" w14:paraId="128B33BB" w14:textId="3C255D06">
      <w:pPr>
        <w:pStyle w:val="Heading1"/>
        <w:bidi w:val="0"/>
      </w:pPr>
      <w:r w:rsidR="676A7C7C">
        <w:rPr/>
        <w:t>System Documentation</w:t>
      </w:r>
    </w:p>
    <w:p w:rsidR="56DE0907" w:rsidP="56DE0907" w:rsidRDefault="56DE0907" w14:paraId="21819A9D" w14:textId="643A812A">
      <w:pPr>
        <w:pStyle w:val="Normal"/>
        <w:bidi w:val="0"/>
      </w:pPr>
    </w:p>
    <w:p w:rsidR="0E8A28D4" w:rsidP="56DE0907" w:rsidRDefault="0E8A28D4" w14:paraId="46015002" w14:textId="1FE1D5FD">
      <w:pPr>
        <w:pStyle w:val="Normal"/>
        <w:bidi w:val="0"/>
      </w:pPr>
      <w:r w:rsidRPr="56DE0907" w:rsidR="0E8A28D4">
        <w:rPr>
          <w:rStyle w:val="Heading2Char"/>
        </w:rPr>
        <w:t>Dataflows</w:t>
      </w:r>
    </w:p>
    <w:p w:rsidR="33BCB58A" w:rsidP="56DE0907" w:rsidRDefault="33BCB58A" w14:paraId="1CF32CD3" w14:textId="3CD0F306">
      <w:pPr>
        <w:pStyle w:val="Normal"/>
        <w:bidi w:val="0"/>
      </w:pPr>
      <w:r w:rsidR="33BCB58A">
        <w:drawing>
          <wp:inline wp14:editId="5D156E0D" wp14:anchorId="235450AB">
            <wp:extent cx="3533775" cy="4572000"/>
            <wp:effectExtent l="0" t="0" r="0" b="0"/>
            <wp:docPr id="69165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07d2df240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E0907" w:rsidP="56DE0907" w:rsidRDefault="56DE0907" w14:paraId="0A75D882" w14:textId="6EE7E22F">
      <w:pPr>
        <w:pStyle w:val="Normal"/>
        <w:bidi w:val="0"/>
        <w:rPr>
          <w:rStyle w:val="Heading2Char"/>
        </w:rPr>
      </w:pPr>
    </w:p>
    <w:p w:rsidR="56DE0907" w:rsidP="56DE0907" w:rsidRDefault="56DE0907" w14:paraId="1803A1C5" w14:textId="506F6179">
      <w:pPr>
        <w:pStyle w:val="Normal"/>
        <w:bidi w:val="0"/>
        <w:rPr>
          <w:rStyle w:val="Heading2Char"/>
        </w:rPr>
      </w:pPr>
    </w:p>
    <w:p w:rsidR="56DE0907" w:rsidP="56DE0907" w:rsidRDefault="56DE0907" w14:paraId="359C4E9A" w14:textId="5D08A002">
      <w:pPr>
        <w:pStyle w:val="Normal"/>
        <w:bidi w:val="0"/>
        <w:rPr>
          <w:rStyle w:val="Heading2Char"/>
        </w:rPr>
      </w:pPr>
    </w:p>
    <w:p w:rsidR="56DE0907" w:rsidP="56DE0907" w:rsidRDefault="56DE0907" w14:paraId="251E417B" w14:textId="2ED57ABA">
      <w:pPr>
        <w:pStyle w:val="Normal"/>
        <w:bidi w:val="0"/>
        <w:rPr>
          <w:rStyle w:val="Heading2Char"/>
        </w:rPr>
      </w:pPr>
    </w:p>
    <w:p w:rsidR="56DE0907" w:rsidP="56DE0907" w:rsidRDefault="56DE0907" w14:paraId="49F1AC02" w14:textId="16E9F3A8">
      <w:pPr>
        <w:pStyle w:val="Normal"/>
        <w:bidi w:val="0"/>
        <w:rPr>
          <w:rStyle w:val="Heading2Char"/>
        </w:rPr>
      </w:pPr>
    </w:p>
    <w:p w:rsidR="56DE0907" w:rsidP="56DE0907" w:rsidRDefault="56DE0907" w14:paraId="74039E7F" w14:textId="7EA203BC">
      <w:pPr>
        <w:pStyle w:val="Normal"/>
        <w:bidi w:val="0"/>
        <w:rPr>
          <w:rStyle w:val="Heading2Char"/>
        </w:rPr>
      </w:pPr>
    </w:p>
    <w:p w:rsidR="56DE0907" w:rsidP="56DE0907" w:rsidRDefault="56DE0907" w14:paraId="7AAC8496" w14:textId="6F622893">
      <w:pPr>
        <w:pStyle w:val="Normal"/>
        <w:bidi w:val="0"/>
        <w:rPr>
          <w:rStyle w:val="Heading2Char"/>
        </w:rPr>
      </w:pPr>
    </w:p>
    <w:p w:rsidR="56DE0907" w:rsidP="56DE0907" w:rsidRDefault="56DE0907" w14:paraId="60259A6B" w14:textId="60E4EA7A">
      <w:pPr>
        <w:pStyle w:val="Normal"/>
        <w:bidi w:val="0"/>
        <w:rPr>
          <w:rStyle w:val="Heading2Char"/>
        </w:rPr>
      </w:pPr>
    </w:p>
    <w:p w:rsidR="0E8A28D4" w:rsidP="56DE0907" w:rsidRDefault="0E8A28D4" w14:paraId="65C16165" w14:textId="272CC0F7">
      <w:pPr>
        <w:pStyle w:val="Normal"/>
        <w:bidi w:val="0"/>
        <w:rPr>
          <w:rStyle w:val="Heading2Char"/>
        </w:rPr>
      </w:pPr>
      <w:r w:rsidRPr="56DE0907" w:rsidR="0E8A28D4">
        <w:rPr>
          <w:rStyle w:val="Heading2Char"/>
        </w:rPr>
        <w:t>Routines</w:t>
      </w:r>
    </w:p>
    <w:p w:rsidR="08104754" w:rsidP="56DE0907" w:rsidRDefault="08104754" w14:paraId="6C51DF0C" w14:textId="2D49030F">
      <w:pPr>
        <w:pStyle w:val="Heading3"/>
        <w:bidi w:val="0"/>
        <w:rPr>
          <w:rStyle w:val="Heading2Char"/>
        </w:rPr>
      </w:pPr>
      <w:r w:rsidRPr="56DE0907" w:rsidR="08104754">
        <w:rPr>
          <w:rStyle w:val="Heading3Char"/>
        </w:rPr>
        <w:t xml:space="preserve">CLASS </w:t>
      </w:r>
      <w:proofErr w:type="spellStart"/>
      <w:r w:rsidRPr="56DE0907" w:rsidR="2BA11D6F">
        <w:rPr>
          <w:rStyle w:val="Heading3Char"/>
        </w:rPr>
        <w:t>Smemory</w:t>
      </w:r>
      <w:proofErr w:type="spellEnd"/>
      <w:r w:rsidRPr="56DE0907" w:rsidR="2BA11D6F">
        <w:rPr>
          <w:rStyle w:val="Heading3Char"/>
        </w:rPr>
        <w:t xml:space="preserve"> </w:t>
      </w:r>
      <w:r w:rsidR="34373B7B">
        <w:rPr/>
        <w:t xml:space="preserve"> </w:t>
      </w:r>
    </w:p>
    <w:p w:rsidR="34373B7B" w:rsidP="56DE0907" w:rsidRDefault="34373B7B" w14:paraId="5A2D0101" w14:textId="168234B4">
      <w:pPr>
        <w:pStyle w:val="Heading3"/>
        <w:bidi w:val="0"/>
        <w:ind w:firstLine="720"/>
        <w:rPr>
          <w:rStyle w:val="Heading2Char"/>
        </w:rPr>
      </w:pPr>
      <w:r w:rsidR="34373B7B">
        <w:rPr/>
        <w:t>c</w:t>
      </w:r>
      <w:r w:rsidR="2BA11D6F">
        <w:rPr/>
        <w:t>lass that handles memory.</w:t>
      </w:r>
    </w:p>
    <w:p w:rsidR="545DFA3C" w:rsidP="56DE0907" w:rsidRDefault="545DFA3C" w14:paraId="39964D8E" w14:textId="121255E4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Pr="56DE0907" w:rsidR="545DFA3C">
        <w:rPr>
          <w:rStyle w:val="Heading4Char"/>
        </w:rPr>
        <w:t>ROUTINES</w:t>
      </w:r>
    </w:p>
    <w:p w:rsidR="545DFA3C" w:rsidP="56DE0907" w:rsidRDefault="545DFA3C" w14:paraId="5EBD2C8C" w14:textId="76410AD1">
      <w:pPr>
        <w:pStyle w:val="Normal"/>
        <w:bidi w:val="0"/>
        <w:rPr>
          <w:rStyle w:val="Heading2Char"/>
        </w:rPr>
      </w:pPr>
      <w:r w:rsidRPr="56DE0907" w:rsidR="545DFA3C">
        <w:rPr>
          <w:rStyle w:val="Heading2Char"/>
        </w:rPr>
        <w:t xml:space="preserve">public bool </w:t>
      </w:r>
      <w:proofErr w:type="spellStart"/>
      <w:r w:rsidRPr="56DE0907" w:rsidR="545DFA3C">
        <w:rPr>
          <w:rStyle w:val="Heading2Char"/>
        </w:rPr>
        <w:t>isMainMem</w:t>
      </w:r>
      <w:proofErr w:type="spellEnd"/>
      <w:r w:rsidRPr="56DE0907" w:rsidR="545DFA3C">
        <w:rPr>
          <w:rStyle w:val="Heading2Char"/>
        </w:rPr>
        <w:t>()     Check if the instance is the main memory as opposed to routine memory</w:t>
      </w:r>
    </w:p>
    <w:p w:rsidR="3CCEC5FC" w:rsidP="56DE0907" w:rsidRDefault="3CCEC5FC" w14:paraId="14A9795E" w14:textId="03332386">
      <w:pPr>
        <w:pStyle w:val="Normal"/>
        <w:bidi w:val="0"/>
        <w:rPr>
          <w:rStyle w:val="Heading2Char"/>
        </w:rPr>
      </w:pPr>
      <w:r w:rsidRPr="56DE0907" w:rsidR="3CCEC5FC">
        <w:rPr>
          <w:rStyle w:val="Heading2Char"/>
        </w:rPr>
        <w:t xml:space="preserve">public </w:t>
      </w:r>
      <w:proofErr w:type="spellStart"/>
      <w:r w:rsidRPr="56DE0907" w:rsidR="3CCEC5FC">
        <w:rPr>
          <w:rStyle w:val="Heading2Char"/>
        </w:rPr>
        <w:t>Smemory</w:t>
      </w:r>
      <w:proofErr w:type="spellEnd"/>
      <w:r w:rsidRPr="56DE0907" w:rsidR="3CCEC5FC">
        <w:rPr>
          <w:rStyle w:val="Heading2Char"/>
        </w:rPr>
        <w:t xml:space="preserve"> </w:t>
      </w:r>
      <w:proofErr w:type="spellStart"/>
      <w:r w:rsidRPr="56DE0907" w:rsidR="3CCEC5FC">
        <w:rPr>
          <w:rStyle w:val="Heading2Char"/>
        </w:rPr>
        <w:t>addChild</w:t>
      </w:r>
      <w:proofErr w:type="spellEnd"/>
      <w:r w:rsidRPr="56DE0907" w:rsidR="3CCEC5FC">
        <w:rPr>
          <w:rStyle w:val="Heading2Char"/>
        </w:rPr>
        <w:t xml:space="preserve">   Factory method to create memory for a subroutine</w:t>
      </w:r>
    </w:p>
    <w:p w:rsidR="7822B00F" w:rsidP="56DE0907" w:rsidRDefault="7822B00F" w14:paraId="53C3B0B2" w14:textId="08C3392D">
      <w:pPr>
        <w:pStyle w:val="Normal"/>
        <w:bidi w:val="0"/>
        <w:rPr>
          <w:rStyle w:val="Heading2Char"/>
        </w:rPr>
      </w:pPr>
      <w:proofErr w:type="spellStart"/>
      <w:r w:rsidRPr="56DE0907" w:rsidR="7822B00F">
        <w:rPr>
          <w:rStyle w:val="Heading2Char"/>
        </w:rPr>
        <w:t>DumpMemory</w:t>
      </w:r>
      <w:proofErr w:type="spellEnd"/>
      <w:r w:rsidRPr="56DE0907" w:rsidR="7822B00F">
        <w:rPr>
          <w:rStyle w:val="Heading2Char"/>
        </w:rPr>
        <w:t xml:space="preserve">      tool function to display contents of the memory very helpful for debgging</w:t>
      </w:r>
    </w:p>
    <w:p w:rsidR="7822B00F" w:rsidP="56DE0907" w:rsidRDefault="7822B00F" w14:paraId="6E848B5B" w14:textId="5425B86C">
      <w:pPr>
        <w:pStyle w:val="Normal"/>
        <w:bidi w:val="0"/>
        <w:rPr>
          <w:rStyle w:val="Heading2Char"/>
        </w:rPr>
      </w:pPr>
      <w:r w:rsidRPr="56DE0907" w:rsidR="7822B00F">
        <w:rPr>
          <w:rStyle w:val="Heading2Char"/>
        </w:rPr>
        <w:t xml:space="preserve"> </w:t>
      </w:r>
      <w:proofErr w:type="spellStart"/>
      <w:r w:rsidRPr="56DE0907" w:rsidR="7822B00F">
        <w:rPr>
          <w:rStyle w:val="Heading2Char"/>
        </w:rPr>
        <w:t>GetValue</w:t>
      </w:r>
      <w:proofErr w:type="spellEnd"/>
      <w:r w:rsidRPr="56DE0907" w:rsidR="7822B00F">
        <w:rPr>
          <w:rStyle w:val="Heading2Char"/>
        </w:rPr>
        <w:t xml:space="preserve">  returns value from memory</w:t>
      </w:r>
    </w:p>
    <w:p w:rsidR="7822B00F" w:rsidP="56DE0907" w:rsidRDefault="7822B00F" w14:paraId="38864D55" w14:textId="70D699CE">
      <w:pPr>
        <w:pStyle w:val="Normal"/>
        <w:bidi w:val="0"/>
        <w:rPr>
          <w:rStyle w:val="Heading2Char"/>
        </w:rPr>
      </w:pPr>
      <w:r w:rsidRPr="56DE0907" w:rsidR="7822B00F">
        <w:rPr>
          <w:rStyle w:val="Heading2Char"/>
        </w:rPr>
        <w:t>Add Value puts value into memory</w:t>
      </w:r>
    </w:p>
    <w:p w:rsidR="1A7D2B67" w:rsidP="56DE0907" w:rsidRDefault="1A7D2B67" w14:paraId="0ED923DD" w14:textId="2C310687">
      <w:pPr>
        <w:pStyle w:val="Heading3"/>
        <w:bidi w:val="0"/>
        <w:rPr>
          <w:noProof w:val="0"/>
          <w:lang w:val="en-US"/>
        </w:rPr>
      </w:pPr>
      <w:r w:rsidR="1A7D2B67">
        <w:rPr/>
        <w:t xml:space="preserve">CLASS </w:t>
      </w:r>
      <w:proofErr w:type="spellStart"/>
      <w:r w:rsidRPr="56DE0907" w:rsidR="1A7D2B67">
        <w:rPr>
          <w:noProof w:val="0"/>
          <w:lang w:val="en-US"/>
        </w:rPr>
        <w:t>ProgFileMan</w:t>
      </w:r>
      <w:proofErr w:type="spellEnd"/>
    </w:p>
    <w:p w:rsidR="34059B7B" w:rsidP="56DE0907" w:rsidRDefault="34059B7B" w14:paraId="0FD9A5AB" w14:textId="76F0ECC5">
      <w:pPr>
        <w:pStyle w:val="Normal"/>
        <w:bidi w:val="0"/>
        <w:rPr>
          <w:rStyle w:val="Heading2Char"/>
        </w:rPr>
      </w:pPr>
      <w:r w:rsidRPr="56DE0907" w:rsidR="34059B7B">
        <w:rPr>
          <w:rStyle w:val="Heading2Char"/>
        </w:rPr>
        <w:t xml:space="preserve">A class for maintaining the program this keeps track of where the application is a program pointer.  </w:t>
      </w:r>
    </w:p>
    <w:p w:rsidR="34059B7B" w:rsidP="56DE0907" w:rsidRDefault="34059B7B" w14:paraId="1C1A7E7A" w14:textId="36470756">
      <w:pPr>
        <w:pStyle w:val="Normal"/>
        <w:bidi w:val="0"/>
        <w:rPr>
          <w:rStyle w:val="Heading2Char"/>
        </w:rPr>
      </w:pPr>
      <w:r w:rsidRPr="56DE0907" w:rsidR="34059B7B">
        <w:rPr>
          <w:rStyle w:val="Heading2Char"/>
        </w:rPr>
        <w:t>ROUTINES</w:t>
      </w:r>
    </w:p>
    <w:p w:rsidR="6EBF93DD" w:rsidP="56DE0907" w:rsidRDefault="6EBF93DD" w14:paraId="71DDC387" w14:textId="3FA58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</w:rPr>
      </w:pPr>
      <w:proofErr w:type="spellStart"/>
      <w:r w:rsidRPr="56DE0907" w:rsidR="6EBF93DD">
        <w:rPr>
          <w:rStyle w:val="Heading2Char"/>
        </w:rPr>
        <w:t>LoadProgram</w:t>
      </w:r>
      <w:proofErr w:type="spellEnd"/>
      <w:r w:rsidRPr="56DE0907" w:rsidR="6EBF93DD">
        <w:rPr>
          <w:rStyle w:val="Heading2Char"/>
        </w:rPr>
        <w:t xml:space="preserve"> loads a program file and stores it in the list of strings </w:t>
      </w:r>
      <w:r w:rsidRPr="56DE0907" w:rsidR="6EBF93DD">
        <w:rPr>
          <w:rStyle w:val="Heading2Char"/>
        </w:rPr>
        <w:t>program.</w:t>
      </w:r>
    </w:p>
    <w:p w:rsidR="56DE0907" w:rsidP="56DE0907" w:rsidRDefault="56DE0907" w14:paraId="00DF6C6B" w14:textId="3DC2A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052CED6">
        <w:rPr/>
        <w:t>NextCmdNum</w:t>
      </w:r>
      <w:proofErr w:type="spellEnd"/>
      <w:r w:rsidR="6052CED6">
        <w:rPr/>
        <w:t xml:space="preserve">  gets the next command </w:t>
      </w:r>
      <w:proofErr w:type="gramStart"/>
      <w:r w:rsidR="6052CED6">
        <w:rPr/>
        <w:t>number</w:t>
      </w:r>
      <w:proofErr w:type="gramEnd"/>
    </w:p>
    <w:p w:rsidR="6052CED6" w:rsidP="56DE0907" w:rsidRDefault="6052CED6" w14:paraId="05C58749" w14:textId="0957D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52CED6">
        <w:rPr/>
        <w:t>NExt</w:t>
      </w:r>
      <w:r w:rsidR="6052CED6">
        <w:rPr/>
        <w:t xml:space="preserve">Command actually gets the next </w:t>
      </w:r>
      <w:proofErr w:type="gramStart"/>
      <w:r w:rsidR="6052CED6">
        <w:rPr/>
        <w:t>command</w:t>
      </w:r>
      <w:proofErr w:type="gramEnd"/>
    </w:p>
    <w:p w:rsidR="6052CED6" w:rsidP="56DE0907" w:rsidRDefault="6052CED6" w14:paraId="3D5794B4" w14:textId="308BD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52CED6">
        <w:rPr/>
        <w:t>Jump Moves to a label</w:t>
      </w:r>
    </w:p>
    <w:p w:rsidR="6052CED6" w:rsidP="56DE0907" w:rsidRDefault="6052CED6" w14:paraId="79C877A9" w14:textId="6FB2A9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52CED6">
        <w:rPr/>
        <w:t>Go moves to a label based on a condition</w:t>
      </w:r>
    </w:p>
    <w:p w:rsidR="6052CED6" w:rsidP="56DE0907" w:rsidRDefault="6052CED6" w14:paraId="5DD4CE15" w14:textId="529F4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52CED6">
        <w:rPr/>
        <w:t xml:space="preserve">     </w:t>
      </w:r>
      <w:r>
        <w:tab/>
      </w:r>
      <w:r w:rsidR="6052CED6">
        <w:rPr/>
        <w:t xml:space="preserve">Call   calls a </w:t>
      </w:r>
      <w:proofErr w:type="gramStart"/>
      <w:r w:rsidR="6052CED6">
        <w:rPr/>
        <w:t>subroutine</w:t>
      </w:r>
      <w:proofErr w:type="gramEnd"/>
    </w:p>
    <w:p w:rsidR="6052CED6" w:rsidP="56DE0907" w:rsidRDefault="6052CED6" w14:paraId="31502183" w14:textId="47C56F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52CED6">
        <w:rPr/>
        <w:t>ReturnFromCall handles return from subroutine</w:t>
      </w:r>
    </w:p>
    <w:p w:rsidR="4B713A51" w:rsidP="56DE0907" w:rsidRDefault="4B713A51" w14:paraId="3BCBA21B" w14:textId="1A0568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713A51">
        <w:rPr/>
        <w:t>CLASS PROCESSOR</w:t>
      </w:r>
      <w:r>
        <w:br/>
      </w:r>
      <w:r>
        <w:tab/>
      </w:r>
      <w:r w:rsidR="75C211AD">
        <w:rPr/>
        <w:t>handles running process and calling other objects</w:t>
      </w:r>
    </w:p>
    <w:p w:rsidR="75C211AD" w:rsidP="56DE0907" w:rsidRDefault="75C211AD" w14:paraId="1C4D814A" w14:textId="5D814F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11AD">
        <w:rPr/>
        <w:t>Process is the main function.</w:t>
      </w:r>
    </w:p>
    <w:p w:rsidR="75C211AD" w:rsidP="56DE0907" w:rsidRDefault="75C211AD" w14:paraId="6FD013D9" w14:textId="589D52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11AD">
        <w:rPr/>
        <w:t>Handles setting up stack and ProgFileMan.</w:t>
      </w:r>
    </w:p>
    <w:p w:rsidR="75C211AD" w:rsidP="56DE0907" w:rsidRDefault="75C211AD" w14:paraId="0D980701" w14:textId="15696E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11AD">
        <w:rPr/>
        <w:t xml:space="preserve">It pools the </w:t>
      </w:r>
      <w:proofErr w:type="spellStart"/>
      <w:r w:rsidR="75C211AD">
        <w:rPr/>
        <w:t>ProgFileMan</w:t>
      </w:r>
      <w:proofErr w:type="spellEnd"/>
      <w:r w:rsidR="75C211AD">
        <w:rPr/>
        <w:t xml:space="preserve"> to get the next command then process it.  Most process are handled by the stack.</w:t>
      </w:r>
    </w:p>
    <w:p w:rsidR="75C211AD" w:rsidP="56DE0907" w:rsidRDefault="75C211AD" w14:paraId="28BA16A1" w14:textId="76ABDE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11AD">
        <w:rPr/>
        <w:t>CLASS SStack</w:t>
      </w:r>
    </w:p>
    <w:p w:rsidR="75C211AD" w:rsidP="56DE0907" w:rsidRDefault="75C211AD" w14:paraId="2B4F082D" w14:textId="6D19E0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11AD">
        <w:rPr/>
        <w:t>Handles stack</w:t>
      </w:r>
    </w:p>
    <w:p w:rsidR="75C211AD" w:rsidP="56DE0907" w:rsidRDefault="75C211AD" w14:paraId="222C8037" w14:textId="08ECF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11AD">
        <w:rPr/>
        <w:t xml:space="preserve">Stack functions are encapsulated here.  </w:t>
      </w:r>
    </w:p>
    <w:p w:rsidR="75C211AD" w:rsidP="56DE0907" w:rsidRDefault="75C211AD" w14:paraId="1FB9A570" w14:textId="4D7C60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75C211AD">
        <w:rPr/>
        <w:t>Also</w:t>
      </w:r>
      <w:proofErr w:type="gramEnd"/>
      <w:r w:rsidR="75C211AD">
        <w:rPr/>
        <w:t xml:space="preserve"> most functions are implemented here.</w:t>
      </w:r>
      <w:r w:rsidR="6C73F65E">
        <w:rPr/>
        <w:t xml:space="preserve">  </w:t>
      </w:r>
    </w:p>
    <w:p w:rsidR="56DE0907" w:rsidP="56DE0907" w:rsidRDefault="56DE0907" w14:paraId="428A059A" w14:textId="3A9547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6DE0907" w:rsidP="56DE0907" w:rsidRDefault="56DE0907" w14:paraId="020E7D1A" w14:textId="7E9EA8E0">
      <w:pPr>
        <w:pStyle w:val="Normal"/>
        <w:bidi w:val="0"/>
        <w:rPr>
          <w:rStyle w:val="Heading2Char"/>
        </w:rPr>
      </w:pPr>
    </w:p>
    <w:p w:rsidR="0E8A28D4" w:rsidP="56DE0907" w:rsidRDefault="0E8A28D4" w14:paraId="33EA8C42" w14:textId="3C8163E3">
      <w:pPr>
        <w:pStyle w:val="Normal"/>
        <w:bidi w:val="0"/>
        <w:rPr>
          <w:rStyle w:val="Heading2Char"/>
        </w:rPr>
      </w:pPr>
      <w:r w:rsidRPr="56DE0907" w:rsidR="0E8A28D4">
        <w:rPr>
          <w:rStyle w:val="Heading2Char"/>
        </w:rPr>
        <w:t>Implementation Details</w:t>
      </w:r>
    </w:p>
    <w:p w:rsidR="07B2F9B2" w:rsidP="56DE0907" w:rsidRDefault="07B2F9B2" w14:paraId="1D8EEAC1" w14:textId="160B2076">
      <w:pPr>
        <w:pStyle w:val="Normal"/>
        <w:bidi w:val="0"/>
        <w:rPr>
          <w:rStyle w:val="Heading2Char"/>
        </w:rPr>
      </w:pPr>
    </w:p>
    <w:p w:rsidR="10EB7E91" w:rsidP="56DE0907" w:rsidRDefault="10EB7E91" w14:paraId="17556F27" w14:textId="76B45DE8">
      <w:pPr>
        <w:pStyle w:val="Normal"/>
        <w:bidi w:val="0"/>
        <w:rPr>
          <w:rStyle w:val="Heading2Char"/>
        </w:rPr>
      </w:pPr>
      <w:r w:rsidRPr="56DE0907" w:rsidR="10EB7E91">
        <w:rPr>
          <w:rStyle w:val="Heading2Char"/>
        </w:rPr>
        <w:t xml:space="preserve">Processor is </w:t>
      </w:r>
      <w:proofErr w:type="gramStart"/>
      <w:r w:rsidRPr="56DE0907" w:rsidR="10EB7E91">
        <w:rPr>
          <w:rStyle w:val="Heading2Char"/>
        </w:rPr>
        <w:t>the  main</w:t>
      </w:r>
      <w:proofErr w:type="gramEnd"/>
      <w:r w:rsidRPr="56DE0907" w:rsidR="10EB7E91">
        <w:rPr>
          <w:rStyle w:val="Heading2Char"/>
        </w:rPr>
        <w:t xml:space="preserve"> class. Memory is a singleton.  Children of Memory are created when subroutines care called.  Memory has a child memory object that </w:t>
      </w:r>
      <w:r w:rsidRPr="56DE0907" w:rsidR="408374E7">
        <w:rPr>
          <w:rStyle w:val="Heading2Char"/>
        </w:rPr>
        <w:t xml:space="preserve">are </w:t>
      </w:r>
      <w:proofErr w:type="spellStart"/>
      <w:r w:rsidRPr="56DE0907" w:rsidR="408374E7">
        <w:rPr>
          <w:rStyle w:val="Heading2Char"/>
        </w:rPr>
        <w:t>genrated</w:t>
      </w:r>
      <w:proofErr w:type="spellEnd"/>
      <w:r w:rsidRPr="56DE0907" w:rsidR="408374E7">
        <w:rPr>
          <w:rStyle w:val="Heading2Char"/>
        </w:rPr>
        <w:t xml:space="preserve"> when a subroutine is called.  </w:t>
      </w:r>
    </w:p>
    <w:p w:rsidR="408374E7" w:rsidP="56DE0907" w:rsidRDefault="408374E7" w14:paraId="7173F07D" w14:textId="5D3748C0">
      <w:pPr>
        <w:pStyle w:val="Normal"/>
        <w:bidi w:val="0"/>
        <w:rPr>
          <w:rStyle w:val="Heading2Char"/>
        </w:rPr>
      </w:pPr>
      <w:r w:rsidRPr="56DE0907" w:rsidR="408374E7">
        <w:rPr>
          <w:rStyle w:val="Heading2Char"/>
        </w:rPr>
        <w:t xml:space="preserve">The ProgFileMan </w:t>
      </w:r>
    </w:p>
    <w:p w:rsidR="56DE0907" w:rsidP="56DE0907" w:rsidRDefault="56DE0907" w14:paraId="67722A45" w14:textId="4026F541">
      <w:pPr>
        <w:pStyle w:val="Normal"/>
        <w:bidi w:val="0"/>
        <w:rPr>
          <w:rStyle w:val="Heading2Char"/>
        </w:rPr>
      </w:pPr>
    </w:p>
    <w:p w:rsidR="56DE0907" w:rsidP="56DE0907" w:rsidRDefault="56DE0907" w14:paraId="70FA70B4" w14:textId="0A02A114">
      <w:pPr>
        <w:pStyle w:val="Heading1"/>
        <w:bidi w:val="0"/>
      </w:pPr>
      <w:r>
        <w:br w:type="page"/>
      </w:r>
      <w:r w:rsidRPr="56DE0907" w:rsidR="48BCA653">
        <w:rPr>
          <w:noProof w:val="0"/>
          <w:lang w:val="en-US"/>
        </w:rPr>
        <w:t>Test documentation.</w:t>
      </w:r>
    </w:p>
    <w:p w:rsidR="515C7090" w:rsidP="56DE0907" w:rsidRDefault="515C7090" w14:paraId="7A3AE66B" w14:textId="629F787F">
      <w:pPr>
        <w:pStyle w:val="Normal"/>
      </w:pPr>
      <w:r w:rsidRPr="56DE0907" w:rsidR="515C7090">
        <w:rPr>
          <w:rStyle w:val="Heading2Char"/>
        </w:rPr>
        <w:t>Testing Methods</w:t>
      </w:r>
    </w:p>
    <w:p w:rsidR="0F5358CC" w:rsidP="56DE0907" w:rsidRDefault="0F5358CC" w14:paraId="58C39B86" w14:textId="11D8AF1E">
      <w:pPr>
        <w:pStyle w:val="Normal"/>
        <w:bidi w:val="0"/>
        <w:rPr>
          <w:rStyle w:val="Heading2Char"/>
        </w:rPr>
      </w:pPr>
      <w:r w:rsidRPr="56DE0907" w:rsidR="0F5358CC">
        <w:rPr>
          <w:rStyle w:val="Heading2Char"/>
        </w:rPr>
        <w:t xml:space="preserve">I have run all the test files provided.  It has </w:t>
      </w:r>
      <w:r w:rsidRPr="56DE0907" w:rsidR="53A0F72F">
        <w:rPr>
          <w:rStyle w:val="Heading2Char"/>
        </w:rPr>
        <w:t>successfully</w:t>
      </w:r>
      <w:r w:rsidRPr="56DE0907" w:rsidR="0F5358CC">
        <w:rPr>
          <w:rStyle w:val="Heading2Char"/>
        </w:rPr>
        <w:t xml:space="preserve"> processed </w:t>
      </w:r>
      <w:r w:rsidRPr="56DE0907" w:rsidR="18C048DC">
        <w:rPr>
          <w:rStyle w:val="Heading2Char"/>
        </w:rPr>
        <w:t>these.</w:t>
      </w:r>
    </w:p>
    <w:p w:rsidR="515C7090" w:rsidP="56DE0907" w:rsidRDefault="515C7090" w14:paraId="52ACE7A7" w14:textId="5195B38A">
      <w:pPr>
        <w:pStyle w:val="Heading2"/>
        <w:bidi w:val="0"/>
        <w:rPr>
          <w:rStyle w:val="Heading2Char"/>
        </w:rPr>
      </w:pPr>
      <w:r w:rsidR="515C7090">
        <w:rPr/>
        <w:t>Know Bugs</w:t>
      </w:r>
    </w:p>
    <w:p w:rsidR="645870FC" w:rsidP="56DE0907" w:rsidRDefault="645870FC" w14:paraId="2D01087B" w14:textId="456BC16C">
      <w:pPr>
        <w:pStyle w:val="Normal"/>
        <w:bidi w:val="0"/>
      </w:pPr>
      <w:r w:rsidR="645870FC">
        <w:rPr/>
        <w:t xml:space="preserve">No actual known bugs.  </w:t>
      </w:r>
      <w:r w:rsidR="55ABF331">
        <w:rPr/>
        <w:t>Unfortunately,</w:t>
      </w:r>
      <w:r w:rsidR="645870FC">
        <w:rPr/>
        <w:t xml:space="preserve"> I didn't get to test more than the provided data </w:t>
      </w:r>
      <w:r w:rsidR="4D3A60CB">
        <w:rPr/>
        <w:t>files.</w:t>
      </w:r>
    </w:p>
    <w:p w:rsidR="39BD7610" w:rsidP="56DE0907" w:rsidRDefault="39BD7610" w14:paraId="220752CD" w14:textId="342DA404">
      <w:pPr>
        <w:pStyle w:val="Heading2"/>
        <w:bidi w:val="0"/>
      </w:pPr>
      <w:r w:rsidRPr="56DE0907" w:rsidR="39BD7610">
        <w:rPr>
          <w:noProof w:val="0"/>
          <w:lang w:val="en-US"/>
        </w:rPr>
        <w:t>Executable version of your solution</w:t>
      </w:r>
    </w:p>
    <w:p w:rsidR="2202E9D6" w:rsidP="56DE0907" w:rsidRDefault="2202E9D6" w14:paraId="747A5E5E" w14:textId="78B95354">
      <w:pPr>
        <w:pStyle w:val="Normal"/>
        <w:bidi w:val="0"/>
        <w:rPr>
          <w:noProof w:val="0"/>
          <w:lang w:val="en-US"/>
        </w:rPr>
      </w:pPr>
      <w:r w:rsidRPr="56DE0907" w:rsidR="2202E9D6">
        <w:rPr>
          <w:noProof w:val="0"/>
          <w:lang w:val="en-US"/>
        </w:rPr>
        <w:t>Dotnet run</w:t>
      </w:r>
    </w:p>
    <w:p w:rsidR="56DE0907" w:rsidP="56DE0907" w:rsidRDefault="56DE0907" w14:paraId="0AFCE59B" w14:textId="27799667">
      <w:pPr>
        <w:pStyle w:val="Normal"/>
        <w:bidi w:val="0"/>
        <w:rPr>
          <w:noProof w:val="0"/>
          <w:lang w:val="en-US"/>
        </w:rPr>
      </w:pPr>
    </w:p>
    <w:p w:rsidR="39BD7610" w:rsidP="56DE0907" w:rsidRDefault="39BD7610" w14:paraId="57600CCF" w14:textId="4E30C01C">
      <w:pPr>
        <w:pStyle w:val="Normal"/>
        <w:bidi w:val="0"/>
        <w:rPr>
          <w:rStyle w:val="Heading2Char"/>
        </w:rPr>
      </w:pPr>
      <w:r w:rsidRPr="56DE0907" w:rsidR="39BD7610">
        <w:rPr>
          <w:rStyle w:val="Heading2Char"/>
        </w:rPr>
        <w:t>Difficulties and solutions involved in creating the program</w:t>
      </w:r>
      <w:r w:rsidRPr="56DE0907" w:rsidR="64E9E5AF">
        <w:rPr>
          <w:rStyle w:val="Heading2Char"/>
        </w:rPr>
        <w:t xml:space="preserve">  recursive factorial was fun.</w:t>
      </w:r>
    </w:p>
    <w:p w:rsidR="56DE0907" w:rsidP="56DE0907" w:rsidRDefault="56DE0907" w14:paraId="0E308535" w14:textId="5CADF957">
      <w:pPr>
        <w:pStyle w:val="Normal"/>
        <w:bidi w:val="0"/>
        <w:rPr>
          <w:rStyle w:val="Heading2Char"/>
        </w:rPr>
      </w:pPr>
    </w:p>
    <w:p w:rsidR="56DE0907" w:rsidRDefault="56DE0907" w14:paraId="3470D3D2" w14:textId="0A4293A7">
      <w:r>
        <w:br w:type="page"/>
      </w:r>
    </w:p>
    <w:p w:rsidR="78625B41" w:rsidP="56DE0907" w:rsidRDefault="78625B41" w14:paraId="4F43994A" w14:textId="2DD3EC8E">
      <w:pPr>
        <w:pStyle w:val="Heading1"/>
        <w:bidi w:val="0"/>
      </w:pPr>
      <w:r w:rsidRPr="56DE0907" w:rsidR="78625B41">
        <w:rPr>
          <w:noProof w:val="0"/>
          <w:lang w:val="en-US"/>
        </w:rPr>
        <w:t>Algorithms and data structures</w:t>
      </w:r>
    </w:p>
    <w:p w:rsidR="70FC59BA" w:rsidP="56DE0907" w:rsidRDefault="70FC59BA" w14:paraId="6DD77792" w14:textId="3A385E79">
      <w:pPr>
        <w:pStyle w:val="Normal"/>
        <w:bidi w:val="0"/>
        <w:rPr>
          <w:rStyle w:val="Heading2Char"/>
        </w:rPr>
      </w:pPr>
      <w:r w:rsidRPr="56DE0907" w:rsidR="70FC59BA">
        <w:rPr>
          <w:rStyle w:val="Heading2Char"/>
        </w:rPr>
        <w:t>Algorithms</w:t>
      </w:r>
    </w:p>
    <w:p w:rsidR="5ECF55AD" w:rsidP="56DE0907" w:rsidRDefault="5ECF55AD" w14:paraId="66372D0F" w14:textId="0714059A">
      <w:pPr>
        <w:pStyle w:val="Normal"/>
        <w:bidi w:val="0"/>
        <w:rPr>
          <w:rStyle w:val="Heading2Char"/>
        </w:rPr>
      </w:pPr>
    </w:p>
    <w:p w:rsidR="70FC59BA" w:rsidP="56DE0907" w:rsidRDefault="70FC59BA" w14:paraId="7FC571FF" w14:textId="6ADBEB68">
      <w:pPr>
        <w:pStyle w:val="Normal"/>
        <w:bidi w:val="0"/>
        <w:rPr>
          <w:rStyle w:val="Heading2Char"/>
        </w:rPr>
      </w:pPr>
      <w:r w:rsidRPr="56DE0907" w:rsidR="70FC59BA">
        <w:rPr>
          <w:rStyle w:val="Heading2Char"/>
        </w:rPr>
        <w:t>Data structures</w:t>
      </w:r>
    </w:p>
    <w:p w:rsidR="2D89F80B" w:rsidP="56DE0907" w:rsidRDefault="2D89F80B" w14:paraId="43738893" w14:textId="025212B6">
      <w:pPr>
        <w:pStyle w:val="Normal"/>
        <w:bidi w:val="0"/>
        <w:rPr>
          <w:rStyle w:val="Heading2Char"/>
        </w:rPr>
      </w:pPr>
      <w:r w:rsidRPr="56DE0907" w:rsidR="2D89F80B">
        <w:rPr>
          <w:rStyle w:val="Heading2Char"/>
        </w:rPr>
        <w:t xml:space="preserve">Stacks are used </w:t>
      </w:r>
      <w:r w:rsidRPr="56DE0907" w:rsidR="6FCCACBB">
        <w:rPr>
          <w:rStyle w:val="Heading2Char"/>
        </w:rPr>
        <w:t>extensively.</w:t>
      </w:r>
    </w:p>
    <w:p w:rsidR="2D89F80B" w:rsidP="56DE0907" w:rsidRDefault="2D89F80B" w14:paraId="3383C5D9" w14:textId="3762C6FF">
      <w:pPr>
        <w:pStyle w:val="Normal"/>
        <w:bidi w:val="0"/>
        <w:rPr>
          <w:rStyle w:val="Heading2Char"/>
        </w:rPr>
      </w:pPr>
      <w:r w:rsidRPr="56DE0907" w:rsidR="7B30F857">
        <w:rPr>
          <w:rStyle w:val="Heading2Char"/>
        </w:rPr>
        <w:t xml:space="preserve">A dictionary is used for the memory.  </w:t>
      </w:r>
    </w:p>
    <w:p w:rsidR="56DE0907" w:rsidRDefault="56DE0907" w14:paraId="00F79712" w14:textId="10681DDA">
      <w:r>
        <w:br w:type="page"/>
      </w:r>
      <w:r w:rsidRPr="56DE0907" w:rsidR="56B562B7">
        <w:rPr>
          <w:rStyle w:val="Heading1Char"/>
        </w:rPr>
        <w:t>User Documentation</w:t>
      </w:r>
    </w:p>
    <w:p w:rsidR="56B562B7" w:rsidP="56DE0907" w:rsidRDefault="56B562B7" w14:paraId="44FB70A0" w14:textId="1C01E606">
      <w:pPr>
        <w:pStyle w:val="Heading2"/>
        <w:bidi w:val="0"/>
        <w:rPr>
          <w:rStyle w:val="Heading1Char"/>
        </w:rPr>
      </w:pPr>
      <w:r w:rsidR="56B562B7">
        <w:rPr/>
        <w:t>What Operating System was used.</w:t>
      </w:r>
    </w:p>
    <w:p w:rsidR="6E46241D" w:rsidP="56DE0907" w:rsidRDefault="6E46241D" w14:paraId="5012EA79" w14:textId="07D8DC78">
      <w:pPr>
        <w:pStyle w:val="Normal"/>
        <w:bidi w:val="0"/>
      </w:pPr>
      <w:r w:rsidR="56550B95">
        <w:rPr/>
        <w:t>Ubuntu</w:t>
      </w:r>
    </w:p>
    <w:p w:rsidR="6E46241D" w:rsidP="56DE0907" w:rsidRDefault="6E46241D" w14:paraId="2B0A5728" w14:textId="6DC99C2C">
      <w:pPr>
        <w:pStyle w:val="Normal"/>
      </w:pPr>
    </w:p>
    <w:p w:rsidR="6E46241D" w:rsidP="56DE0907" w:rsidRDefault="6E46241D" w14:paraId="111A2BBE" w14:textId="4AFCF092">
      <w:pPr>
        <w:pStyle w:val="Normal"/>
      </w:pPr>
      <w:r w:rsidRPr="56DE0907" w:rsidR="6E46241D">
        <w:rPr>
          <w:rStyle w:val="Heading2Char"/>
        </w:rPr>
        <w:t>How to compile your program</w:t>
      </w:r>
      <w:r w:rsidR="6E46241D">
        <w:rPr/>
        <w:t>.</w:t>
      </w:r>
    </w:p>
    <w:p w:rsidR="101CF859" w:rsidP="56DE0907" w:rsidRDefault="101CF859" w14:paraId="1B8B0A84" w14:textId="2BEC5940">
      <w:pPr>
        <w:pStyle w:val="Normal"/>
      </w:pPr>
      <w:r w:rsidR="101CF859">
        <w:rPr/>
        <w:t>From the root of your project run</w:t>
      </w:r>
    </w:p>
    <w:p w:rsidR="72A8C343" w:rsidP="56DE0907" w:rsidRDefault="72A8C343" w14:paraId="03B70EA9" w14:textId="2BD4E39E">
      <w:pPr>
        <w:pStyle w:val="Normal"/>
      </w:pPr>
      <w:r w:rsidR="72A8C343">
        <w:rPr/>
        <w:t>d</w:t>
      </w:r>
      <w:r w:rsidR="04D4222C">
        <w:rPr/>
        <w:t xml:space="preserve">otnet build </w:t>
      </w:r>
      <w:r>
        <w:br/>
      </w:r>
      <w:r>
        <w:br/>
      </w:r>
    </w:p>
    <w:p w:rsidR="6E46241D" w:rsidP="56DE0907" w:rsidRDefault="6E46241D" w14:paraId="39F6D4CA" w14:textId="10C54A95">
      <w:pPr>
        <w:pStyle w:val="Normal"/>
      </w:pPr>
      <w:r>
        <w:br/>
      </w:r>
      <w:r w:rsidRPr="56DE0907" w:rsidR="6E46241D">
        <w:rPr>
          <w:rStyle w:val="Heading2Char"/>
        </w:rPr>
        <w:t>What other applications (tools) does your system require</w:t>
      </w:r>
    </w:p>
    <w:p w:rsidR="1574D60E" w:rsidP="56DE0907" w:rsidRDefault="1574D60E" w14:paraId="7D14D95A" w14:textId="598EB320">
      <w:pPr>
        <w:pStyle w:val="Normal"/>
        <w:bidi w:val="0"/>
        <w:rPr>
          <w:rStyle w:val="Heading2Char"/>
        </w:rPr>
      </w:pPr>
      <w:proofErr w:type="spellStart"/>
      <w:r w:rsidRPr="56DE0907" w:rsidR="1574D60E">
        <w:rPr>
          <w:rStyle w:val="Heading2Char"/>
        </w:rPr>
        <w:t>.net</w:t>
      </w:r>
      <w:proofErr w:type="spellEnd"/>
      <w:r w:rsidRPr="56DE0907" w:rsidR="1574D60E">
        <w:rPr>
          <w:rStyle w:val="Heading2Char"/>
        </w:rPr>
        <w:t xml:space="preserve"> core can be installed using the following link</w:t>
      </w:r>
    </w:p>
    <w:p w:rsidR="1574D60E" w:rsidP="56DE0907" w:rsidRDefault="1574D60E" w14:paraId="6EF69D50" w14:textId="2654D0DF">
      <w:pPr>
        <w:pStyle w:val="Normal"/>
        <w:bidi w:val="0"/>
        <w:rPr>
          <w:rStyle w:val="Heading2Char"/>
        </w:rPr>
      </w:pPr>
      <w:r w:rsidRPr="56DE0907" w:rsidR="1574D60E">
        <w:rPr>
          <w:rStyle w:val="Heading2Char"/>
        </w:rPr>
        <w:t>https://docs.microsoft.com/en-us/dotnet/core/install/linux-ubuntu#2010-</w:t>
      </w:r>
    </w:p>
    <w:p w:rsidR="6E46241D" w:rsidP="56DE0907" w:rsidRDefault="6E46241D" w14:paraId="73188708" w14:textId="0682B033">
      <w:pPr>
        <w:pStyle w:val="Normal"/>
      </w:pPr>
      <w:r w:rsidRPr="56DE0907" w:rsidR="6E46241D">
        <w:rPr>
          <w:rStyle w:val="Heading2Char"/>
        </w:rPr>
        <w:t>How to run your program</w:t>
      </w:r>
    </w:p>
    <w:p w:rsidR="56DE0907" w:rsidP="56DE0907" w:rsidRDefault="56DE0907" w14:paraId="2EAA607A" w14:textId="2E1C6D64">
      <w:pPr>
        <w:pStyle w:val="Normal"/>
        <w:bidi w:val="0"/>
        <w:rPr>
          <w:rStyle w:val="Heading2Char"/>
        </w:rPr>
      </w:pPr>
    </w:p>
    <w:p w:rsidR="4B43D628" w:rsidP="56DE0907" w:rsidRDefault="4B43D628" w14:paraId="4210D4BF" w14:textId="677CF83D">
      <w:pPr>
        <w:pStyle w:val="Normal"/>
      </w:pPr>
      <w:r w:rsidR="4B43D628">
        <w:rPr/>
        <w:t>ralph@ralph-Inspiron-5521:~/development/dotnet/ProjectOne$ dotnet run ./test.abm</w:t>
      </w:r>
    </w:p>
    <w:p w:rsidR="56DE0907" w:rsidP="56DE0907" w:rsidRDefault="56DE0907" w14:paraId="1FC1DE69" w14:textId="26293E78">
      <w:pPr>
        <w:pStyle w:val="Normal"/>
        <w:bidi w:val="0"/>
        <w:rPr>
          <w:rStyle w:val="Heading2Char"/>
        </w:rPr>
      </w:pPr>
    </w:p>
    <w:p w:rsidR="6E46241D" w:rsidP="56DE0907" w:rsidRDefault="6E46241D" w14:paraId="493E7CA4" w14:textId="6A4D63D9">
      <w:pPr>
        <w:pStyle w:val="Heading2"/>
        <w:bidi w:val="0"/>
      </w:pPr>
      <w:r w:rsidR="6E46241D">
        <w:rPr/>
        <w:t>Describe parameters (if any).</w:t>
      </w:r>
      <w:r w:rsidR="1C662816">
        <w:rPr/>
        <w:t xml:space="preserve">  Filename</w:t>
      </w:r>
    </w:p>
    <w:p w:rsidR="6E46241D" w:rsidP="56DE0907" w:rsidRDefault="6E46241D" w14:paraId="1950115A" w14:textId="60187654">
      <w:pPr>
        <w:pStyle w:val="Heading2"/>
        <w:bidi w:val="0"/>
      </w:pPr>
      <w:r w:rsidR="6E46241D">
        <w:rPr/>
        <w:t>Other requirements needed to run your executable.</w:t>
      </w:r>
    </w:p>
    <w:p w:rsidR="775DD08C" w:rsidP="56DE0907" w:rsidRDefault="775DD08C" w14:paraId="48F32FE1" w14:textId="4E040DE9">
      <w:pPr>
        <w:pStyle w:val="Normal"/>
        <w:bidi w:val="0"/>
      </w:pPr>
      <w:r w:rsidR="775DD08C">
        <w:rPr/>
        <w:t xml:space="preserve">This requires </w:t>
      </w:r>
      <w:proofErr w:type="spellStart"/>
      <w:r w:rsidR="775DD08C">
        <w:rPr/>
        <w:t>.net</w:t>
      </w:r>
      <w:proofErr w:type="spellEnd"/>
      <w:r w:rsidR="775DD08C">
        <w:rPr/>
        <w:t xml:space="preserve"> core 5.0.  </w:t>
      </w:r>
      <w:proofErr w:type="spellStart"/>
      <w:r w:rsidR="775DD08C">
        <w:rPr/>
        <w:t>.net</w:t>
      </w:r>
      <w:proofErr w:type="spellEnd"/>
      <w:r w:rsidR="775DD08C">
        <w:rPr/>
        <w:t xml:space="preserve"> core is now an open source </w:t>
      </w:r>
      <w:proofErr w:type="spellStart"/>
      <w:r w:rsidR="775DD08C">
        <w:rPr/>
        <w:t>api</w:t>
      </w:r>
      <w:proofErr w:type="spellEnd"/>
      <w:r w:rsidR="775DD08C">
        <w:rPr/>
        <w:t xml:space="preserve"> that runs on Ubuntu </w:t>
      </w:r>
      <w:proofErr w:type="spellStart"/>
      <w:r w:rsidR="775DD08C">
        <w:rPr/>
        <w:t>linux</w:t>
      </w:r>
      <w:proofErr w:type="spellEnd"/>
      <w:r w:rsidR="775DD08C">
        <w:rPr/>
        <w:t xml:space="preserve"> or any other version of linux</w:t>
      </w:r>
    </w:p>
    <w:p w:rsidR="6E46241D" w:rsidP="56DE0907" w:rsidRDefault="6E46241D" w14:paraId="750E049B" w14:textId="3540F141">
      <w:pPr>
        <w:pStyle w:val="Normal"/>
      </w:pPr>
    </w:p>
    <w:p w:rsidR="6E46241D" w:rsidP="56DE0907" w:rsidRDefault="6E46241D" w14:paraId="62BC70C8" w14:textId="472A3A8A">
      <w:pPr>
        <w:pStyle w:val="Normal"/>
      </w:pPr>
    </w:p>
    <w:p w:rsidR="56DE0907" w:rsidP="56DE0907" w:rsidRDefault="56DE0907" w14:paraId="30EC2108" w14:textId="76CD3BDF">
      <w:pPr>
        <w:pStyle w:val="Normal"/>
      </w:pPr>
    </w:p>
    <w:p w:rsidR="6E46241D" w:rsidP="56DE0907" w:rsidRDefault="6E46241D" w14:paraId="1CF7FC8C" w14:textId="5236E9E2">
      <w:pPr>
        <w:pStyle w:val="Normal"/>
      </w:pPr>
    </w:p>
    <w:p w:rsidR="6E46241D" w:rsidP="56DE0907" w:rsidRDefault="6E46241D" w14:paraId="4F78437A" w14:textId="14A4270B">
      <w:pPr>
        <w:pStyle w:val="Normal"/>
      </w:pPr>
    </w:p>
    <w:p w:rsidR="56DE0907" w:rsidP="56DE0907" w:rsidRDefault="56DE0907" w14:paraId="2BDD8898" w14:textId="6D279818">
      <w:pPr>
        <w:pStyle w:val="Normal"/>
      </w:pPr>
    </w:p>
    <w:p w:rsidR="6E46241D" w:rsidP="56DE0907" w:rsidRDefault="6E46241D" w14:paraId="5AF9E3D6" w14:textId="455F3536">
      <w:pPr>
        <w:pStyle w:val="Normal"/>
      </w:pPr>
    </w:p>
    <w:p w:rsidR="6E46241D" w:rsidP="56DE0907" w:rsidRDefault="6E46241D" w14:paraId="6D1BD024" w14:textId="7A062BFD">
      <w:pPr>
        <w:pStyle w:val="Normal"/>
      </w:pPr>
    </w:p>
    <w:p w:rsidR="56DE0907" w:rsidP="56DE0907" w:rsidRDefault="56DE0907" w14:paraId="7ABAE53B" w14:textId="64E2A853">
      <w:pPr>
        <w:pStyle w:val="Normal"/>
      </w:pPr>
    </w:p>
    <w:p w:rsidR="56DE0907" w:rsidP="56DE0907" w:rsidRDefault="56DE0907" w14:paraId="150E6460" w14:textId="6C02D447">
      <w:pPr>
        <w:pStyle w:val="Normal"/>
      </w:pPr>
    </w:p>
    <w:p w:rsidR="56DE0907" w:rsidP="56DE0907" w:rsidRDefault="56DE0907" w14:paraId="3F72EF3F" w14:textId="35F38D49">
      <w:pPr>
        <w:pStyle w:val="Normal"/>
      </w:pPr>
    </w:p>
    <w:p w:rsidR="6E46241D" w:rsidP="56DE0907" w:rsidRDefault="6E46241D" w14:paraId="37412E09" w14:textId="590329B4">
      <w:pPr>
        <w:pStyle w:val="Normal"/>
      </w:pPr>
    </w:p>
    <w:p w:rsidR="6E46241D" w:rsidP="56DE0907" w:rsidRDefault="6E46241D" w14:paraId="1168016F" w14:textId="319B9800">
      <w:pPr>
        <w:pStyle w:val="Normal"/>
      </w:pPr>
    </w:p>
    <w:p w:rsidR="56DE0907" w:rsidP="56DE0907" w:rsidRDefault="56DE0907" w14:paraId="35249831" w14:textId="2FB79DCD">
      <w:pPr>
        <w:pStyle w:val="Normal"/>
        <w:bidi w:val="0"/>
      </w:pPr>
    </w:p>
    <w:p w:rsidR="56DE0907" w:rsidP="56DE0907" w:rsidRDefault="56DE0907" w14:paraId="5C238008" w14:textId="3B6AA01B">
      <w:pPr>
        <w:pStyle w:val="Normal"/>
        <w:bidi w:val="0"/>
      </w:pPr>
    </w:p>
    <w:p w:rsidR="56DE0907" w:rsidP="56DE0907" w:rsidRDefault="56DE0907" w14:paraId="70A1C6B4" w14:textId="53887A1B">
      <w:pPr>
        <w:pStyle w:val="Normal"/>
        <w:bidi w:val="0"/>
        <w:rPr>
          <w:rStyle w:val="Heading2Char"/>
        </w:rPr>
      </w:pPr>
    </w:p>
    <w:p w:rsidR="56DE0907" w:rsidP="56DE0907" w:rsidRDefault="56DE0907" w14:paraId="581FBB68" w14:textId="635BDFB8">
      <w:pPr>
        <w:pStyle w:val="Normal"/>
        <w:bidi w:val="0"/>
        <w:rPr>
          <w:rStyle w:val="Heading2Cha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04C56"/>
    <w:rsid w:val="00B5003D"/>
    <w:rsid w:val="00F6D7BE"/>
    <w:rsid w:val="014E9FF3"/>
    <w:rsid w:val="021C6163"/>
    <w:rsid w:val="02367A4C"/>
    <w:rsid w:val="02625471"/>
    <w:rsid w:val="02F7DDD0"/>
    <w:rsid w:val="03130D20"/>
    <w:rsid w:val="04D4222C"/>
    <w:rsid w:val="0717E0D3"/>
    <w:rsid w:val="07B2F9B2"/>
    <w:rsid w:val="08104754"/>
    <w:rsid w:val="088107B4"/>
    <w:rsid w:val="09A0AC98"/>
    <w:rsid w:val="0BC43435"/>
    <w:rsid w:val="0BEECA3A"/>
    <w:rsid w:val="0C9276F2"/>
    <w:rsid w:val="0D6D4EF1"/>
    <w:rsid w:val="0DE04A19"/>
    <w:rsid w:val="0E77B428"/>
    <w:rsid w:val="0E8A28D4"/>
    <w:rsid w:val="0F5358CC"/>
    <w:rsid w:val="101CF859"/>
    <w:rsid w:val="1097A558"/>
    <w:rsid w:val="10C37F7D"/>
    <w:rsid w:val="10EB7E91"/>
    <w:rsid w:val="13A045C2"/>
    <w:rsid w:val="1574D60E"/>
    <w:rsid w:val="15AEDE7A"/>
    <w:rsid w:val="1600F886"/>
    <w:rsid w:val="1600F886"/>
    <w:rsid w:val="1801D7A4"/>
    <w:rsid w:val="18150021"/>
    <w:rsid w:val="18C048DC"/>
    <w:rsid w:val="1A7D2B67"/>
    <w:rsid w:val="1C662816"/>
    <w:rsid w:val="1D8543BB"/>
    <w:rsid w:val="1DB9F05F"/>
    <w:rsid w:val="2135FC2B"/>
    <w:rsid w:val="21CD663A"/>
    <w:rsid w:val="2202E9D6"/>
    <w:rsid w:val="22B71098"/>
    <w:rsid w:val="24AEBAEE"/>
    <w:rsid w:val="262B19AE"/>
    <w:rsid w:val="26405B2C"/>
    <w:rsid w:val="272A1798"/>
    <w:rsid w:val="28237F61"/>
    <w:rsid w:val="2899971F"/>
    <w:rsid w:val="29BEDAAA"/>
    <w:rsid w:val="2B6AB233"/>
    <w:rsid w:val="2BA11D6F"/>
    <w:rsid w:val="2D89F80B"/>
    <w:rsid w:val="2F1C0120"/>
    <w:rsid w:val="30679503"/>
    <w:rsid w:val="309B1E4A"/>
    <w:rsid w:val="3292A484"/>
    <w:rsid w:val="32D865BC"/>
    <w:rsid w:val="33BCB58A"/>
    <w:rsid w:val="34059B7B"/>
    <w:rsid w:val="34373B7B"/>
    <w:rsid w:val="3551812C"/>
    <w:rsid w:val="36EEB253"/>
    <w:rsid w:val="39BD7610"/>
    <w:rsid w:val="3CCEC5FC"/>
    <w:rsid w:val="3E00D741"/>
    <w:rsid w:val="3EC8C00F"/>
    <w:rsid w:val="3F3C646E"/>
    <w:rsid w:val="4020C871"/>
    <w:rsid w:val="408374E7"/>
    <w:rsid w:val="40C2BA54"/>
    <w:rsid w:val="41D90E2B"/>
    <w:rsid w:val="444C8635"/>
    <w:rsid w:val="48BCA653"/>
    <w:rsid w:val="49946971"/>
    <w:rsid w:val="49D39351"/>
    <w:rsid w:val="4B3039D2"/>
    <w:rsid w:val="4B43D628"/>
    <w:rsid w:val="4B713A51"/>
    <w:rsid w:val="4C98A82A"/>
    <w:rsid w:val="4CCC0A33"/>
    <w:rsid w:val="4D2A452A"/>
    <w:rsid w:val="4D3A60CB"/>
    <w:rsid w:val="5042B8E6"/>
    <w:rsid w:val="515C7090"/>
    <w:rsid w:val="5279049D"/>
    <w:rsid w:val="52D93157"/>
    <w:rsid w:val="53A0F72F"/>
    <w:rsid w:val="545DFA3C"/>
    <w:rsid w:val="55ABF331"/>
    <w:rsid w:val="55C97E45"/>
    <w:rsid w:val="56550B95"/>
    <w:rsid w:val="567AD9FF"/>
    <w:rsid w:val="567AD9FF"/>
    <w:rsid w:val="56B562B7"/>
    <w:rsid w:val="56DE0907"/>
    <w:rsid w:val="57312254"/>
    <w:rsid w:val="594872DB"/>
    <w:rsid w:val="5A68C316"/>
    <w:rsid w:val="5A93544E"/>
    <w:rsid w:val="5A9CF2CA"/>
    <w:rsid w:val="5C104C56"/>
    <w:rsid w:val="5C20F832"/>
    <w:rsid w:val="5ECF55AD"/>
    <w:rsid w:val="5EE426DB"/>
    <w:rsid w:val="5F8BDA3A"/>
    <w:rsid w:val="6052CED6"/>
    <w:rsid w:val="619EF38C"/>
    <w:rsid w:val="6318B0A3"/>
    <w:rsid w:val="6325FAFE"/>
    <w:rsid w:val="645870FC"/>
    <w:rsid w:val="64DAA445"/>
    <w:rsid w:val="64E9E5AF"/>
    <w:rsid w:val="6727D060"/>
    <w:rsid w:val="676A7C7C"/>
    <w:rsid w:val="687186B5"/>
    <w:rsid w:val="688AAF12"/>
    <w:rsid w:val="691D4EAC"/>
    <w:rsid w:val="69D6D972"/>
    <w:rsid w:val="6C73F65E"/>
    <w:rsid w:val="6CC1E145"/>
    <w:rsid w:val="6E46241D"/>
    <w:rsid w:val="6EBF93DD"/>
    <w:rsid w:val="6FCCACBB"/>
    <w:rsid w:val="70FC59BA"/>
    <w:rsid w:val="72A8C343"/>
    <w:rsid w:val="73812AE7"/>
    <w:rsid w:val="75062633"/>
    <w:rsid w:val="755009BD"/>
    <w:rsid w:val="75C211AD"/>
    <w:rsid w:val="76E15345"/>
    <w:rsid w:val="775DD08C"/>
    <w:rsid w:val="7822B00F"/>
    <w:rsid w:val="78625B41"/>
    <w:rsid w:val="7B30F857"/>
    <w:rsid w:val="7EE2F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4C56"/>
  <w15:chartTrackingRefBased/>
  <w15:docId w15:val="{5143b66f-0d76-43a4-9d5a-d0bd5ce64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1d07d2df24046b1" /><Relationship Type="http://schemas.openxmlformats.org/officeDocument/2006/relationships/numbering" Target="/word/numbering.xml" Id="R4ffe542247d74d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2021-03-08T21:28:23.4998763Z</dcterms:created>
  <dcterms:modified xsi:type="dcterms:W3CDTF">2021-03-09T02:46:00.5699481Z</dcterms:modified>
  <dc:creator>Donato, Ralph</dc:creator>
  <lastModifiedBy>Donato, Ralph</lastModifiedBy>
</coreProperties>
</file>