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29C339" w:rsidP="7413625C" w:rsidRDefault="0E29C339" w14:paraId="0675857B" w14:textId="0FEFAFF2">
      <w:pPr>
        <w:pStyle w:val="Normal"/>
      </w:pPr>
      <w:r w:rsidR="0E29C339">
        <w:rPr/>
        <w:t>Results:</w:t>
      </w:r>
    </w:p>
    <w:p w:rsidR="0E29C339" w:rsidP="7413625C" w:rsidRDefault="0E29C339" w14:paraId="4D690938" w14:textId="745B8D4D">
      <w:pPr>
        <w:pStyle w:val="Normal"/>
      </w:pPr>
      <w:r w:rsidRPr="7413625C" w:rsidR="0E29C339">
        <w:rPr>
          <w:rFonts w:ascii="Calibri" w:hAnsi="Calibri" w:eastAsia="Calibri" w:cs="Calibri"/>
          <w:noProof w:val="0"/>
          <w:sz w:val="22"/>
          <w:szCs w:val="22"/>
          <w:lang w:val="en-US"/>
        </w:rPr>
        <w:t>Table 1: Varying threads, fixed pushes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413625C" w:rsidTr="7413625C" w14:paraId="36E2F146">
        <w:tc>
          <w:tcPr>
            <w:tcW w:w="1872" w:type="dxa"/>
            <w:tcMar/>
          </w:tcPr>
          <w:p w:rsidR="0E29C339" w:rsidP="7413625C" w:rsidRDefault="0E29C339" w14:paraId="4F269F42" w14:textId="7B07589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0E29C33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NUM_THREADS(p)</w:t>
            </w:r>
          </w:p>
        </w:tc>
        <w:tc>
          <w:tcPr>
            <w:tcW w:w="1872" w:type="dxa"/>
            <w:tcMar/>
          </w:tcPr>
          <w:p w:rsidR="0E29C339" w:rsidP="7413625C" w:rsidRDefault="0E29C339" w14:paraId="79D726CD" w14:textId="24437BA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0E29C33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ITERATIONS(n)</w:t>
            </w:r>
          </w:p>
        </w:tc>
        <w:tc>
          <w:tcPr>
            <w:tcW w:w="1872" w:type="dxa"/>
            <w:tcMar/>
          </w:tcPr>
          <w:p w:rsidR="0E29C339" w:rsidP="7413625C" w:rsidRDefault="0E29C339" w14:paraId="07A0C32C" w14:textId="13EBE73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0E29C33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Execution </w:t>
            </w:r>
            <w:proofErr w:type="spellStart"/>
            <w:r w:rsidRPr="7413625C" w:rsidR="0E29C33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TIme</w:t>
            </w:r>
            <w:proofErr w:type="spellEnd"/>
            <w:r w:rsidRPr="7413625C" w:rsidR="0E29C33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Serial</w:t>
            </w:r>
          </w:p>
        </w:tc>
        <w:tc>
          <w:tcPr>
            <w:tcW w:w="1872" w:type="dxa"/>
            <w:tcMar/>
          </w:tcPr>
          <w:p w:rsidR="0E29C339" w:rsidP="7413625C" w:rsidRDefault="0E29C339" w14:paraId="6E37F9C0" w14:textId="4D55C2E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0E29C33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Execution Time Parallel</w:t>
            </w:r>
          </w:p>
        </w:tc>
        <w:tc>
          <w:tcPr>
            <w:tcW w:w="1872" w:type="dxa"/>
            <w:tcMar/>
          </w:tcPr>
          <w:p w:rsidR="0E29C339" w:rsidP="7413625C" w:rsidRDefault="0E29C339" w14:paraId="35B828B8" w14:textId="5B80158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0E29C33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Speedup</w:t>
            </w:r>
          </w:p>
        </w:tc>
      </w:tr>
      <w:tr w:rsidR="7413625C" w:rsidTr="7413625C" w14:paraId="3BB716C5">
        <w:tc>
          <w:tcPr>
            <w:tcW w:w="1872" w:type="dxa"/>
            <w:tcMar/>
          </w:tcPr>
          <w:p w:rsidR="0E29C339" w:rsidP="7413625C" w:rsidRDefault="0E29C339" w14:paraId="02290AB4" w14:textId="2B0ABD6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0E29C33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1872" w:type="dxa"/>
            <w:tcMar/>
          </w:tcPr>
          <w:p w:rsidR="0E29C339" w:rsidP="7413625C" w:rsidRDefault="0E29C339" w14:paraId="5C9558D6" w14:textId="2EF527E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0E29C33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72" w:type="dxa"/>
            <w:tcMar/>
          </w:tcPr>
          <w:p w:rsidR="793261E4" w:rsidP="7413625C" w:rsidRDefault="793261E4" w14:paraId="4440AA36" w14:textId="5878EAA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793261E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716</w:t>
            </w:r>
          </w:p>
        </w:tc>
        <w:tc>
          <w:tcPr>
            <w:tcW w:w="1872" w:type="dxa"/>
            <w:tcMar/>
          </w:tcPr>
          <w:p w:rsidR="6ABDB73A" w:rsidP="7413625C" w:rsidRDefault="6ABDB73A" w14:paraId="72117BD5" w14:textId="4CDB4F1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6ABDB73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6239</w:t>
            </w:r>
          </w:p>
        </w:tc>
        <w:tc>
          <w:tcPr>
            <w:tcW w:w="1872" w:type="dxa"/>
            <w:tcMar/>
          </w:tcPr>
          <w:p w:rsidR="4B1AECD5" w:rsidP="7413625C" w:rsidRDefault="4B1AECD5" w14:paraId="492BA2FF" w14:textId="0BEB0D6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4B1AECD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0.114</w:t>
            </w:r>
          </w:p>
        </w:tc>
      </w:tr>
      <w:tr w:rsidR="7413625C" w:rsidTr="7413625C" w14:paraId="5040AFBA">
        <w:tc>
          <w:tcPr>
            <w:tcW w:w="1872" w:type="dxa"/>
            <w:tcMar/>
          </w:tcPr>
          <w:p w:rsidR="0E29C339" w:rsidP="7413625C" w:rsidRDefault="0E29C339" w14:paraId="7FEA1489" w14:textId="5BC08AF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0E29C33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</w:t>
            </w:r>
          </w:p>
        </w:tc>
        <w:tc>
          <w:tcPr>
            <w:tcW w:w="1872" w:type="dxa"/>
            <w:tcMar/>
          </w:tcPr>
          <w:p w:rsidR="0E29C339" w:rsidP="7413625C" w:rsidRDefault="0E29C339" w14:paraId="76C1F580" w14:textId="51BB3EA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0E29C33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72" w:type="dxa"/>
            <w:tcMar/>
          </w:tcPr>
          <w:p w:rsidR="6CADDFCC" w:rsidP="7413625C" w:rsidRDefault="6CADDFCC" w14:paraId="7F6933EC" w14:textId="64794B0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6CADDF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716</w:t>
            </w:r>
          </w:p>
        </w:tc>
        <w:tc>
          <w:tcPr>
            <w:tcW w:w="1872" w:type="dxa"/>
            <w:tcMar/>
          </w:tcPr>
          <w:p w:rsidR="1317C301" w:rsidP="7413625C" w:rsidRDefault="1317C301" w14:paraId="71B023F0" w14:textId="3743620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1317C3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6636</w:t>
            </w:r>
          </w:p>
        </w:tc>
        <w:tc>
          <w:tcPr>
            <w:tcW w:w="1872" w:type="dxa"/>
            <w:tcMar/>
          </w:tcPr>
          <w:p w:rsidR="3D829F94" w:rsidP="7413625C" w:rsidRDefault="3D829F94" w14:paraId="10BD1F3D" w14:textId="5DB2E53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3D829F9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0.107</w:t>
            </w:r>
          </w:p>
        </w:tc>
      </w:tr>
      <w:tr w:rsidR="7413625C" w:rsidTr="7413625C" w14:paraId="4B913241">
        <w:tc>
          <w:tcPr>
            <w:tcW w:w="1872" w:type="dxa"/>
            <w:tcMar/>
          </w:tcPr>
          <w:p w:rsidR="0E29C339" w:rsidP="7413625C" w:rsidRDefault="0E29C339" w14:paraId="7C35953A" w14:textId="24E5859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0E29C33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1872" w:type="dxa"/>
            <w:tcMar/>
          </w:tcPr>
          <w:p w:rsidR="0E29C339" w:rsidP="7413625C" w:rsidRDefault="0E29C339" w14:paraId="3ECA88A5" w14:textId="378050A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0E29C33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72" w:type="dxa"/>
            <w:tcMar/>
          </w:tcPr>
          <w:p w:rsidR="171F3544" w:rsidP="7413625C" w:rsidRDefault="171F3544" w14:paraId="224DBBC2" w14:textId="179D395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171F354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716</w:t>
            </w:r>
          </w:p>
        </w:tc>
        <w:tc>
          <w:tcPr>
            <w:tcW w:w="1872" w:type="dxa"/>
            <w:tcMar/>
          </w:tcPr>
          <w:p w:rsidR="0928CCFE" w:rsidP="7413625C" w:rsidRDefault="0928CCFE" w14:paraId="011DB23C" w14:textId="62215E6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0928CCF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</w:t>
            </w:r>
            <w:r w:rsidRPr="7413625C" w:rsidR="6FBE0E8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851</w:t>
            </w:r>
          </w:p>
        </w:tc>
        <w:tc>
          <w:tcPr>
            <w:tcW w:w="1872" w:type="dxa"/>
            <w:tcMar/>
          </w:tcPr>
          <w:p w:rsidR="2FF47D24" w:rsidP="7413625C" w:rsidRDefault="2FF47D24" w14:paraId="77B6D2A9" w14:textId="763CD82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2FF47D2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0.104</w:t>
            </w:r>
          </w:p>
        </w:tc>
      </w:tr>
      <w:tr w:rsidR="7413625C" w:rsidTr="7413625C" w14:paraId="006A0638">
        <w:tc>
          <w:tcPr>
            <w:tcW w:w="1872" w:type="dxa"/>
            <w:tcMar/>
          </w:tcPr>
          <w:p w:rsidR="0E29C339" w:rsidP="7413625C" w:rsidRDefault="0E29C339" w14:paraId="117612D0" w14:textId="3B07915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0E29C33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40</w:t>
            </w:r>
          </w:p>
        </w:tc>
        <w:tc>
          <w:tcPr>
            <w:tcW w:w="1872" w:type="dxa"/>
            <w:tcMar/>
          </w:tcPr>
          <w:p w:rsidR="0E29C339" w:rsidP="7413625C" w:rsidRDefault="0E29C339" w14:paraId="37A8CCF2" w14:textId="6593EBA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0E29C33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72" w:type="dxa"/>
            <w:tcMar/>
          </w:tcPr>
          <w:p w:rsidR="01D67300" w:rsidP="7413625C" w:rsidRDefault="01D67300" w14:paraId="586384DE" w14:textId="63C9051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01D6730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716</w:t>
            </w:r>
          </w:p>
        </w:tc>
        <w:tc>
          <w:tcPr>
            <w:tcW w:w="1872" w:type="dxa"/>
            <w:tcMar/>
          </w:tcPr>
          <w:p w:rsidR="5CC0225B" w:rsidP="7413625C" w:rsidRDefault="5CC0225B" w14:paraId="747B9337" w14:textId="082FC2C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5CC0225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7600</w:t>
            </w:r>
          </w:p>
        </w:tc>
        <w:tc>
          <w:tcPr>
            <w:tcW w:w="1872" w:type="dxa"/>
            <w:tcMar/>
          </w:tcPr>
          <w:p w:rsidR="2F830809" w:rsidP="7413625C" w:rsidRDefault="2F830809" w14:paraId="44C4F3D2" w14:textId="7073959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2F83080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0.094</w:t>
            </w:r>
          </w:p>
        </w:tc>
      </w:tr>
      <w:tr w:rsidR="7413625C" w:rsidTr="7413625C" w14:paraId="5BBE7B20">
        <w:tc>
          <w:tcPr>
            <w:tcW w:w="1872" w:type="dxa"/>
            <w:tcMar/>
          </w:tcPr>
          <w:p w:rsidR="0E29C339" w:rsidP="7413625C" w:rsidRDefault="0E29C339" w14:paraId="325FD206" w14:textId="2C18499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0E29C33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50</w:t>
            </w:r>
          </w:p>
        </w:tc>
        <w:tc>
          <w:tcPr>
            <w:tcW w:w="1872" w:type="dxa"/>
            <w:tcMar/>
          </w:tcPr>
          <w:p w:rsidR="0E29C339" w:rsidP="7413625C" w:rsidRDefault="0E29C339" w14:paraId="721B9D09" w14:textId="63C3045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0E29C33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72" w:type="dxa"/>
            <w:tcMar/>
          </w:tcPr>
          <w:p w:rsidR="544D0846" w:rsidP="7413625C" w:rsidRDefault="544D0846" w14:paraId="5F33FD3F" w14:textId="0E8B2EA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544D08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716</w:t>
            </w:r>
          </w:p>
        </w:tc>
        <w:tc>
          <w:tcPr>
            <w:tcW w:w="1872" w:type="dxa"/>
            <w:tcMar/>
          </w:tcPr>
          <w:p w:rsidR="72CBA27D" w:rsidP="7413625C" w:rsidRDefault="72CBA27D" w14:paraId="5BF15517" w14:textId="39079BE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72CBA2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8128</w:t>
            </w:r>
          </w:p>
          <w:p w:rsidR="7413625C" w:rsidP="7413625C" w:rsidRDefault="7413625C" w14:paraId="6F851185" w14:textId="28ECF8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73B040BC" w:rsidP="7413625C" w:rsidRDefault="73B040BC" w14:paraId="2E40FD3E" w14:textId="2F8EB9C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73B040B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0.088</w:t>
            </w:r>
          </w:p>
        </w:tc>
      </w:tr>
      <w:tr w:rsidR="7413625C" w:rsidTr="7413625C" w14:paraId="358C99DD">
        <w:tc>
          <w:tcPr>
            <w:tcW w:w="1872" w:type="dxa"/>
            <w:tcMar/>
          </w:tcPr>
          <w:p w:rsidR="0E29C339" w:rsidP="7413625C" w:rsidRDefault="0E29C339" w14:paraId="7922E971" w14:textId="5D9959B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0E29C33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72" w:type="dxa"/>
            <w:tcMar/>
          </w:tcPr>
          <w:p w:rsidR="0E29C339" w:rsidP="7413625C" w:rsidRDefault="0E29C339" w14:paraId="2C0036F7" w14:textId="1080394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0E29C33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72" w:type="dxa"/>
            <w:tcMar/>
          </w:tcPr>
          <w:p w:rsidR="06F5904E" w:rsidP="7413625C" w:rsidRDefault="06F5904E" w14:paraId="003278AB" w14:textId="0299B03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06F5904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716</w:t>
            </w:r>
          </w:p>
        </w:tc>
        <w:tc>
          <w:tcPr>
            <w:tcW w:w="1872" w:type="dxa"/>
            <w:tcMar/>
          </w:tcPr>
          <w:p w:rsidR="2902101D" w:rsidP="7413625C" w:rsidRDefault="2902101D" w14:paraId="6DB44283" w14:textId="7F87ADA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2902101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9637</w:t>
            </w:r>
          </w:p>
        </w:tc>
        <w:tc>
          <w:tcPr>
            <w:tcW w:w="1872" w:type="dxa"/>
            <w:tcMar/>
          </w:tcPr>
          <w:p w:rsidR="483598CF" w:rsidP="7413625C" w:rsidRDefault="483598CF" w14:paraId="2D110F81" w14:textId="1078A1E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483598C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0.074</w:t>
            </w:r>
          </w:p>
        </w:tc>
      </w:tr>
    </w:tbl>
    <w:p w:rsidR="7413625C" w:rsidP="7413625C" w:rsidRDefault="7413625C" w14:paraId="7AF1353B" w14:textId="6F37EA9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E29C339" w:rsidP="7413625C" w:rsidRDefault="0E29C339" w14:paraId="278EDE67" w14:textId="5DC29214">
      <w:pPr>
        <w:pStyle w:val="Normal"/>
      </w:pPr>
      <w:r w:rsidRPr="7413625C" w:rsidR="0E29C339">
        <w:rPr>
          <w:rFonts w:ascii="Calibri" w:hAnsi="Calibri" w:eastAsia="Calibri" w:cs="Calibri"/>
          <w:noProof w:val="0"/>
          <w:sz w:val="22"/>
          <w:szCs w:val="22"/>
          <w:lang w:val="en-US"/>
        </w:rPr>
        <w:t>Table 2: Fixed threads varying pushes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413625C" w:rsidTr="7413625C" w14:paraId="5785C268">
        <w:tc>
          <w:tcPr>
            <w:tcW w:w="1872" w:type="dxa"/>
            <w:tcMar/>
          </w:tcPr>
          <w:p w:rsidR="7EC4915F" w:rsidP="7413625C" w:rsidRDefault="7EC4915F" w14:paraId="6C1CD9CD" w14:textId="42949342">
            <w:pPr>
              <w:pStyle w:val="Normal"/>
            </w:pPr>
            <w:r w:rsidRPr="7413625C" w:rsidR="7EC4915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NUM_THREADS (p)</w:t>
            </w:r>
          </w:p>
        </w:tc>
        <w:tc>
          <w:tcPr>
            <w:tcW w:w="1872" w:type="dxa"/>
            <w:tcMar/>
          </w:tcPr>
          <w:p w:rsidR="7EC4915F" w:rsidP="7413625C" w:rsidRDefault="7EC4915F" w14:paraId="0DFBFCEA" w14:textId="61D562BA">
            <w:pPr>
              <w:pStyle w:val="Normal"/>
            </w:pPr>
            <w:r w:rsidRPr="7413625C" w:rsidR="7EC4915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ITERATIONS (n)</w:t>
            </w:r>
          </w:p>
        </w:tc>
        <w:tc>
          <w:tcPr>
            <w:tcW w:w="1872" w:type="dxa"/>
            <w:tcMar/>
          </w:tcPr>
          <w:p w:rsidR="7EC4915F" w:rsidP="7413625C" w:rsidRDefault="7EC4915F" w14:paraId="689CE264" w14:textId="0030F53E">
            <w:pPr>
              <w:pStyle w:val="Normal"/>
            </w:pPr>
            <w:r w:rsidRPr="7413625C" w:rsidR="7EC4915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Execution time serial</w:t>
            </w:r>
          </w:p>
        </w:tc>
        <w:tc>
          <w:tcPr>
            <w:tcW w:w="1872" w:type="dxa"/>
            <w:tcMar/>
          </w:tcPr>
          <w:p w:rsidR="7EC4915F" w:rsidP="7413625C" w:rsidRDefault="7EC4915F" w14:paraId="2F732A19" w14:textId="46085E41">
            <w:pPr>
              <w:pStyle w:val="Normal"/>
            </w:pPr>
            <w:r w:rsidRPr="7413625C" w:rsidR="7EC4915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Execution time parallel</w:t>
            </w:r>
          </w:p>
        </w:tc>
        <w:tc>
          <w:tcPr>
            <w:tcW w:w="1872" w:type="dxa"/>
            <w:tcMar/>
          </w:tcPr>
          <w:p w:rsidR="7EC4915F" w:rsidP="7413625C" w:rsidRDefault="7EC4915F" w14:paraId="14062CA5" w14:textId="337694BE">
            <w:pPr>
              <w:pStyle w:val="Normal"/>
            </w:pPr>
            <w:r w:rsidRPr="7413625C" w:rsidR="7EC4915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Speedup</w:t>
            </w:r>
          </w:p>
        </w:tc>
      </w:tr>
      <w:tr w:rsidR="7413625C" w:rsidTr="7413625C" w14:paraId="1FF7A7FA">
        <w:tc>
          <w:tcPr>
            <w:tcW w:w="1872" w:type="dxa"/>
            <w:tcMar/>
          </w:tcPr>
          <w:p w:rsidR="27533714" w:rsidP="7413625C" w:rsidRDefault="27533714" w14:paraId="27E97F71" w14:textId="28BDF22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275337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25</w:t>
            </w:r>
          </w:p>
        </w:tc>
        <w:tc>
          <w:tcPr>
            <w:tcW w:w="1872" w:type="dxa"/>
            <w:tcMar/>
          </w:tcPr>
          <w:p w:rsidR="27533714" w:rsidP="7413625C" w:rsidRDefault="27533714" w14:paraId="23155DFD" w14:textId="5162E39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275337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</w:t>
            </w:r>
          </w:p>
        </w:tc>
        <w:tc>
          <w:tcPr>
            <w:tcW w:w="1872" w:type="dxa"/>
            <w:tcMar/>
          </w:tcPr>
          <w:p w:rsidR="2CC12D28" w:rsidP="7413625C" w:rsidRDefault="2CC12D28" w14:paraId="047B396F" w14:textId="2D9F6EF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2CC12D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425</w:t>
            </w:r>
          </w:p>
        </w:tc>
        <w:tc>
          <w:tcPr>
            <w:tcW w:w="1872" w:type="dxa"/>
            <w:tcMar/>
          </w:tcPr>
          <w:p w:rsidR="4D39D5E1" w:rsidP="7413625C" w:rsidRDefault="4D39D5E1" w14:paraId="08584958" w14:textId="4E9A581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4D39D5E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</w:t>
            </w:r>
            <w:r w:rsidRPr="7413625C" w:rsidR="4D207F4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033</w:t>
            </w:r>
          </w:p>
        </w:tc>
        <w:tc>
          <w:tcPr>
            <w:tcW w:w="1872" w:type="dxa"/>
            <w:tcMar/>
          </w:tcPr>
          <w:p w:rsidR="607B1B1D" w:rsidP="7413625C" w:rsidRDefault="607B1B1D" w14:paraId="3F6BDF67" w14:textId="1BECF28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607B1B1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.209</w:t>
            </w:r>
          </w:p>
        </w:tc>
      </w:tr>
      <w:tr w:rsidR="7413625C" w:rsidTr="7413625C" w14:paraId="560F70FA">
        <w:tc>
          <w:tcPr>
            <w:tcW w:w="1872" w:type="dxa"/>
            <w:tcMar/>
          </w:tcPr>
          <w:p w:rsidR="27533714" w:rsidP="7413625C" w:rsidRDefault="27533714" w14:paraId="3F319C10" w14:textId="7FACA80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275337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25</w:t>
            </w:r>
          </w:p>
        </w:tc>
        <w:tc>
          <w:tcPr>
            <w:tcW w:w="1872" w:type="dxa"/>
            <w:tcMar/>
          </w:tcPr>
          <w:p w:rsidR="27533714" w:rsidP="7413625C" w:rsidRDefault="27533714" w14:paraId="19DA7D33" w14:textId="245C20E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275337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25</w:t>
            </w:r>
          </w:p>
        </w:tc>
        <w:tc>
          <w:tcPr>
            <w:tcW w:w="1872" w:type="dxa"/>
            <w:tcMar/>
          </w:tcPr>
          <w:p w:rsidR="7E1A1256" w:rsidP="7413625C" w:rsidRDefault="7E1A1256" w14:paraId="2484E605" w14:textId="69ECFFD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7E1A125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635</w:t>
            </w:r>
          </w:p>
        </w:tc>
        <w:tc>
          <w:tcPr>
            <w:tcW w:w="1872" w:type="dxa"/>
            <w:tcMar/>
          </w:tcPr>
          <w:p w:rsidR="7C3CC871" w:rsidP="7413625C" w:rsidRDefault="7C3CC871" w14:paraId="3BEF970D" w14:textId="77B6858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7C3CC87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2184</w:t>
            </w:r>
          </w:p>
        </w:tc>
        <w:tc>
          <w:tcPr>
            <w:tcW w:w="1872" w:type="dxa"/>
            <w:tcMar/>
          </w:tcPr>
          <w:p w:rsidR="7304AE22" w:rsidP="7413625C" w:rsidRDefault="7304AE22" w14:paraId="0D920626" w14:textId="14756FE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7304AE2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.209</w:t>
            </w:r>
          </w:p>
        </w:tc>
      </w:tr>
      <w:tr w:rsidR="7413625C" w:rsidTr="7413625C" w14:paraId="72683D77">
        <w:tc>
          <w:tcPr>
            <w:tcW w:w="1872" w:type="dxa"/>
            <w:tcMar/>
          </w:tcPr>
          <w:p w:rsidR="27533714" w:rsidP="7413625C" w:rsidRDefault="27533714" w14:paraId="7D7B0596" w14:textId="15576ED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275337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25</w:t>
            </w:r>
          </w:p>
        </w:tc>
        <w:tc>
          <w:tcPr>
            <w:tcW w:w="1872" w:type="dxa"/>
            <w:tcMar/>
          </w:tcPr>
          <w:p w:rsidR="27533714" w:rsidP="7413625C" w:rsidRDefault="27533714" w14:paraId="4814FA72" w14:textId="2D7700E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275337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50</w:t>
            </w:r>
          </w:p>
        </w:tc>
        <w:tc>
          <w:tcPr>
            <w:tcW w:w="1872" w:type="dxa"/>
            <w:tcMar/>
          </w:tcPr>
          <w:p w:rsidR="6272674A" w:rsidP="7413625C" w:rsidRDefault="6272674A" w14:paraId="662D24A6" w14:textId="5029A9D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6272674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</w:t>
            </w:r>
            <w:r w:rsidRPr="7413625C" w:rsidR="0188FED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65</w:t>
            </w:r>
          </w:p>
        </w:tc>
        <w:tc>
          <w:tcPr>
            <w:tcW w:w="1872" w:type="dxa"/>
            <w:tcMar/>
          </w:tcPr>
          <w:p w:rsidR="36918ACE" w:rsidP="7413625C" w:rsidRDefault="36918ACE" w14:paraId="69CCB990" w14:textId="1AA5B44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36918A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2728</w:t>
            </w:r>
          </w:p>
        </w:tc>
        <w:tc>
          <w:tcPr>
            <w:tcW w:w="1872" w:type="dxa"/>
            <w:tcMar/>
          </w:tcPr>
          <w:p w:rsidR="54153168" w:rsidP="7413625C" w:rsidRDefault="54153168" w14:paraId="506DCCBF" w14:textId="6440D11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5415316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.280</w:t>
            </w:r>
          </w:p>
        </w:tc>
      </w:tr>
      <w:tr w:rsidR="7413625C" w:rsidTr="7413625C" w14:paraId="3EDB4B35">
        <w:tc>
          <w:tcPr>
            <w:tcW w:w="1872" w:type="dxa"/>
            <w:tcMar/>
          </w:tcPr>
          <w:p w:rsidR="27533714" w:rsidP="7413625C" w:rsidRDefault="27533714" w14:paraId="135FCB56" w14:textId="59F9547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275337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25</w:t>
            </w:r>
          </w:p>
        </w:tc>
        <w:tc>
          <w:tcPr>
            <w:tcW w:w="1872" w:type="dxa"/>
            <w:tcMar/>
          </w:tcPr>
          <w:p w:rsidR="27533714" w:rsidP="7413625C" w:rsidRDefault="27533714" w14:paraId="476DF609" w14:textId="0823F92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275337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72" w:type="dxa"/>
            <w:tcMar/>
          </w:tcPr>
          <w:p w:rsidR="58FF103E" w:rsidP="7413625C" w:rsidRDefault="58FF103E" w14:paraId="4329AE2E" w14:textId="5EA6C23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58FF103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716</w:t>
            </w:r>
          </w:p>
        </w:tc>
        <w:tc>
          <w:tcPr>
            <w:tcW w:w="1872" w:type="dxa"/>
            <w:tcMar/>
          </w:tcPr>
          <w:p w:rsidR="0BDFBB18" w:rsidP="7413625C" w:rsidRDefault="0BDFBB18" w14:paraId="637B63CE" w14:textId="6F6E769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0BDFBB1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</w:t>
            </w:r>
            <w:r w:rsidRPr="7413625C" w:rsidR="702836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119</w:t>
            </w:r>
          </w:p>
        </w:tc>
        <w:tc>
          <w:tcPr>
            <w:tcW w:w="1872" w:type="dxa"/>
            <w:tcMar/>
          </w:tcPr>
          <w:p w:rsidR="0CE23CC6" w:rsidP="7413625C" w:rsidRDefault="0CE23CC6" w14:paraId="1BB5C578" w14:textId="6E949C2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0CE23C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.117</w:t>
            </w:r>
          </w:p>
        </w:tc>
      </w:tr>
      <w:tr w:rsidR="7413625C" w:rsidTr="7413625C" w14:paraId="78050669">
        <w:tc>
          <w:tcPr>
            <w:tcW w:w="1872" w:type="dxa"/>
            <w:tcMar/>
          </w:tcPr>
          <w:p w:rsidR="27533714" w:rsidP="7413625C" w:rsidRDefault="27533714" w14:paraId="7FA2D50E" w14:textId="6CF400E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275337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25</w:t>
            </w:r>
          </w:p>
        </w:tc>
        <w:tc>
          <w:tcPr>
            <w:tcW w:w="1872" w:type="dxa"/>
            <w:tcMar/>
          </w:tcPr>
          <w:p w:rsidR="27533714" w:rsidP="7413625C" w:rsidRDefault="27533714" w14:paraId="17D774E8" w14:textId="45D4A06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275337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150</w:t>
            </w:r>
          </w:p>
        </w:tc>
        <w:tc>
          <w:tcPr>
            <w:tcW w:w="1872" w:type="dxa"/>
            <w:tcMar/>
          </w:tcPr>
          <w:p w:rsidR="60F55510" w:rsidP="7413625C" w:rsidRDefault="60F55510" w14:paraId="2FCD3790" w14:textId="572E1CB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60F5551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1141</w:t>
            </w:r>
          </w:p>
        </w:tc>
        <w:tc>
          <w:tcPr>
            <w:tcW w:w="1872" w:type="dxa"/>
            <w:tcMar/>
          </w:tcPr>
          <w:p w:rsidR="75FC6167" w:rsidP="7413625C" w:rsidRDefault="75FC6167" w14:paraId="5BA556C7" w14:textId="4D2BB1E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75FC616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11061</w:t>
            </w:r>
          </w:p>
        </w:tc>
        <w:tc>
          <w:tcPr>
            <w:tcW w:w="1872" w:type="dxa"/>
            <w:tcMar/>
          </w:tcPr>
          <w:p w:rsidR="49EA45C2" w:rsidP="7413625C" w:rsidRDefault="49EA45C2" w14:paraId="0C2E20F1" w14:textId="5FFC780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49EA45C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.103</w:t>
            </w:r>
          </w:p>
        </w:tc>
      </w:tr>
      <w:tr w:rsidR="7413625C" w:rsidTr="7413625C" w14:paraId="67B2A743">
        <w:tc>
          <w:tcPr>
            <w:tcW w:w="1872" w:type="dxa"/>
            <w:tcMar/>
          </w:tcPr>
          <w:p w:rsidR="27533714" w:rsidP="7413625C" w:rsidRDefault="27533714" w14:paraId="1350F78A" w14:textId="02C1B96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275337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25</w:t>
            </w:r>
          </w:p>
        </w:tc>
        <w:tc>
          <w:tcPr>
            <w:tcW w:w="1872" w:type="dxa"/>
            <w:tcMar/>
          </w:tcPr>
          <w:p w:rsidR="27533714" w:rsidP="7413625C" w:rsidRDefault="27533714" w14:paraId="27886772" w14:textId="4A27BD2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2753371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72" w:type="dxa"/>
            <w:tcMar/>
          </w:tcPr>
          <w:p w:rsidR="53DBC128" w:rsidP="7413625C" w:rsidRDefault="53DBC128" w14:paraId="575054C7" w14:textId="12776A7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53DBC1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760</w:t>
            </w:r>
          </w:p>
        </w:tc>
        <w:tc>
          <w:tcPr>
            <w:tcW w:w="1872" w:type="dxa"/>
            <w:tcMar/>
          </w:tcPr>
          <w:p w:rsidR="06009747" w:rsidP="7413625C" w:rsidRDefault="06009747" w14:paraId="4A589375" w14:textId="51C3E86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060097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17198</w:t>
            </w:r>
          </w:p>
        </w:tc>
        <w:tc>
          <w:tcPr>
            <w:tcW w:w="1872" w:type="dxa"/>
            <w:tcMar/>
          </w:tcPr>
          <w:p w:rsidR="60A7EFCD" w:rsidP="7413625C" w:rsidRDefault="60A7EFCD" w14:paraId="64066162" w14:textId="38FDBA3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60A7EFC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0.044</w:t>
            </w:r>
          </w:p>
          <w:p w:rsidR="7413625C" w:rsidP="7413625C" w:rsidRDefault="7413625C" w14:paraId="540ED492" w14:textId="07F0183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</w:tbl>
    <w:p w:rsidR="7413625C" w:rsidP="7413625C" w:rsidRDefault="7413625C" w14:paraId="5C367F84" w14:textId="01F828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413625C" w:rsidP="7413625C" w:rsidRDefault="7413625C" w14:paraId="378A3D2F" w14:textId="7B0217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C4915F" w:rsidP="7413625C" w:rsidRDefault="7EC4915F" w14:paraId="5B833E24" w14:textId="6EA8EE7A">
      <w:pPr>
        <w:pStyle w:val="Normal"/>
      </w:pPr>
      <w:r w:rsidRPr="7413625C" w:rsidR="7EC4915F">
        <w:rPr>
          <w:rFonts w:ascii="Calibri" w:hAnsi="Calibri" w:eastAsia="Calibri" w:cs="Calibri"/>
          <w:noProof w:val="0"/>
          <w:sz w:val="22"/>
          <w:szCs w:val="22"/>
          <w:lang w:val="en-US"/>
        </w:rPr>
        <w:t>Table 3: Varying number of threads and varying pushes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413625C" w:rsidTr="7413625C" w14:paraId="1D9F5245">
        <w:tc>
          <w:tcPr>
            <w:tcW w:w="1872" w:type="dxa"/>
            <w:tcMar/>
          </w:tcPr>
          <w:p w:rsidR="7EC4915F" w:rsidP="7413625C" w:rsidRDefault="7EC4915F" w14:paraId="37D8287A" w14:textId="6F40D1B3">
            <w:pPr>
              <w:pStyle w:val="Normal"/>
            </w:pPr>
            <w:r w:rsidRPr="7413625C" w:rsidR="7EC4915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NUM_THREADS (p)</w:t>
            </w:r>
          </w:p>
        </w:tc>
        <w:tc>
          <w:tcPr>
            <w:tcW w:w="1872" w:type="dxa"/>
            <w:tcMar/>
          </w:tcPr>
          <w:p w:rsidR="7EC4915F" w:rsidP="7413625C" w:rsidRDefault="7EC4915F" w14:paraId="22B523DC" w14:textId="0DC02B8A">
            <w:pPr>
              <w:pStyle w:val="Normal"/>
            </w:pPr>
            <w:r w:rsidRPr="7413625C" w:rsidR="7EC4915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ITERATIONS (n)</w:t>
            </w:r>
          </w:p>
        </w:tc>
        <w:tc>
          <w:tcPr>
            <w:tcW w:w="1872" w:type="dxa"/>
            <w:tcMar/>
          </w:tcPr>
          <w:p w:rsidR="7EC4915F" w:rsidP="7413625C" w:rsidRDefault="7EC4915F" w14:paraId="38005486" w14:textId="6CF70CAF">
            <w:pPr>
              <w:pStyle w:val="Normal"/>
            </w:pPr>
            <w:r w:rsidRPr="7413625C" w:rsidR="7EC4915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Execution time serial</w:t>
            </w:r>
          </w:p>
        </w:tc>
        <w:tc>
          <w:tcPr>
            <w:tcW w:w="1872" w:type="dxa"/>
            <w:tcMar/>
          </w:tcPr>
          <w:p w:rsidR="7EC4915F" w:rsidP="7413625C" w:rsidRDefault="7EC4915F" w14:paraId="2FBB0E67" w14:textId="32DA6FDC">
            <w:pPr>
              <w:pStyle w:val="Normal"/>
            </w:pPr>
            <w:r w:rsidRPr="7413625C" w:rsidR="7EC4915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Execution time parallel</w:t>
            </w:r>
          </w:p>
        </w:tc>
        <w:tc>
          <w:tcPr>
            <w:tcW w:w="1872" w:type="dxa"/>
            <w:tcMar/>
          </w:tcPr>
          <w:p w:rsidR="7EC4915F" w:rsidP="7413625C" w:rsidRDefault="7EC4915F" w14:paraId="2EFF0173" w14:textId="287D2020">
            <w:pPr>
              <w:pStyle w:val="Normal"/>
            </w:pPr>
            <w:r w:rsidRPr="7413625C" w:rsidR="7EC4915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Speedup</w:t>
            </w:r>
          </w:p>
        </w:tc>
      </w:tr>
      <w:tr w:rsidR="7413625C" w:rsidTr="7413625C" w14:paraId="376A4665">
        <w:tc>
          <w:tcPr>
            <w:tcW w:w="1872" w:type="dxa"/>
            <w:tcMar/>
          </w:tcPr>
          <w:p w:rsidR="324C1E2A" w:rsidP="7413625C" w:rsidRDefault="324C1E2A" w14:paraId="4DC94799" w14:textId="663CDDB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324C1E2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</w:t>
            </w:r>
          </w:p>
        </w:tc>
        <w:tc>
          <w:tcPr>
            <w:tcW w:w="1872" w:type="dxa"/>
            <w:tcMar/>
          </w:tcPr>
          <w:p w:rsidR="324C1E2A" w:rsidP="7413625C" w:rsidRDefault="324C1E2A" w14:paraId="61FADF05" w14:textId="52C4328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324C1E2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1872" w:type="dxa"/>
            <w:tcMar/>
          </w:tcPr>
          <w:p w:rsidR="70E24E4A" w:rsidP="7413625C" w:rsidRDefault="70E24E4A" w14:paraId="14073271" w14:textId="49FB0CF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70E24E4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298</w:t>
            </w:r>
          </w:p>
        </w:tc>
        <w:tc>
          <w:tcPr>
            <w:tcW w:w="1872" w:type="dxa"/>
            <w:tcMar/>
          </w:tcPr>
          <w:p w:rsidR="2D836639" w:rsidP="7413625C" w:rsidRDefault="2D836639" w14:paraId="133AE6CE" w14:textId="4432E89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2D83663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1295</w:t>
            </w:r>
          </w:p>
        </w:tc>
        <w:tc>
          <w:tcPr>
            <w:tcW w:w="1872" w:type="dxa"/>
            <w:tcMar/>
          </w:tcPr>
          <w:p w:rsidR="1EB97192" w:rsidP="7413625C" w:rsidRDefault="1EB97192" w14:paraId="57218FA0" w14:textId="2C6A388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1EB9719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.230</w:t>
            </w:r>
          </w:p>
        </w:tc>
      </w:tr>
      <w:tr w:rsidR="7413625C" w:rsidTr="7413625C" w14:paraId="3ACD7320">
        <w:tc>
          <w:tcPr>
            <w:tcW w:w="1872" w:type="dxa"/>
            <w:tcMar/>
          </w:tcPr>
          <w:p w:rsidR="324C1E2A" w:rsidP="7413625C" w:rsidRDefault="324C1E2A" w14:paraId="5DA36E33" w14:textId="108323D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324C1E2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1872" w:type="dxa"/>
            <w:tcMar/>
          </w:tcPr>
          <w:p w:rsidR="324C1E2A" w:rsidP="7413625C" w:rsidRDefault="324C1E2A" w14:paraId="41FC6597" w14:textId="493FE99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324C1E2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40</w:t>
            </w:r>
          </w:p>
        </w:tc>
        <w:tc>
          <w:tcPr>
            <w:tcW w:w="1872" w:type="dxa"/>
            <w:tcMar/>
          </w:tcPr>
          <w:p w:rsidR="51CBAB88" w:rsidP="7413625C" w:rsidRDefault="51CBAB88" w14:paraId="4C990BA1" w14:textId="4BD583B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51CBAB8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374</w:t>
            </w:r>
          </w:p>
        </w:tc>
        <w:tc>
          <w:tcPr>
            <w:tcW w:w="1872" w:type="dxa"/>
            <w:tcMar/>
          </w:tcPr>
          <w:p w:rsidR="0DC3289E" w:rsidP="7413625C" w:rsidRDefault="0DC3289E" w14:paraId="14472333" w14:textId="02932A2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0DC3289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2786</w:t>
            </w:r>
          </w:p>
        </w:tc>
        <w:tc>
          <w:tcPr>
            <w:tcW w:w="1872" w:type="dxa"/>
            <w:tcMar/>
          </w:tcPr>
          <w:p w:rsidR="31D1ECCC" w:rsidP="7413625C" w:rsidRDefault="31D1ECCC" w14:paraId="63DDBB76" w14:textId="1E0B32D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31D1EC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.134</w:t>
            </w:r>
          </w:p>
        </w:tc>
      </w:tr>
      <w:tr w:rsidR="7413625C" w:rsidTr="7413625C" w14:paraId="588668AA">
        <w:tc>
          <w:tcPr>
            <w:tcW w:w="1872" w:type="dxa"/>
            <w:tcMar/>
          </w:tcPr>
          <w:p w:rsidR="324C1E2A" w:rsidP="7413625C" w:rsidRDefault="324C1E2A" w14:paraId="211C44AD" w14:textId="324F1B7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324C1E2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30</w:t>
            </w:r>
          </w:p>
        </w:tc>
        <w:tc>
          <w:tcPr>
            <w:tcW w:w="1872" w:type="dxa"/>
            <w:tcMar/>
          </w:tcPr>
          <w:p w:rsidR="324C1E2A" w:rsidP="7413625C" w:rsidRDefault="324C1E2A" w14:paraId="7C05227D" w14:textId="11489ED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324C1E2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60</w:t>
            </w:r>
          </w:p>
        </w:tc>
        <w:tc>
          <w:tcPr>
            <w:tcW w:w="1872" w:type="dxa"/>
            <w:tcMar/>
          </w:tcPr>
          <w:p w:rsidR="7A5F53C4" w:rsidP="7413625C" w:rsidRDefault="7A5F53C4" w14:paraId="461B6736" w14:textId="33A8A74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7A5F53C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407</w:t>
            </w:r>
          </w:p>
        </w:tc>
        <w:tc>
          <w:tcPr>
            <w:tcW w:w="1872" w:type="dxa"/>
            <w:tcMar/>
          </w:tcPr>
          <w:p w:rsidR="51AF219B" w:rsidP="7413625C" w:rsidRDefault="51AF219B" w14:paraId="1A803242" w14:textId="6B701E0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51AF21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4132</w:t>
            </w:r>
          </w:p>
        </w:tc>
        <w:tc>
          <w:tcPr>
            <w:tcW w:w="1872" w:type="dxa"/>
            <w:tcMar/>
          </w:tcPr>
          <w:p w:rsidR="51190F5C" w:rsidP="7413625C" w:rsidRDefault="51190F5C" w14:paraId="52A6771C" w14:textId="61534B5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51190F5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.098</w:t>
            </w:r>
          </w:p>
        </w:tc>
      </w:tr>
      <w:tr w:rsidR="7413625C" w:rsidTr="7413625C" w14:paraId="267F2089">
        <w:tc>
          <w:tcPr>
            <w:tcW w:w="1872" w:type="dxa"/>
            <w:tcMar/>
          </w:tcPr>
          <w:p w:rsidR="324C1E2A" w:rsidP="7413625C" w:rsidRDefault="324C1E2A" w14:paraId="5553FF3B" w14:textId="1B41DCD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324C1E2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40</w:t>
            </w:r>
          </w:p>
        </w:tc>
        <w:tc>
          <w:tcPr>
            <w:tcW w:w="1872" w:type="dxa"/>
            <w:tcMar/>
          </w:tcPr>
          <w:p w:rsidR="324C1E2A" w:rsidP="7413625C" w:rsidRDefault="324C1E2A" w14:paraId="10E9342F" w14:textId="7C20F74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324C1E2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72" w:type="dxa"/>
            <w:tcMar/>
          </w:tcPr>
          <w:p w:rsidR="0FD3163B" w:rsidP="7413625C" w:rsidRDefault="0FD3163B" w14:paraId="118CDDA9" w14:textId="74730FD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0FD3163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716</w:t>
            </w:r>
          </w:p>
        </w:tc>
        <w:tc>
          <w:tcPr>
            <w:tcW w:w="1872" w:type="dxa"/>
            <w:tcMar/>
          </w:tcPr>
          <w:p w:rsidR="4F272D0E" w:rsidP="7413625C" w:rsidRDefault="4F272D0E" w14:paraId="1AB19538" w14:textId="6905996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4F272D0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6979</w:t>
            </w:r>
          </w:p>
        </w:tc>
        <w:tc>
          <w:tcPr>
            <w:tcW w:w="1872" w:type="dxa"/>
            <w:tcMar/>
          </w:tcPr>
          <w:p w:rsidR="55F45325" w:rsidP="7413625C" w:rsidRDefault="55F45325" w14:paraId="13235631" w14:textId="763035B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55F453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.102</w:t>
            </w:r>
          </w:p>
        </w:tc>
      </w:tr>
      <w:tr w:rsidR="7413625C" w:rsidTr="7413625C" w14:paraId="3D611787">
        <w:tc>
          <w:tcPr>
            <w:tcW w:w="1872" w:type="dxa"/>
            <w:tcMar/>
          </w:tcPr>
          <w:p w:rsidR="324C1E2A" w:rsidP="7413625C" w:rsidRDefault="324C1E2A" w14:paraId="503D38B3" w14:textId="5B7815A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324C1E2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50</w:t>
            </w:r>
          </w:p>
        </w:tc>
        <w:tc>
          <w:tcPr>
            <w:tcW w:w="1872" w:type="dxa"/>
            <w:tcMar/>
          </w:tcPr>
          <w:p w:rsidR="324C1E2A" w:rsidP="7413625C" w:rsidRDefault="324C1E2A" w14:paraId="6A264A52" w14:textId="486BFC0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324C1E2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150</w:t>
            </w:r>
          </w:p>
        </w:tc>
        <w:tc>
          <w:tcPr>
            <w:tcW w:w="1872" w:type="dxa"/>
            <w:tcMar/>
          </w:tcPr>
          <w:p w:rsidR="3B6DBAB5" w:rsidP="7413625C" w:rsidRDefault="3B6DBAB5" w14:paraId="3FAA810B" w14:textId="0459272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3B6DBAB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1141</w:t>
            </w:r>
          </w:p>
        </w:tc>
        <w:tc>
          <w:tcPr>
            <w:tcW w:w="1872" w:type="dxa"/>
            <w:tcMar/>
          </w:tcPr>
          <w:p w:rsidR="4293F423" w:rsidP="7413625C" w:rsidRDefault="4293F423" w14:paraId="595BB397" w14:textId="1F3A3DC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4293F4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13201</w:t>
            </w:r>
          </w:p>
          <w:p w:rsidR="7413625C" w:rsidP="7413625C" w:rsidRDefault="7413625C" w14:paraId="47ED5E25" w14:textId="272BF36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17313FA6" w:rsidP="7413625C" w:rsidRDefault="17313FA6" w14:paraId="050DDEFB" w14:textId="293948F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17313F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.086</w:t>
            </w:r>
          </w:p>
        </w:tc>
      </w:tr>
      <w:tr w:rsidR="7413625C" w:rsidTr="7413625C" w14:paraId="37B17159">
        <w:tc>
          <w:tcPr>
            <w:tcW w:w="1872" w:type="dxa"/>
            <w:tcMar/>
          </w:tcPr>
          <w:p w:rsidR="324C1E2A" w:rsidP="7413625C" w:rsidRDefault="324C1E2A" w14:paraId="3BC553F2" w14:textId="1714600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324C1E2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72" w:type="dxa"/>
            <w:tcMar/>
          </w:tcPr>
          <w:p w:rsidR="324C1E2A" w:rsidP="7413625C" w:rsidRDefault="324C1E2A" w14:paraId="19F5C10B" w14:textId="6304E3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324C1E2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72" w:type="dxa"/>
            <w:tcMar/>
          </w:tcPr>
          <w:p w:rsidR="6F301BB9" w:rsidP="7413625C" w:rsidRDefault="6F301BB9" w14:paraId="466F9EFD" w14:textId="222F66D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6F301BB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760</w:t>
            </w:r>
          </w:p>
        </w:tc>
        <w:tc>
          <w:tcPr>
            <w:tcW w:w="1872" w:type="dxa"/>
            <w:tcMar/>
          </w:tcPr>
          <w:p w:rsidR="71F188CC" w:rsidP="7413625C" w:rsidRDefault="71F188CC" w14:paraId="6D750C66" w14:textId="429F789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71F188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26498</w:t>
            </w:r>
          </w:p>
        </w:tc>
        <w:tc>
          <w:tcPr>
            <w:tcW w:w="1872" w:type="dxa"/>
            <w:tcMar/>
          </w:tcPr>
          <w:p w:rsidR="270B602E" w:rsidP="7413625C" w:rsidRDefault="270B602E" w14:paraId="158D107E" w14:textId="2E4E22A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413625C" w:rsidR="270B602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.028</w:t>
            </w:r>
          </w:p>
        </w:tc>
      </w:tr>
    </w:tbl>
    <w:p w:rsidR="7413625C" w:rsidP="7413625C" w:rsidRDefault="7413625C" w14:paraId="27C83474" w14:textId="18CF97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413625C" w:rsidP="7413625C" w:rsidRDefault="7413625C" w14:paraId="07AE6411" w14:textId="3D85DD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413625C" w:rsidP="7413625C" w:rsidRDefault="7413625C" w14:paraId="5ED52EA7" w14:textId="1ADC8D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413625C" w:rsidP="7413625C" w:rsidRDefault="7413625C" w14:paraId="4CD4C65C" w14:textId="4BC08B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413625C" w:rsidP="7413625C" w:rsidRDefault="7413625C" w14:paraId="5720CF4C" w14:textId="024F17C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70B602E" w:rsidP="7413625C" w:rsidRDefault="270B602E" w14:paraId="37E93229" w14:textId="39C9934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13625C" w:rsidR="270B602E">
        <w:rPr>
          <w:rFonts w:ascii="Calibri" w:hAnsi="Calibri" w:eastAsia="Calibri" w:cs="Calibri"/>
          <w:noProof w:val="0"/>
          <w:sz w:val="22"/>
          <w:szCs w:val="22"/>
          <w:lang w:val="en-US"/>
        </w:rPr>
        <w:t>Unfortunately</w:t>
      </w:r>
      <w:r w:rsidRPr="7413625C" w:rsidR="3F41A80B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7413625C" w:rsidR="270B60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did not achieve speed up.  I tried two approaches.  I </w:t>
      </w:r>
      <w:r w:rsidRPr="7413625C" w:rsidR="3B12B1DB">
        <w:rPr>
          <w:rFonts w:ascii="Calibri" w:hAnsi="Calibri" w:eastAsia="Calibri" w:cs="Calibri"/>
          <w:noProof w:val="0"/>
          <w:sz w:val="22"/>
          <w:szCs w:val="22"/>
          <w:lang w:val="en-US"/>
        </w:rPr>
        <w:t>enclosed</w:t>
      </w:r>
      <w:r w:rsidRPr="7413625C" w:rsidR="270B60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code for the even worse attempt at slicing the </w:t>
      </w:r>
      <w:r w:rsidRPr="7413625C" w:rsidR="65861402">
        <w:rPr>
          <w:rFonts w:ascii="Calibri" w:hAnsi="Calibri" w:eastAsia="Calibri" w:cs="Calibri"/>
          <w:noProof w:val="0"/>
          <w:sz w:val="22"/>
          <w:szCs w:val="22"/>
          <w:lang w:val="en-US"/>
        </w:rPr>
        <w:t>pushes</w:t>
      </w:r>
      <w:r w:rsidRPr="7413625C" w:rsidR="270B602E">
        <w:rPr>
          <w:rFonts w:ascii="Calibri" w:hAnsi="Calibri" w:eastAsia="Calibri" w:cs="Calibri"/>
          <w:noProof w:val="0"/>
          <w:sz w:val="22"/>
          <w:szCs w:val="22"/>
          <w:lang w:val="en-US"/>
        </w:rPr>
        <w:t>.  My second app</w:t>
      </w:r>
      <w:r w:rsidRPr="7413625C" w:rsidR="28D10F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roach involved allowing the threads to all process items to push.  If an item to push wasn’t </w:t>
      </w:r>
      <w:proofErr w:type="gramStart"/>
      <w:r w:rsidRPr="7413625C" w:rsidR="28D10FF0">
        <w:rPr>
          <w:rFonts w:ascii="Calibri" w:hAnsi="Calibri" w:eastAsia="Calibri" w:cs="Calibri"/>
          <w:noProof w:val="0"/>
          <w:sz w:val="22"/>
          <w:szCs w:val="22"/>
          <w:lang w:val="en-US"/>
        </w:rPr>
        <w:t>available</w:t>
      </w:r>
      <w:proofErr w:type="gramEnd"/>
      <w:r w:rsidRPr="7413625C" w:rsidR="28D10F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thread would then start to pop items.  </w:t>
      </w:r>
    </w:p>
    <w:p w:rsidR="77FF0B3C" w:rsidP="7413625C" w:rsidRDefault="77FF0B3C" w14:paraId="72D4626B" w14:textId="62FD25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13625C" w:rsidR="77FF0B3C">
        <w:rPr>
          <w:rFonts w:ascii="Calibri" w:hAnsi="Calibri" w:eastAsia="Calibri" w:cs="Calibri"/>
          <w:noProof w:val="0"/>
          <w:sz w:val="22"/>
          <w:szCs w:val="22"/>
          <w:lang w:val="en-US"/>
        </w:rPr>
        <w:t>I suspect that the overhead of locking and unlocking could have slowed down my processing.  Also</w:t>
      </w:r>
      <w:r w:rsidRPr="7413625C" w:rsidR="45223C39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7413625C" w:rsidR="77FF0B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one change to the </w:t>
      </w:r>
      <w:r w:rsidRPr="7413625C" w:rsidR="14D202DD">
        <w:rPr>
          <w:rFonts w:ascii="Calibri" w:hAnsi="Calibri" w:eastAsia="Calibri" w:cs="Calibri"/>
          <w:noProof w:val="0"/>
          <w:sz w:val="22"/>
          <w:szCs w:val="22"/>
          <w:lang w:val="en-US"/>
        </w:rPr>
        <w:t>algorithm</w:t>
      </w:r>
      <w:r w:rsidRPr="7413625C" w:rsidR="77FF0B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could be tried is to change how the stack </w:t>
      </w:r>
      <w:r w:rsidRPr="7413625C" w:rsidR="557FF3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count is obtained.  I currently lock and count.  It might be more </w:t>
      </w:r>
      <w:r w:rsidRPr="7413625C" w:rsidR="51C1D2EF">
        <w:rPr>
          <w:rFonts w:ascii="Calibri" w:hAnsi="Calibri" w:eastAsia="Calibri" w:cs="Calibri"/>
          <w:noProof w:val="0"/>
          <w:sz w:val="22"/>
          <w:szCs w:val="22"/>
          <w:lang w:val="en-US"/>
        </w:rPr>
        <w:t>efficient</w:t>
      </w:r>
      <w:r w:rsidRPr="7413625C" w:rsidR="557FF3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store it in a variable and then use that variable to give the stack count.  </w:t>
      </w:r>
    </w:p>
    <w:p w:rsidR="7413625C" w:rsidP="7413625C" w:rsidRDefault="7413625C" w14:paraId="0E46BDC5" w14:textId="6C8809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1E2AD9"/>
  <w15:docId w15:val="{5357f1fb-324a-4e01-a23f-7786537b10e1}"/>
  <w:rsids>
    <w:rsidRoot w:val="120FAD4D"/>
    <w:rsid w:val="001C7387"/>
    <w:rsid w:val="0188FED3"/>
    <w:rsid w:val="01D67300"/>
    <w:rsid w:val="02B62180"/>
    <w:rsid w:val="03E46E19"/>
    <w:rsid w:val="06009747"/>
    <w:rsid w:val="061B94A5"/>
    <w:rsid w:val="06F5904E"/>
    <w:rsid w:val="0768D60B"/>
    <w:rsid w:val="0901976B"/>
    <w:rsid w:val="0928CCFE"/>
    <w:rsid w:val="0BDFBB18"/>
    <w:rsid w:val="0CD488A9"/>
    <w:rsid w:val="0CE23CC6"/>
    <w:rsid w:val="0D5EA254"/>
    <w:rsid w:val="0DC3289E"/>
    <w:rsid w:val="0E29C339"/>
    <w:rsid w:val="0EDCDE98"/>
    <w:rsid w:val="0EED122F"/>
    <w:rsid w:val="0F3DFD4B"/>
    <w:rsid w:val="0FD3163B"/>
    <w:rsid w:val="120FAD4D"/>
    <w:rsid w:val="1317C301"/>
    <w:rsid w:val="137E3DD7"/>
    <w:rsid w:val="14174C4D"/>
    <w:rsid w:val="144FF2BE"/>
    <w:rsid w:val="14B8355E"/>
    <w:rsid w:val="14D202DD"/>
    <w:rsid w:val="14DAA961"/>
    <w:rsid w:val="1521E296"/>
    <w:rsid w:val="1540FEE4"/>
    <w:rsid w:val="155013AE"/>
    <w:rsid w:val="171F3544"/>
    <w:rsid w:val="17313FA6"/>
    <w:rsid w:val="17D03829"/>
    <w:rsid w:val="188ADB15"/>
    <w:rsid w:val="1910C86B"/>
    <w:rsid w:val="198F812E"/>
    <w:rsid w:val="1AAC7595"/>
    <w:rsid w:val="1B644FD8"/>
    <w:rsid w:val="1CDD178C"/>
    <w:rsid w:val="1EB97192"/>
    <w:rsid w:val="1EDED201"/>
    <w:rsid w:val="20067B09"/>
    <w:rsid w:val="22B4461A"/>
    <w:rsid w:val="231175CB"/>
    <w:rsid w:val="2377F1DC"/>
    <w:rsid w:val="23790076"/>
    <w:rsid w:val="238594C2"/>
    <w:rsid w:val="23FFADA7"/>
    <w:rsid w:val="24C74083"/>
    <w:rsid w:val="270B602E"/>
    <w:rsid w:val="27533714"/>
    <w:rsid w:val="2766D87A"/>
    <w:rsid w:val="28D10FF0"/>
    <w:rsid w:val="2902101D"/>
    <w:rsid w:val="2B43B91E"/>
    <w:rsid w:val="2C6A00F7"/>
    <w:rsid w:val="2CC12D28"/>
    <w:rsid w:val="2CEE4A59"/>
    <w:rsid w:val="2D836639"/>
    <w:rsid w:val="2D9434DB"/>
    <w:rsid w:val="2E233C06"/>
    <w:rsid w:val="2F830809"/>
    <w:rsid w:val="2FF47D24"/>
    <w:rsid w:val="30FEADDC"/>
    <w:rsid w:val="31021DAA"/>
    <w:rsid w:val="31AC2558"/>
    <w:rsid w:val="31D1ECCC"/>
    <w:rsid w:val="31D2B675"/>
    <w:rsid w:val="324C1E2A"/>
    <w:rsid w:val="32F62346"/>
    <w:rsid w:val="338E3E76"/>
    <w:rsid w:val="34C171B8"/>
    <w:rsid w:val="35605C64"/>
    <w:rsid w:val="35780E9C"/>
    <w:rsid w:val="35A192EE"/>
    <w:rsid w:val="362213BF"/>
    <w:rsid w:val="36344CD0"/>
    <w:rsid w:val="36432AC2"/>
    <w:rsid w:val="36918ACE"/>
    <w:rsid w:val="373C9906"/>
    <w:rsid w:val="3AA2A514"/>
    <w:rsid w:val="3B12B1DB"/>
    <w:rsid w:val="3B2984DE"/>
    <w:rsid w:val="3B6DBAB5"/>
    <w:rsid w:val="3B783DD1"/>
    <w:rsid w:val="3BEA1A58"/>
    <w:rsid w:val="3D6AD2F7"/>
    <w:rsid w:val="3D829F94"/>
    <w:rsid w:val="3E2EF446"/>
    <w:rsid w:val="3F41A80B"/>
    <w:rsid w:val="3F95AC42"/>
    <w:rsid w:val="400120D8"/>
    <w:rsid w:val="4293F423"/>
    <w:rsid w:val="42CF42E7"/>
    <w:rsid w:val="42FD96D7"/>
    <w:rsid w:val="4405375B"/>
    <w:rsid w:val="44574F76"/>
    <w:rsid w:val="44D664A6"/>
    <w:rsid w:val="45223C39"/>
    <w:rsid w:val="45924A20"/>
    <w:rsid w:val="478AFFBC"/>
    <w:rsid w:val="483598CF"/>
    <w:rsid w:val="49EA45C2"/>
    <w:rsid w:val="4B1AECD5"/>
    <w:rsid w:val="4BBC5FF8"/>
    <w:rsid w:val="4C1BB3B4"/>
    <w:rsid w:val="4CA86419"/>
    <w:rsid w:val="4D207F41"/>
    <w:rsid w:val="4D39D5E1"/>
    <w:rsid w:val="4EEE080D"/>
    <w:rsid w:val="4F272D0E"/>
    <w:rsid w:val="4F573A17"/>
    <w:rsid w:val="51190F5C"/>
    <w:rsid w:val="5129B121"/>
    <w:rsid w:val="51487E27"/>
    <w:rsid w:val="51AF219B"/>
    <w:rsid w:val="51C1D2EF"/>
    <w:rsid w:val="51CBAB88"/>
    <w:rsid w:val="51F9A320"/>
    <w:rsid w:val="5243EC36"/>
    <w:rsid w:val="53DBC128"/>
    <w:rsid w:val="54153168"/>
    <w:rsid w:val="544D0846"/>
    <w:rsid w:val="557FF387"/>
    <w:rsid w:val="55D3E4FA"/>
    <w:rsid w:val="55F45325"/>
    <w:rsid w:val="562DBDA9"/>
    <w:rsid w:val="56B52E76"/>
    <w:rsid w:val="57188978"/>
    <w:rsid w:val="58C506E0"/>
    <w:rsid w:val="58FF103E"/>
    <w:rsid w:val="59840E6F"/>
    <w:rsid w:val="5A07A359"/>
    <w:rsid w:val="5B5E5452"/>
    <w:rsid w:val="5CC0225B"/>
    <w:rsid w:val="5D037ED2"/>
    <w:rsid w:val="5E2EB46E"/>
    <w:rsid w:val="5ECA4686"/>
    <w:rsid w:val="607B1B1D"/>
    <w:rsid w:val="607C68F0"/>
    <w:rsid w:val="60A7EFCD"/>
    <w:rsid w:val="60C3B4D0"/>
    <w:rsid w:val="60F55510"/>
    <w:rsid w:val="61FF698D"/>
    <w:rsid w:val="6272674A"/>
    <w:rsid w:val="6457C7F6"/>
    <w:rsid w:val="64688A3C"/>
    <w:rsid w:val="657586FB"/>
    <w:rsid w:val="65861402"/>
    <w:rsid w:val="6611912B"/>
    <w:rsid w:val="6A11DD8E"/>
    <w:rsid w:val="6ABDB73A"/>
    <w:rsid w:val="6C4496B1"/>
    <w:rsid w:val="6CADDFCC"/>
    <w:rsid w:val="6E5FD810"/>
    <w:rsid w:val="6EC9A64E"/>
    <w:rsid w:val="6F0D6A30"/>
    <w:rsid w:val="6F301BB9"/>
    <w:rsid w:val="6FBE0E83"/>
    <w:rsid w:val="702836AA"/>
    <w:rsid w:val="70DF1006"/>
    <w:rsid w:val="70E24E4A"/>
    <w:rsid w:val="71A331DB"/>
    <w:rsid w:val="71F188CC"/>
    <w:rsid w:val="7244AEE1"/>
    <w:rsid w:val="728DDB2B"/>
    <w:rsid w:val="72CBA27D"/>
    <w:rsid w:val="7304AE22"/>
    <w:rsid w:val="734A4208"/>
    <w:rsid w:val="73B040BC"/>
    <w:rsid w:val="7413625C"/>
    <w:rsid w:val="75D99106"/>
    <w:rsid w:val="75FC6167"/>
    <w:rsid w:val="77DE1DE6"/>
    <w:rsid w:val="77FF0B3C"/>
    <w:rsid w:val="78FC7EBC"/>
    <w:rsid w:val="793261E4"/>
    <w:rsid w:val="79B2B46C"/>
    <w:rsid w:val="7A5F53C4"/>
    <w:rsid w:val="7B88A3A5"/>
    <w:rsid w:val="7C3CC871"/>
    <w:rsid w:val="7C74111A"/>
    <w:rsid w:val="7DA6A355"/>
    <w:rsid w:val="7E1A1256"/>
    <w:rsid w:val="7EC491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2019-10-16T00:08:01.7129403Z</dcterms:created>
  <dcterms:modified xsi:type="dcterms:W3CDTF">2019-10-20T02:25:59.0683213Z</dcterms:modified>
  <dc:creator>Donato, Ralph</dc:creator>
  <lastModifiedBy>Donato, Ralph</lastModifiedBy>
</coreProperties>
</file>