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7F17" w14:textId="5574387C" w:rsidR="00C72224" w:rsidRDefault="00AB5588" w:rsidP="00BA43AA">
      <w:pPr>
        <w:pStyle w:val="Title"/>
      </w:pPr>
      <w:r>
        <w:t xml:space="preserve">Ralph Donato </w:t>
      </w:r>
    </w:p>
    <w:p w14:paraId="4CC80CAC" w14:textId="1F9AD858" w:rsidR="00AB5588" w:rsidRDefault="00BA43AA" w:rsidP="00BA43AA">
      <w:pPr>
        <w:pStyle w:val="Title"/>
      </w:pPr>
      <w:r>
        <w:t xml:space="preserve">Status Report 1 </w:t>
      </w:r>
      <w:r w:rsidR="00BD60D1">
        <w:t xml:space="preserve">February </w:t>
      </w:r>
      <w:r>
        <w:t>6th</w:t>
      </w:r>
      <w:r w:rsidR="00ED0F34">
        <w:t>, 2022</w:t>
      </w:r>
      <w:r>
        <w:t>.</w:t>
      </w:r>
    </w:p>
    <w:p w14:paraId="47FCA68D" w14:textId="77777777" w:rsidR="00BA43AA" w:rsidRDefault="00BA43AA"/>
    <w:p w14:paraId="07529CEB" w14:textId="689A640E" w:rsidR="00BA43AA" w:rsidRDefault="00693FD8" w:rsidP="004377F6">
      <w:pPr>
        <w:pStyle w:val="Heading1"/>
      </w:pPr>
      <w:r>
        <w:t>Previous Week</w:t>
      </w:r>
    </w:p>
    <w:p w14:paraId="0DD93977" w14:textId="1AB2136F" w:rsidR="00FC537C" w:rsidRPr="00FC537C" w:rsidRDefault="00FC537C" w:rsidP="00FC537C">
      <w:r>
        <w:t>For this first status report current and previous will be the same</w:t>
      </w:r>
      <w:r w:rsidR="00BA4786">
        <w:t>.</w:t>
      </w:r>
    </w:p>
    <w:p w14:paraId="66762021" w14:textId="72637685" w:rsidR="00693FD8" w:rsidRDefault="005C33EC" w:rsidP="004377F6">
      <w:pPr>
        <w:pStyle w:val="Heading1"/>
      </w:pPr>
      <w:r>
        <w:t>Current week</w:t>
      </w:r>
    </w:p>
    <w:p w14:paraId="4C721A05" w14:textId="3CA03E26" w:rsidR="00BA4786" w:rsidRDefault="00BA4786" w:rsidP="00BA4786">
      <w:r>
        <w:t>For this first status report current and previous will be the same</w:t>
      </w:r>
      <w:r>
        <w:t>.</w:t>
      </w:r>
    </w:p>
    <w:p w14:paraId="5B6E14DD" w14:textId="2E1C82C1" w:rsidR="00BA4786" w:rsidRDefault="00BA4786" w:rsidP="00BA4786">
      <w:r>
        <w:t>For th</w:t>
      </w:r>
      <w:r w:rsidR="004452DE">
        <w:t>e first status report I am going to describe my project plan and goals.</w:t>
      </w:r>
    </w:p>
    <w:p w14:paraId="67F2C819" w14:textId="39B9468B" w:rsidR="004452DE" w:rsidRDefault="006D5133" w:rsidP="00BA4786">
      <w:r>
        <w:t xml:space="preserve">This project will be to build a bitcoin miner.  </w:t>
      </w:r>
      <w:r w:rsidR="008B3A94">
        <w:t xml:space="preserve">The goal is for it to be distributed among </w:t>
      </w:r>
      <w:r w:rsidR="00FF1FFB">
        <w:t xml:space="preserve">multiple nodes.  </w:t>
      </w:r>
      <w:r w:rsidR="004F30DD">
        <w:t>However,</w:t>
      </w:r>
      <w:r w:rsidR="00FF1FFB">
        <w:t xml:space="preserve"> it will appear as one to the bitcoin network.  </w:t>
      </w:r>
      <w:r w:rsidR="001A21EC">
        <w:t>In order to have any chance of earning money it will have to join a pool.  However, it will appear as one node in the mining pool.</w:t>
      </w:r>
    </w:p>
    <w:p w14:paraId="6B16C3D6" w14:textId="60C5DC78" w:rsidR="001A21EC" w:rsidRDefault="009E38BF" w:rsidP="00BA4786">
      <w:r>
        <w:t xml:space="preserve">My end goal is to build a successful mining rig out of spare equipment </w:t>
      </w:r>
      <w:r w:rsidR="005C6A4D">
        <w:t xml:space="preserve">and use the power of distributed programming to make it successful.   </w:t>
      </w:r>
      <w:r w:rsidR="00CC7FB1">
        <w:t xml:space="preserve">It will connect </w:t>
      </w:r>
      <w:r w:rsidR="006A0508">
        <w:t>Linux</w:t>
      </w:r>
      <w:r w:rsidR="000C7CFD">
        <w:t xml:space="preserve"> and android devices together.  Linux will be installed on old pcs.  </w:t>
      </w:r>
      <w:r w:rsidR="005E4020">
        <w:t xml:space="preserve">Android will be on old tablets and phones.  </w:t>
      </w:r>
    </w:p>
    <w:p w14:paraId="2CFF9397" w14:textId="74555DA9" w:rsidR="005E4020" w:rsidRDefault="005E4020" w:rsidP="00BA4786">
      <w:r>
        <w:t xml:space="preserve">The miner should be able to handle </w:t>
      </w:r>
      <w:r w:rsidR="00C03081">
        <w:t xml:space="preserve">new nodes joining without stopping and be able to distribute the current proof of work algorithm.  </w:t>
      </w:r>
    </w:p>
    <w:p w14:paraId="3E3D79C6" w14:textId="576DEC11" w:rsidR="00EB4B56" w:rsidRDefault="00EB4B56" w:rsidP="00BA4786">
      <w:r>
        <w:t xml:space="preserve">The application will be a primary/secondary network.  All communication with the bitcoin network will be through the </w:t>
      </w:r>
      <w:r w:rsidR="000963D7">
        <w:t xml:space="preserve">primary node.  The primary node will also distribute work to the secondary nodes.  </w:t>
      </w:r>
    </w:p>
    <w:p w14:paraId="01B41119" w14:textId="276ABCA9" w:rsidR="003E0B0D" w:rsidRDefault="003E0B0D" w:rsidP="00BA4786">
      <w:r>
        <w:t xml:space="preserve">The primary node must be a machine running </w:t>
      </w:r>
      <w:proofErr w:type="spellStart"/>
      <w:r>
        <w:t>linux</w:t>
      </w:r>
      <w:proofErr w:type="spellEnd"/>
      <w:r>
        <w:t>.  It should be the most power</w:t>
      </w:r>
      <w:r w:rsidR="00AD4464">
        <w:t xml:space="preserve">ful machine in the network.  It will join a mining pool.  </w:t>
      </w:r>
    </w:p>
    <w:p w14:paraId="20DDC24A" w14:textId="04A49602" w:rsidR="00AD4464" w:rsidRDefault="00BF12F4" w:rsidP="00BA4786">
      <w:r>
        <w:t xml:space="preserve">Secondary nodes can be either </w:t>
      </w:r>
      <w:proofErr w:type="spellStart"/>
      <w:r>
        <w:t>linux</w:t>
      </w:r>
      <w:proofErr w:type="spellEnd"/>
      <w:r>
        <w:t xml:space="preserve"> or android.  This will have one job which will be to work on solving a piece of the proof of work algorithm.  </w:t>
      </w:r>
    </w:p>
    <w:p w14:paraId="5AC91F3A" w14:textId="6CA31863" w:rsidR="00A91351" w:rsidRDefault="00A91351" w:rsidP="00BA4786">
      <w:r>
        <w:t>There are many technical challenges involved.</w:t>
      </w:r>
    </w:p>
    <w:p w14:paraId="320A8155" w14:textId="6F903FAC" w:rsidR="00A91351" w:rsidRDefault="00FB47F3" w:rsidP="00FB47F3">
      <w:pPr>
        <w:pStyle w:val="ListParagraph"/>
        <w:numPr>
          <w:ilvl w:val="0"/>
          <w:numId w:val="2"/>
        </w:numPr>
      </w:pPr>
      <w:r>
        <w:t xml:space="preserve"> Communication.  This will be done in </w:t>
      </w:r>
      <w:r w:rsidR="001920B1">
        <w:t>TCP/IP</w:t>
      </w:r>
      <w:r>
        <w:t xml:space="preserve">.  I am successfully able to </w:t>
      </w:r>
      <w:r w:rsidR="00CE44D1">
        <w:t xml:space="preserve">communicate in </w:t>
      </w:r>
      <w:r w:rsidR="001920B1">
        <w:t>TCP/IP</w:t>
      </w:r>
      <w:r w:rsidR="00CE44D1">
        <w:t xml:space="preserve"> between </w:t>
      </w:r>
      <w:r w:rsidR="00955066">
        <w:t xml:space="preserve">Linux and android.  The second part is to build a language on top of </w:t>
      </w:r>
      <w:r w:rsidR="001920B1">
        <w:t>TCP</w:t>
      </w:r>
      <w:r w:rsidR="00955066">
        <w:t>/</w:t>
      </w:r>
      <w:r w:rsidR="001920B1">
        <w:t>IP</w:t>
      </w:r>
      <w:r w:rsidR="00955066">
        <w:t xml:space="preserve"> for the </w:t>
      </w:r>
      <w:r w:rsidR="008929F1">
        <w:t>nodes to communicate.  Nodes would have to communicate the completion of their task.  They would have to request more work.  The</w:t>
      </w:r>
      <w:r w:rsidR="007D717A">
        <w:t>r</w:t>
      </w:r>
      <w:r w:rsidR="00612511">
        <w:t xml:space="preserve">e will be one primary node and multiple secondary nodes.  </w:t>
      </w:r>
    </w:p>
    <w:p w14:paraId="62899276" w14:textId="76ED51E2" w:rsidR="00D147C5" w:rsidRDefault="00D147C5" w:rsidP="00FB47F3">
      <w:pPr>
        <w:pStyle w:val="ListParagraph"/>
        <w:numPr>
          <w:ilvl w:val="0"/>
          <w:numId w:val="2"/>
        </w:numPr>
      </w:pPr>
      <w:r>
        <w:t xml:space="preserve">Android development.  To achieve </w:t>
      </w:r>
      <w:r w:rsidR="0089756D">
        <w:t xml:space="preserve">my </w:t>
      </w:r>
      <w:r w:rsidR="001920B1">
        <w:t>goal,</w:t>
      </w:r>
      <w:r w:rsidR="0089756D">
        <w:t xml:space="preserve"> I will need to learn how to program android devices.  </w:t>
      </w:r>
      <w:r w:rsidR="00DE0857">
        <w:t xml:space="preserve">I have achieved this in </w:t>
      </w:r>
      <w:r w:rsidR="001920B1">
        <w:t>Java, I</w:t>
      </w:r>
      <w:r w:rsidR="00DE0857">
        <w:t xml:space="preserve"> want to try C++ though to see if performance can be enhanced.  </w:t>
      </w:r>
    </w:p>
    <w:p w14:paraId="46CC1793" w14:textId="3E9F5EBC" w:rsidR="0091297C" w:rsidRDefault="0091297C" w:rsidP="00FB47F3">
      <w:pPr>
        <w:pStyle w:val="ListParagraph"/>
        <w:numPr>
          <w:ilvl w:val="0"/>
          <w:numId w:val="2"/>
        </w:numPr>
      </w:pPr>
      <w:r>
        <w:t>Distributing the Proof of work algorithm.  This is the current area of my research.  How to distr</w:t>
      </w:r>
      <w:r w:rsidR="001F5B6F">
        <w:t xml:space="preserve">ibute the algorithm. </w:t>
      </w:r>
    </w:p>
    <w:p w14:paraId="0F40893F" w14:textId="707D4BD0" w:rsidR="00D77482" w:rsidRDefault="00D77482" w:rsidP="00FB47F3">
      <w:pPr>
        <w:pStyle w:val="ListParagraph"/>
        <w:numPr>
          <w:ilvl w:val="0"/>
          <w:numId w:val="2"/>
        </w:numPr>
      </w:pPr>
      <w:r>
        <w:t xml:space="preserve">Build the fastest </w:t>
      </w:r>
      <w:r w:rsidR="001920B1">
        <w:t>Linux</w:t>
      </w:r>
      <w:r>
        <w:t xml:space="preserve"> node.  Along with being </w:t>
      </w:r>
      <w:r w:rsidR="00C43838">
        <w:t xml:space="preserve">Distributed, the software for each node should be </w:t>
      </w:r>
      <w:r w:rsidR="00192BDD">
        <w:t xml:space="preserve">parallel and use the full capabilities of the machine it is running on.  </w:t>
      </w:r>
      <w:r w:rsidR="007653C5">
        <w:t xml:space="preserve">This will require calculating the best number of threads and designing the </w:t>
      </w:r>
      <w:r w:rsidR="00D82FF3">
        <w:t>best algorithm.</w:t>
      </w:r>
    </w:p>
    <w:p w14:paraId="14AD6E66" w14:textId="30EDBD35" w:rsidR="00D82FF3" w:rsidRDefault="00D82FF3" w:rsidP="00FB47F3">
      <w:pPr>
        <w:pStyle w:val="ListParagraph"/>
        <w:numPr>
          <w:ilvl w:val="0"/>
          <w:numId w:val="2"/>
        </w:numPr>
      </w:pPr>
      <w:r>
        <w:lastRenderedPageBreak/>
        <w:t xml:space="preserve">The parent node will be the one visible node to the bitcoin network.  </w:t>
      </w:r>
      <w:r w:rsidR="00BF12F4">
        <w:t>It w</w:t>
      </w:r>
      <w:r w:rsidR="00692671">
        <w:t>ill have to connect to a bitcoin mining pool</w:t>
      </w:r>
    </w:p>
    <w:p w14:paraId="3261BDB5" w14:textId="77777777" w:rsidR="00692671" w:rsidRDefault="00692671" w:rsidP="00E31272"/>
    <w:p w14:paraId="213BDA86" w14:textId="77777777" w:rsidR="00692671" w:rsidRDefault="00692671" w:rsidP="00E31272"/>
    <w:p w14:paraId="6C69FE00" w14:textId="3C7099B5" w:rsidR="00E31272" w:rsidRDefault="00E31272" w:rsidP="00987082">
      <w:pPr>
        <w:pStyle w:val="Subtitle"/>
      </w:pPr>
      <w:r>
        <w:t>What you have accomplished</w:t>
      </w:r>
    </w:p>
    <w:p w14:paraId="02FFE968" w14:textId="760FA628" w:rsidR="00692671" w:rsidRDefault="00987082" w:rsidP="00E31272">
      <w:r>
        <w:tab/>
      </w:r>
      <w:r w:rsidR="00332BA2">
        <w:t xml:space="preserve">At this stage mostly learning.  The most significant thing is that I can distribute the Proof of </w:t>
      </w:r>
      <w:proofErr w:type="gramStart"/>
      <w:r w:rsidR="00332BA2">
        <w:t>Work(</w:t>
      </w:r>
      <w:proofErr w:type="spellStart"/>
      <w:proofErr w:type="gramEnd"/>
      <w:r w:rsidR="00332BA2">
        <w:t>PoW</w:t>
      </w:r>
      <w:proofErr w:type="spellEnd"/>
      <w:r w:rsidR="00332BA2">
        <w:t xml:space="preserve">) algorithm.  This is critical to success of the whole project. </w:t>
      </w:r>
    </w:p>
    <w:p w14:paraId="591122B5" w14:textId="2092FADE" w:rsidR="008F6F7D" w:rsidRDefault="008F6F7D" w:rsidP="00E31272">
      <w:r>
        <w:t>Along with that I have done research on TCP/IP connectivity and Android development</w:t>
      </w:r>
    </w:p>
    <w:p w14:paraId="3942441B" w14:textId="41AEEAB8" w:rsidR="00E31272" w:rsidRDefault="00E31272" w:rsidP="00E31272">
      <w:r w:rsidRPr="00987082">
        <w:rPr>
          <w:rStyle w:val="SubtitleChar"/>
        </w:rPr>
        <w:t>What you have learned</w:t>
      </w:r>
    </w:p>
    <w:p w14:paraId="42D0CE70" w14:textId="213A34C5" w:rsidR="008F6F7D" w:rsidRDefault="008F6F7D" w:rsidP="00E31272">
      <w:r>
        <w:tab/>
      </w:r>
      <w:r w:rsidR="00006948">
        <w:t>TCP/IP on android</w:t>
      </w:r>
      <w:r w:rsidR="0069783C">
        <w:t>, Bitcoin mining, and android development</w:t>
      </w:r>
      <w:r w:rsidR="00080348">
        <w:t>.</w:t>
      </w:r>
    </w:p>
    <w:p w14:paraId="3E3B8E42" w14:textId="195F52C2" w:rsidR="00E31272" w:rsidRDefault="00E31272" w:rsidP="00E31272">
      <w:r w:rsidRPr="00987082">
        <w:rPr>
          <w:rStyle w:val="SubtitleChar"/>
        </w:rPr>
        <w:t>What difficulties you overcame</w:t>
      </w:r>
      <w:r w:rsidR="00080348">
        <w:t xml:space="preserve"> </w:t>
      </w:r>
    </w:p>
    <w:p w14:paraId="29D748F5" w14:textId="49BE2B33" w:rsidR="00080348" w:rsidRDefault="00080348" w:rsidP="00E31272">
      <w:r>
        <w:tab/>
        <w:t>The only difficulties for this week and the next are personal time constraints.</w:t>
      </w:r>
    </w:p>
    <w:p w14:paraId="15726F90" w14:textId="3668CDF8" w:rsidR="004F30DD" w:rsidRDefault="00E31272" w:rsidP="00E31272">
      <w:r w:rsidRPr="00987082">
        <w:rPr>
          <w:rStyle w:val="SubtitleChar"/>
        </w:rPr>
        <w:t xml:space="preserve">What difficulties are still blocking </w:t>
      </w:r>
      <w:proofErr w:type="gramStart"/>
      <w:r w:rsidRPr="00987082">
        <w:rPr>
          <w:rStyle w:val="SubtitleChar"/>
        </w:rPr>
        <w:t>you</w:t>
      </w:r>
      <w:r>
        <w:t>.</w:t>
      </w:r>
      <w:proofErr w:type="gramEnd"/>
    </w:p>
    <w:p w14:paraId="1800ACFF" w14:textId="32C57EFC" w:rsidR="00F414D9" w:rsidRDefault="00080348" w:rsidP="00BA4786">
      <w:r>
        <w:tab/>
        <w:t xml:space="preserve">Personal time constraints will be a problem until </w:t>
      </w:r>
      <w:proofErr w:type="spellStart"/>
      <w:r>
        <w:t>Febuary</w:t>
      </w:r>
      <w:proofErr w:type="spellEnd"/>
      <w:r w:rsidR="003A750D">
        <w:t xml:space="preserve"> 14</w:t>
      </w:r>
      <w:r w:rsidR="003A750D" w:rsidRPr="003A750D">
        <w:rPr>
          <w:vertAlign w:val="superscript"/>
        </w:rPr>
        <w:t>th</w:t>
      </w:r>
      <w:r w:rsidR="003A750D">
        <w:t>.</w:t>
      </w:r>
    </w:p>
    <w:p w14:paraId="2B5E9019" w14:textId="77777777" w:rsidR="003A750D" w:rsidRPr="00FC537C" w:rsidRDefault="003A750D" w:rsidP="00BA4786"/>
    <w:p w14:paraId="66119AF2" w14:textId="77777777" w:rsidR="00BA4786" w:rsidRPr="00BA4786" w:rsidRDefault="00BA4786" w:rsidP="00BA4786"/>
    <w:p w14:paraId="1D680CB1" w14:textId="34ABC03A" w:rsidR="005C33EC" w:rsidRDefault="005C33EC" w:rsidP="004377F6">
      <w:pPr>
        <w:pStyle w:val="Heading1"/>
      </w:pPr>
      <w:r>
        <w:t>Next week</w:t>
      </w:r>
    </w:p>
    <w:p w14:paraId="29A99FB8" w14:textId="2D4552A2" w:rsidR="005C33EC" w:rsidRDefault="003A750D" w:rsidP="003A750D">
      <w:pPr>
        <w:pStyle w:val="ListParagraph"/>
        <w:numPr>
          <w:ilvl w:val="0"/>
          <w:numId w:val="3"/>
        </w:numPr>
      </w:pPr>
      <w:r>
        <w:t>Work on primary node</w:t>
      </w:r>
      <w:r w:rsidR="00970E5D">
        <w:t>.</w:t>
      </w:r>
    </w:p>
    <w:p w14:paraId="5E533CE4" w14:textId="55B45CB5" w:rsidR="00970E5D" w:rsidRDefault="00970E5D" w:rsidP="00970E5D">
      <w:pPr>
        <w:pStyle w:val="ListParagraph"/>
        <w:numPr>
          <w:ilvl w:val="0"/>
          <w:numId w:val="4"/>
        </w:numPr>
      </w:pPr>
      <w:r>
        <w:t xml:space="preserve">Should be able to </w:t>
      </w:r>
      <w:r w:rsidR="00664A58">
        <w:t xml:space="preserve">split a </w:t>
      </w:r>
      <w:proofErr w:type="spellStart"/>
      <w:r w:rsidR="00664A58">
        <w:t>PoW</w:t>
      </w:r>
      <w:proofErr w:type="spellEnd"/>
      <w:r w:rsidR="00664A58">
        <w:t xml:space="preserve"> request and distribute to secondary nodes.</w:t>
      </w:r>
    </w:p>
    <w:p w14:paraId="7CC5B9CB" w14:textId="77777777" w:rsidR="00664A58" w:rsidRDefault="00664A58" w:rsidP="001932EB">
      <w:pPr>
        <w:pStyle w:val="ListParagraph"/>
        <w:ind w:left="1440"/>
      </w:pPr>
    </w:p>
    <w:p w14:paraId="395414C3" w14:textId="77777777" w:rsidR="00BA43AA" w:rsidRDefault="00BA43AA"/>
    <w:p w14:paraId="3B0E156F" w14:textId="77777777" w:rsidR="00BA43AA" w:rsidRDefault="00BA43AA"/>
    <w:p w14:paraId="42B27216" w14:textId="77777777" w:rsidR="00BA43AA" w:rsidRDefault="00BA43AA"/>
    <w:sectPr w:rsidR="00BA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7224"/>
    <w:multiLevelType w:val="hybridMultilevel"/>
    <w:tmpl w:val="AB30F576"/>
    <w:lvl w:ilvl="0" w:tplc="5A108C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5395C"/>
    <w:multiLevelType w:val="hybridMultilevel"/>
    <w:tmpl w:val="D8CED836"/>
    <w:lvl w:ilvl="0" w:tplc="65A8779A">
      <w:start w:val="1"/>
      <w:numFmt w:val="decimal"/>
      <w:lvlText w:val="%1."/>
      <w:lvlJc w:val="left"/>
      <w:pPr>
        <w:ind w:left="1800" w:hanging="360"/>
      </w:p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>
      <w:start w:val="1"/>
      <w:numFmt w:val="decimal"/>
      <w:lvlText w:val="%4."/>
      <w:lvlJc w:val="left"/>
      <w:pPr>
        <w:ind w:left="3960" w:hanging="360"/>
      </w:pPr>
    </w:lvl>
    <w:lvl w:ilvl="4" w:tplc="10090019">
      <w:start w:val="1"/>
      <w:numFmt w:val="lowerLetter"/>
      <w:lvlText w:val="%5."/>
      <w:lvlJc w:val="left"/>
      <w:pPr>
        <w:ind w:left="4680" w:hanging="360"/>
      </w:pPr>
    </w:lvl>
    <w:lvl w:ilvl="5" w:tplc="1009001B">
      <w:start w:val="1"/>
      <w:numFmt w:val="lowerRoman"/>
      <w:lvlText w:val="%6."/>
      <w:lvlJc w:val="right"/>
      <w:pPr>
        <w:ind w:left="5400" w:hanging="180"/>
      </w:pPr>
    </w:lvl>
    <w:lvl w:ilvl="6" w:tplc="1009000F">
      <w:start w:val="1"/>
      <w:numFmt w:val="decimal"/>
      <w:lvlText w:val="%7."/>
      <w:lvlJc w:val="left"/>
      <w:pPr>
        <w:ind w:left="6120" w:hanging="360"/>
      </w:pPr>
    </w:lvl>
    <w:lvl w:ilvl="7" w:tplc="10090019">
      <w:start w:val="1"/>
      <w:numFmt w:val="lowerLetter"/>
      <w:lvlText w:val="%8."/>
      <w:lvlJc w:val="left"/>
      <w:pPr>
        <w:ind w:left="6840" w:hanging="360"/>
      </w:pPr>
    </w:lvl>
    <w:lvl w:ilvl="8" w:tplc="10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01207D2"/>
    <w:multiLevelType w:val="hybridMultilevel"/>
    <w:tmpl w:val="BBA05CF2"/>
    <w:lvl w:ilvl="0" w:tplc="67A0D0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660DF7"/>
    <w:multiLevelType w:val="hybridMultilevel"/>
    <w:tmpl w:val="AE44E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EC"/>
    <w:rsid w:val="000006C2"/>
    <w:rsid w:val="00006948"/>
    <w:rsid w:val="00080348"/>
    <w:rsid w:val="000963D7"/>
    <w:rsid w:val="000C7CFD"/>
    <w:rsid w:val="001920B1"/>
    <w:rsid w:val="00192BDD"/>
    <w:rsid w:val="001932EB"/>
    <w:rsid w:val="001A21EC"/>
    <w:rsid w:val="001F5B6F"/>
    <w:rsid w:val="00332BA2"/>
    <w:rsid w:val="003A750D"/>
    <w:rsid w:val="003E0B0D"/>
    <w:rsid w:val="004377F6"/>
    <w:rsid w:val="004452DE"/>
    <w:rsid w:val="004F30DD"/>
    <w:rsid w:val="005C33EC"/>
    <w:rsid w:val="005C6A4D"/>
    <w:rsid w:val="005E4020"/>
    <w:rsid w:val="00612511"/>
    <w:rsid w:val="00664A58"/>
    <w:rsid w:val="00692671"/>
    <w:rsid w:val="00693FD8"/>
    <w:rsid w:val="0069783C"/>
    <w:rsid w:val="006A0508"/>
    <w:rsid w:val="006D5133"/>
    <w:rsid w:val="007653C5"/>
    <w:rsid w:val="007D717A"/>
    <w:rsid w:val="008929F1"/>
    <w:rsid w:val="0089756D"/>
    <w:rsid w:val="008B3A94"/>
    <w:rsid w:val="008F6F7D"/>
    <w:rsid w:val="0091297C"/>
    <w:rsid w:val="00955066"/>
    <w:rsid w:val="00970E5D"/>
    <w:rsid w:val="00987082"/>
    <w:rsid w:val="009E38BF"/>
    <w:rsid w:val="00A91351"/>
    <w:rsid w:val="00AB5588"/>
    <w:rsid w:val="00AD4464"/>
    <w:rsid w:val="00AF44EC"/>
    <w:rsid w:val="00BA43AA"/>
    <w:rsid w:val="00BA4786"/>
    <w:rsid w:val="00BD60D1"/>
    <w:rsid w:val="00BF12F4"/>
    <w:rsid w:val="00C03081"/>
    <w:rsid w:val="00C43838"/>
    <w:rsid w:val="00C72224"/>
    <w:rsid w:val="00CC7FB1"/>
    <w:rsid w:val="00CE44D1"/>
    <w:rsid w:val="00D147C5"/>
    <w:rsid w:val="00D77482"/>
    <w:rsid w:val="00D82FF3"/>
    <w:rsid w:val="00DA3876"/>
    <w:rsid w:val="00DE0857"/>
    <w:rsid w:val="00E31272"/>
    <w:rsid w:val="00E611B1"/>
    <w:rsid w:val="00EB4B56"/>
    <w:rsid w:val="00ED0F34"/>
    <w:rsid w:val="00F414D9"/>
    <w:rsid w:val="00FB47F3"/>
    <w:rsid w:val="00FC537C"/>
    <w:rsid w:val="00FF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67A4"/>
  <w15:chartTrackingRefBased/>
  <w15:docId w15:val="{C84E0E04-6D2A-43FF-A7B0-1022391B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3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43AA"/>
    <w:pPr>
      <w:spacing w:line="256" w:lineRule="auto"/>
      <w:ind w:left="720"/>
      <w:contextualSpacing/>
    </w:pPr>
    <w:rPr>
      <w:rFonts w:ascii="Calibri" w:eastAsia="Calibri" w:hAnsi="Calibri" w:cs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7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0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708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ralph.donato@outlook.com</dc:creator>
  <cp:keywords/>
  <dc:description/>
  <cp:lastModifiedBy>ralph.donato@outlook.com</cp:lastModifiedBy>
  <cp:revision>63</cp:revision>
  <dcterms:created xsi:type="dcterms:W3CDTF">2022-02-06T13:15:00Z</dcterms:created>
  <dcterms:modified xsi:type="dcterms:W3CDTF">2022-02-06T14:05:00Z</dcterms:modified>
</cp:coreProperties>
</file>