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AFD6" w14:textId="0D7BE0C2" w:rsidR="006D7E95" w:rsidRPr="00317602" w:rsidRDefault="00317602" w:rsidP="00317602">
      <w:pPr>
        <w:rPr>
          <w:sz w:val="20"/>
          <w:szCs w:val="20"/>
        </w:rPr>
      </w:pPr>
      <w:r w:rsidRPr="00317602">
        <w:rPr>
          <w:rFonts w:ascii="Courier New" w:hAnsi="Courier New" w:cs="Courier New"/>
          <w:color w:val="941EDF"/>
          <w:kern w:val="0"/>
          <w:lang w:val="en-US"/>
        </w:rPr>
        <w:t>import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javax.swing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.*;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import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java.awt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.*;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import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java.awt.event.ActionEvent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import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java.awt.event.ActionListener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import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java.util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.*;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import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javax.swing.Timer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import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java.util.List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import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java.io.IOException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import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javax.imageio.ImageIO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import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java.awt.image.BufferedImage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public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class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ClueGuest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extends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JFrame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wordLabel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guessesLabel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messageLabel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scoreLabel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categoryLabel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JTextField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guessField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restartButton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quitButton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submitWordButton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List&lt;String&gt; categories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"Place in the Philippines"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 xml:space="preserve">"Filipino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lastRenderedPageBreak/>
        <w:t>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"Things found in the home"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List&lt;String&gt; clues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"Capital city"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"Queen City of the South"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"Durian capital"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"Largest city by area"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"Summer capital"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"White sand beaches"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"Underground River"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"Chocolate Hills"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"Taal Volcano view"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"Dive sites"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"City of Love"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"City of Smiles"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"Heritage city"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"Freeport Zone"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"Entertainment hub"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"Latin City"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</w:t>
      </w:r>
      <w:proofErr w:type="spellStart"/>
      <w:r w:rsidRPr="00317602">
        <w:rPr>
          <w:rFonts w:ascii="Courier New" w:hAnsi="Courier New" w:cs="Courier New"/>
          <w:color w:val="00A000"/>
          <w:kern w:val="0"/>
          <w:lang w:val="en-US"/>
        </w:rPr>
        <w:t>Mayon</w:t>
      </w:r>
      <w:proofErr w:type="spellEnd"/>
      <w:r w:rsidRPr="00317602">
        <w:rPr>
          <w:rFonts w:ascii="Courier New" w:hAnsi="Courier New" w:cs="Courier New"/>
          <w:color w:val="00A000"/>
          <w:kern w:val="0"/>
          <w:lang w:val="en-US"/>
        </w:rPr>
        <w:t xml:space="preserve"> Volcano view"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"University town"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"Yolanda-hit city"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"Honda Bay"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"Pilgrim city"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"City of Golden Friendship"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"Surfing capital"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"Orchid city"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"Balangay boats"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"Lake Lanao view"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"Cagayan River"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"City of Majestic Waterfalls"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"Coconut city"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"Seafood capital"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"Pineapple capital"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"World War II sites"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"Tuna capital"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"La Union surf"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"Windmills view"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"Wakeboarding capital"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"Coconut pie"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"Sugar capital"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</w:t>
      </w:r>
      <w:proofErr w:type="spellStart"/>
      <w:r w:rsidRPr="00317602">
        <w:rPr>
          <w:rFonts w:ascii="Courier New" w:hAnsi="Courier New" w:cs="Courier New"/>
          <w:color w:val="00A000"/>
          <w:kern w:val="0"/>
          <w:lang w:val="en-US"/>
        </w:rPr>
        <w:t>Marbel</w:t>
      </w:r>
      <w:proofErr w:type="spellEnd"/>
      <w:r w:rsidRPr="00317602">
        <w:rPr>
          <w:rFonts w:ascii="Courier New" w:hAnsi="Courier New" w:cs="Courier New"/>
          <w:color w:val="00A000"/>
          <w:kern w:val="0"/>
          <w:lang w:val="en-US"/>
        </w:rPr>
        <w:t xml:space="preserve"> capital"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"Longest bridge"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"Bicol express"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"Rice granary"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"Rice bowl"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"Pineapple hub"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"Charter Day celebration"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"Whaleshark interaction"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"Grand Mosque"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"Cotta For"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"Water falls chase"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</w:t>
      </w:r>
      <w:proofErr w:type="spellStart"/>
      <w:r w:rsidRPr="00317602">
        <w:rPr>
          <w:rFonts w:ascii="Courier New" w:hAnsi="Courier New" w:cs="Courier New"/>
          <w:color w:val="00A000"/>
          <w:kern w:val="0"/>
          <w:lang w:val="en-US"/>
        </w:rPr>
        <w:t>Dakak</w:t>
      </w:r>
      <w:proofErr w:type="spellEnd"/>
      <w:r w:rsidRPr="00317602">
        <w:rPr>
          <w:rFonts w:ascii="Courier New" w:hAnsi="Courier New" w:cs="Courier New"/>
          <w:color w:val="00A000"/>
          <w:kern w:val="0"/>
          <w:lang w:val="en-US"/>
        </w:rPr>
        <w:t xml:space="preserve"> Beach"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"Vinegar and soy sauce"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"Sour soup"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"Roast pig"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"Peanut sauce stew"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"Fried spring rolls"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"Stir-fried noodles"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"Ginger chicken soup"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"Sour soup"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"Spicy coconut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"Grilled chicken"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"Mixed dessert"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"Sizzling pork"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"Duck embryo"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"Beef with garlic rice and egg"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"Rice cake"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"Steamed rice cake"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"Mixed vegetable stew"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"Blood stew"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"Soybean pudding"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"Beef marrow soup"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"Purple rice cake"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"Taro leaves in coconut milk"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sausage"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"Chocolate rice porridge"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"Chicken rice porridge"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 xml:space="preserve">"Eggplant </w:t>
      </w:r>
      <w:proofErr w:type="spellStart"/>
      <w:r w:rsidRPr="00317602">
        <w:rPr>
          <w:rFonts w:ascii="Courier New" w:hAnsi="Courier New" w:cs="Courier New"/>
          <w:color w:val="00A000"/>
          <w:kern w:val="0"/>
          <w:lang w:val="en-US"/>
        </w:rPr>
        <w:t>omelette</w:t>
      </w:r>
      <w:proofErr w:type="spellEnd"/>
      <w:r w:rsidRPr="00317602">
        <w:rPr>
          <w:rFonts w:ascii="Courier New" w:hAnsi="Courier New" w:cs="Courier New"/>
          <w:color w:val="00A000"/>
          <w:kern w:val="0"/>
          <w:lang w:val="en-US"/>
        </w:rPr>
        <w:t>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"Fermented shrimp paste"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"Vegetable stew in coconut milk"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"Chicken in coconut milk"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"Chicken in tamarind broth"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"Garlic fried rice"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"Sticky rice dessert"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 xml:space="preserve">"Rice flour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lastRenderedPageBreak/>
        <w:t>delicacy"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"Shrimp fritters"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"Sweet cured pork"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"Caramel custard"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"Eggplant salad"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"Grilled squid"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"Filipino ceviche"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"Vegetable soup"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"Pineapple chicken stew"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"Sweet rice balls in coconut milk"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"Seafood noodle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"Peanut sauce stew"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"Ilocano pork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"Chicken stew with tomato sauce"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"Jackfruit in coconut milk"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"Creamy chicken soup"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"Ground meat dish"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 xml:space="preserve">"Noodle dish from </w:t>
      </w:r>
      <w:proofErr w:type="spellStart"/>
      <w:r w:rsidRPr="00317602">
        <w:rPr>
          <w:rFonts w:ascii="Courier New" w:hAnsi="Courier New" w:cs="Courier New"/>
          <w:color w:val="00A000"/>
          <w:kern w:val="0"/>
          <w:lang w:val="en-US"/>
        </w:rPr>
        <w:t>Lucban</w:t>
      </w:r>
      <w:proofErr w:type="spellEnd"/>
      <w:r w:rsidRPr="00317602">
        <w:rPr>
          <w:rFonts w:ascii="Courier New" w:hAnsi="Courier New" w:cs="Courier New"/>
          <w:color w:val="00A000"/>
          <w:kern w:val="0"/>
          <w:lang w:val="en-US"/>
        </w:rPr>
        <w:t>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wash your dishes in 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sleep on me every night"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keep your food cold in 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sit on me at the dining table"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hang your clothes on 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keep your books on 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dry your clothes in 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bake delicious treats in 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display family photos in 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light up the room with 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"I'm a fluffy cushion for your head"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sit on me while watching TV"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use me to clean the floors"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 hold your precious memories"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 keep your clothes clean"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 keep the sun out of your room"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 keep your food fresh"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sleep under 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 hold your favorite books"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use me to brush your teeth"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 keep your clothes wrinkle-free"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 keep your papers organized"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 keep your plants alive"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use me to clean the dishes"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 hold your dirty laundry"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use me to close windows and doors"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use me to measure ingredients"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 keep your drinks hot"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use me to type on the computer"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 keep your clock ticking"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 xml:space="preserve">"You use me to open </w:t>
      </w:r>
      <w:proofErr w:type="spellStart"/>
      <w:r w:rsidRPr="00317602">
        <w:rPr>
          <w:rFonts w:ascii="Courier New" w:hAnsi="Courier New" w:cs="Courier New"/>
          <w:color w:val="00A000"/>
          <w:kern w:val="0"/>
          <w:lang w:val="en-US"/>
        </w:rPr>
        <w:t>cans"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,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</w:t>
      </w:r>
      <w:proofErr w:type="spellEnd"/>
      <w:r w:rsidRPr="00317602">
        <w:rPr>
          <w:rFonts w:ascii="Courier New" w:hAnsi="Courier New" w:cs="Courier New"/>
          <w:color w:val="00A000"/>
          <w:kern w:val="0"/>
          <w:lang w:val="en-US"/>
        </w:rPr>
        <w:t xml:space="preserve"> use me to sweep the floors"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"Used to store leftovers in the fridge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"Used to chop ingredients while cooking"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"Used to cook on the stove"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"Used to ring in important calls"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"Used to keep the house cool"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"Used to control the lights"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"Used to chop vegetables"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"Keeps your trash contained"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"Where you store your extra blankets and pillows"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"Used to heat up water for tea or coffee"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"Used to toast bread"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write with 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use me to style your hair"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use me to see in the dark"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use me to cook food evenly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use me to mix ingredients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use me to hold your phone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use me to carry groceries"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List&lt;List&lt;String&gt;&gt;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wordLists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"MANILA"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"CEBU"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"DAVAO"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"QUEZON"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"BAGUIO"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"BORACAY"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"PALAWAN"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"BOHOL"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"TAGAYTAY"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"BATANGAS"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"ILOILO"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"BACOLOD"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"VIGAN"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"SUBIC"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"ANGELES"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"ZAMBOANGA"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"LEGAZPI"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lastRenderedPageBreak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"DUMAGUETE"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"TACLOBAN"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"PUERTOPRINCESA"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"NAGA"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"CAGAYAN"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"SURIGAO"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"DIPOLOG"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"BUTUAN"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"MARAWI"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"TUGUEGARAO"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"ILIGAN"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"CALBAYOG"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"ROXAS"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"MALAYBALAY"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"BATAAN"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"GENERALSANTOS"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"SANFERNANDO"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"LAOAG"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"NAGA"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"LUCENA"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"TARLAC"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"KORONADAL"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"BAYBAY"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"LEGAZPI"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"SANCARLOS"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"CABANATUAN"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"ORMOC"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"BAYUGAN"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"SORSOGON"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"COTABATO"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"OZAMIZ"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"TANDAG"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"PAGADIAN"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"ADOBO"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"SINIGANG"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"LECHON"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"KARE-KARE"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"LUMPIA"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"PANCIT"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"TINOLA"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"SINIGANG"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"BICOLEXPRESS"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"CHICKENINASAL"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"HALO-HALO"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"SISIG"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"BALUT"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"TAPSILOG"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"BIBINGKA"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lastRenderedPageBreak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"PUTO"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"PINAKBET"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"DINUGUAN"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"TAHO"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"BULALO"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"PUTOBUMBONG"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"LAING"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"LONGGANISA"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"CHAMPORADO"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"ARROZCALDO"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"TORTANGTALONG"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"BAGOONG"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"GINATAANGGULAY"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"GINATAANGMANOK"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"SINAMPALUKANGMANOK"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"SINANGAG"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"SUMAN"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"ESPASOL"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"UKOY"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"TOCINO"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"LECHEFLAN"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"ENSALADANGTALONG"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"INIHAWNAPUSIT"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"KINILAW"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"BULANGLANG"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"PININYAHANGMANOK"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"GINATAANGBILO-BILO"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"PANCITMALABON"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"KARE-KARE"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"DINAKDKAN"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"CHICKENAFRITADA"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"GINATAANGLANGKA"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"SOPAS"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),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"GINILING"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"PANCITHABHAB"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"SINK"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"BED"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"FRIDGE"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"CHAIR"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"CLOSET"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"SHELF"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"DRYER"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"OVEN"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"PICTUREFRAME"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"LAMP"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"PILLOW"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"SOFA"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"BROOM"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lastRenderedPageBreak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"PHOTOALBUM"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"WASHINGMACHINE"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"CURTAINS"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"PANTRY"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"BLANKET"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"BOOKSHELF"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"TOOTHBRUSHHOLDER"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"IRONINGBOARD"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"DESKORGANIZER"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"WATERINGCAN"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"DISHWASHINGLIQUID"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"LAUNDRYBASKET"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"LOCK"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"MEASURINGCUP"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"THERMOS"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"KEYBOARD"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"BATTERY"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"CANOPENER"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"DUSTPAN"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"TUPPERWARE"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"CUTTINGBOARD"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"POT"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"PHONE"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"FAN"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"SWITCH"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"KNIFE"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"GARBAGEBIN"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"STORAGEBOX"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"KETTLE"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"TOASTER"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"PEN"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"COMB"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"FLASHLIGHT"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"SPATULA"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"MIXINGBOWL"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"PHONECASE"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Arrays.asList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"SHOPPINGBAG"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 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String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currentCategory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currentClue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List&lt;Character&gt;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guessedLetters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int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incorrectGuesses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maxIncorrectGuesses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6, score,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currentWordIndex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timeElapsed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0;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Timer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static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Map&lt;String, Integer&gt; leaderboard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TreeMap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&lt;&gt;();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BufferedImage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backgroundImage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lastRenderedPageBreak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public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ClueGuest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(String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941EDF"/>
          <w:kern w:val="0"/>
          <w:lang w:val="en-US"/>
        </w:rPr>
        <w:t>this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.playerName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setTitle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"Clue Guest"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setDefaultCloseOperation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JFrame.EXIT_ON_CLOSE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setExtendedState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JFrame.MAXIMIZED_BOTH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setLocationRelativeTo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null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Load the background image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try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backgroundImage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ImageIO.read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getClass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().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getResource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"background.jpg"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Change "background.jpg" to your image file name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}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catch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IOException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e)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e.printStackTrace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Initialize GUI components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wordLabel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wordLabel.setFont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Font(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"Arial"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Font.BOLD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50));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wordLabel.setForeground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Color.WHITE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Set text color to white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guessesLabel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guessesLabel.setFont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Font(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"Arial"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Font.PLAIN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30));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guessesLabel.setForeground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Color.WHITE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Set text color to white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messageLabel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messageLabel.setFont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Font(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"Arial"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Font.PLAIN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20));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messageLabel.setForeground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Color.WHITE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Set text color to white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 xml:space="preserve">// Modify </w:t>
      </w:r>
      <w:proofErr w:type="spellStart"/>
      <w:r w:rsidRPr="00317602">
        <w:rPr>
          <w:rFonts w:ascii="Courier New" w:hAnsi="Courier New" w:cs="Courier New"/>
          <w:color w:val="E65D00"/>
          <w:kern w:val="0"/>
          <w:lang w:val="en-US"/>
        </w:rPr>
        <w:t>JTextField</w:t>
      </w:r>
      <w:proofErr w:type="spellEnd"/>
      <w:r w:rsidRPr="00317602">
        <w:rPr>
          <w:rFonts w:ascii="Courier New" w:hAnsi="Courier New" w:cs="Courier New"/>
          <w:color w:val="E65D00"/>
          <w:kern w:val="0"/>
          <w:lang w:val="en-US"/>
        </w:rPr>
        <w:t xml:space="preserve"> appearance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guessField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JTextField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(5);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guessField.setPreferredSize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Dimension(400, 30));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Adjust the width and height as needed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guessField.setFont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Font(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"Arial"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Font.PLAIN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20));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guessField.setBorder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BorderFactory.createCompoundBorder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BorderFactory.createLineBorder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Color.BLACK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0),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 xml:space="preserve">// </w:t>
      </w:r>
      <w:proofErr w:type="spellStart"/>
      <w:r w:rsidRPr="00317602">
        <w:rPr>
          <w:rFonts w:ascii="Courier New" w:hAnsi="Courier New" w:cs="Courier New"/>
          <w:color w:val="E65D00"/>
          <w:kern w:val="0"/>
          <w:lang w:val="en-US"/>
        </w:rPr>
        <w:t>blackS</w:t>
      </w:r>
      <w:proofErr w:type="spellEnd"/>
      <w:r w:rsidRPr="00317602">
        <w:rPr>
          <w:rFonts w:ascii="Courier New" w:hAnsi="Courier New" w:cs="Courier New"/>
          <w:color w:val="E65D00"/>
          <w:kern w:val="0"/>
          <w:lang w:val="en-US"/>
        </w:rPr>
        <w:t xml:space="preserve"> border with thickness 0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BorderFactory.createEmptyBorder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(5, 10, 5, 10)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Empty border with padding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));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guessField.setForeground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Color.BLACK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Set text color to black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"Guess"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guessButton.addActionListener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ActionListener()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@Override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public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actionPerformed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ActionEvent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e)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lastRenderedPageBreak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processGuess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guessButton.setForeground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Color.BLACK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Set text color to black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restartButton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"Next"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restartButton.addActionListener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ActionListener()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@Override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public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actionPerformed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ActionEvent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e)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if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getCurrentWordState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().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replaceAll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).equals(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startNewGame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}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else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JOptionPane.showMessageDialog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ClueGuest.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this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"Please guess the current word before proceeding to the next one."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"Incomplete Guess"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JOptionPane.WARNING_MESSAGE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restartButton.setForeground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Color.BLACK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Set text color to black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quitButton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"Quit"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quitButton.addActionListener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ActionListener()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@Override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public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actionPerformed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ActionEvent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e)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System.exit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(0);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quitButton.setForeground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Color.BLACK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Set text color to black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submitWordButton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"Submit"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submitWordButton.addActionListener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ActionListener()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@Override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public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actionPerformed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ActionEvent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e)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submitWord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 xml:space="preserve">// Modify </w:t>
      </w:r>
      <w:proofErr w:type="spellStart"/>
      <w:r w:rsidRPr="00317602">
        <w:rPr>
          <w:rFonts w:ascii="Courier New" w:hAnsi="Courier New" w:cs="Courier New"/>
          <w:color w:val="E65D00"/>
          <w:kern w:val="0"/>
          <w:lang w:val="en-US"/>
        </w:rPr>
        <w:t>JButton</w:t>
      </w:r>
      <w:proofErr w:type="spellEnd"/>
      <w:r w:rsidRPr="00317602">
        <w:rPr>
          <w:rFonts w:ascii="Courier New" w:hAnsi="Courier New" w:cs="Courier New"/>
          <w:color w:val="E65D00"/>
          <w:kern w:val="0"/>
          <w:lang w:val="en-US"/>
        </w:rPr>
        <w:t xml:space="preserve"> sizes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guessButton.setPreferredSize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Dimension(110, 40));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Adjust width and height as needed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restartButton.setPreferredSize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Dimension(110, 40));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Adjust width and height as needed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quitButton.setPreferredSize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Dimension(110, 40));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Adjust width and height as needed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submitWordButton.setPreferredSize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Dimension(110, 40));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 xml:space="preserve">// Adjust width and height as needed       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submitWordButton.setForeground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Color.BLACK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 xml:space="preserve">// Set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lastRenderedPageBreak/>
        <w:t>text color to black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scoreLabel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"Score: 0"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scoreLabel.setFont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Font(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"Arial"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Font.PLAIN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18));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Adjust font size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submitWordButton.setFont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Font(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"Arial"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Font.BOLD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16));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Change the font size as needed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guessButton.setFont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Font(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"Arial"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Font.BOLD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16));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Change the font size as needed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restartButton.setFont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Font(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"Arial"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Font.BOLD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16));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Change the font size as needed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quitButton.setFont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Font(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"Arial"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Font.BOLD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16));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 xml:space="preserve">// Change the font size as needed    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      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scoreLabel.setForeground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Color.WHITE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Set text color to white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categoryLabel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"Category: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categoryLabel.setFont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Font(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"Arial"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Font.PLAIN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18));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Adjust font size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categoryLabel.setForeground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Color.WHITE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Set text color to white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"Clue: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clueLabel.setFont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Font(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"Arial"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Font.PLAIN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18));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Adjust font size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clueLabel.setForeground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Color.WHITE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Set text color to white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"Player: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playerNameLabel.setFont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Font(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"Arial"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Font.BOLD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20));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Adjust font size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playerNameLabel.setForeground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Color.WHITE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Set text color to white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"Time: 0"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timerLabel.setFont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Font(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"Arial"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Font.PLAIN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18));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Adjust font size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timerLabel.setForeground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Color.WHITE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Set text color to white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 xml:space="preserve">// Create </w:t>
      </w:r>
      <w:proofErr w:type="spellStart"/>
      <w:r w:rsidRPr="00317602">
        <w:rPr>
          <w:rFonts w:ascii="Courier New" w:hAnsi="Courier New" w:cs="Courier New"/>
          <w:color w:val="E65D00"/>
          <w:kern w:val="0"/>
          <w:lang w:val="en-US"/>
        </w:rPr>
        <w:t>JPanel</w:t>
      </w:r>
      <w:proofErr w:type="spellEnd"/>
      <w:r w:rsidRPr="00317602">
        <w:rPr>
          <w:rFonts w:ascii="Courier New" w:hAnsi="Courier New" w:cs="Courier New"/>
          <w:color w:val="E65D00"/>
          <w:kern w:val="0"/>
          <w:lang w:val="en-US"/>
        </w:rPr>
        <w:t xml:space="preserve"> and add components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JPanel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panel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JPanel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GridBagLayout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@Override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protected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paintComponent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(Graphics g)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941EDF"/>
          <w:kern w:val="0"/>
          <w:lang w:val="en-US"/>
        </w:rPr>
        <w:t>super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.paintComponent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(g);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if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backgroundImage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!=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null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g.drawImage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backgroundImage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0, 0,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getWidth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(),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getHeight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(),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this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lastRenderedPageBreak/>
        <w:t xml:space="preserve">    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panel.setForeground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Color.WHITE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); 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t>// Set text color to white</w:t>
      </w:r>
      <w:r w:rsidRPr="00317602">
        <w:rPr>
          <w:rFonts w:ascii="Courier New" w:hAnsi="Courier New" w:cs="Courier New"/>
          <w:color w:val="E65D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GridBagConstraints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constraints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GridBagConstraints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0;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0;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constraints.insets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Insets(10, 10, 10, 10);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constraints);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++;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wordLabel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constraints);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++;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guessesLabel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constraints);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++;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messageLabel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constraints);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++;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guessField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constraints);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++;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constraints);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1;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restartButton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constraints);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2;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submitWordButton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constraints);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3;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quitButton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constraints);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0;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++;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scoreLabel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constraints);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++;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categoryLabel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constraints);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++;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constraints);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constraints.gridy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++;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panel.add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timerLabel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constraints);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add(panel);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lastRenderedPageBreak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startNewGame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timer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Timer(1000,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ActionListener()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@Override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public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actionPerformed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ActionEvent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e)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timeElapsed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++;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"Time: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timeElapsed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 sec"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if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timeElapsed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&gt;= 60)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timer.stop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displayGameOverDialog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timer.start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startNewGame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currentWordIndex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Random().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nextInt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categories.size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currentCategory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categories.get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currentWordIndex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currentClue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clues.get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currentWordIndex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List&lt;String&gt;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selectedWordList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wordLists.get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currentWordIndex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selectedWordList.get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Random().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nextInt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selectedWordList.size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()));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guessedLetters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ArrayList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&lt;&gt;();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incorrectGuesses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0;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updateUI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processGuess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char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guess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guessField.getText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().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toUpperCase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().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charAt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(0);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guessField.setText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if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guessedLetters.contains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(guess))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messageLabel.setText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"You already guessed that letter. Try again."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return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</w:t>
      </w:r>
      <w:proofErr w:type="gramStart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}</w:t>
      </w:r>
      <w:proofErr w:type="gramEnd"/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guessedLetters.add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(guess);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if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currentWord.indexOf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(guess) == -1)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incorrectGuesses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++;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score -= 5;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messageLabel.setText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"Incorrect guess. Try again."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</w:t>
      </w:r>
      <w:proofErr w:type="gramStart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 }</w:t>
      </w:r>
      <w:proofErr w:type="gram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else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messageLabel.setText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"Correct guess!"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score += 10;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lastRenderedPageBreak/>
        <w:t xml:space="preserve">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scoreLabel.setText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"Score: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score);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updateUI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if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incorrectGuesses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&gt;=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maxIncorrectGuesses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messageLabel.setText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"Game over! The word was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timer.stop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displayGameOverDialog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else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if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getCurrentWordState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().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replaceAll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).equals(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messageLabel.setText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"Congratulations, you guessed the word!"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timer.stop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score +=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currentWord.length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 * 10;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currentWordIndex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currentWordIndex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+ 1) %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categories.size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startNewGame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timer.start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submitWord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String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submittedWord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JOptionPane.showInputDialog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this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"Enter the correct word:"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if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submittedWord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!=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null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submittedWord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submittedWord.toUpperCase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if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submittedWord.equals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messageLabel.setText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"Correct! You guessed the word."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int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currentWordPoints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submittedWord.length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 * 10;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score +=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currentWordPoints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scoreLabel.setText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"Score: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score);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currentWordIndex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currentWordIndex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+ 1) % </w:t>
      </w:r>
      <w:proofErr w:type="spellStart"/>
      <w:proofErr w:type="gramStart"/>
      <w:r w:rsidRPr="00317602">
        <w:rPr>
          <w:rFonts w:ascii="Courier New" w:hAnsi="Courier New" w:cs="Courier New"/>
          <w:color w:val="000000"/>
          <w:kern w:val="0"/>
          <w:lang w:val="en-US"/>
        </w:rPr>
        <w:t>categories.size</w:t>
      </w:r>
      <w:proofErr w:type="spellEnd"/>
      <w:proofErr w:type="gram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startNewGame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}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else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messageLabel.setText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"Incorrect word. Game over!"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score -= 5;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scoreLabel.setText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"Score: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score);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timer.stop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displayGameOverDialog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updateUI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wordLabel.setText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getCurrentWordState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lastRenderedPageBreak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guessesLabel.setText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"Incorrect guesses: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incorrectGuesses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"/"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maxIncorrectGuesses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categoryLabel.setText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"Category: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currentCategory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"Clue: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currentClue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String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getCurrentWordState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StringBuilder sb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StringBuilder();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for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int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&lt;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currentWord.length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();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++)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char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c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currentWord.charAt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if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guessedLetters.contains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(c))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sb.append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(c);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}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else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sb.append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"_"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sb.append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return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sb.toString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().trim();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displayGameOverDialog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int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option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JOptionPane.showConfirmDialog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this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"Game Over!\</w:t>
      </w:r>
      <w:proofErr w:type="spellStart"/>
      <w:r w:rsidRPr="00317602">
        <w:rPr>
          <w:rFonts w:ascii="Courier New" w:hAnsi="Courier New" w:cs="Courier New"/>
          <w:color w:val="00A000"/>
          <w:kern w:val="0"/>
          <w:lang w:val="en-US"/>
        </w:rPr>
        <w:t>nPlayer</w:t>
      </w:r>
      <w:proofErr w:type="spellEnd"/>
      <w:r w:rsidRPr="00317602">
        <w:rPr>
          <w:rFonts w:ascii="Courier New" w:hAnsi="Courier New" w:cs="Courier New"/>
          <w:color w:val="00A000"/>
          <w:kern w:val="0"/>
          <w:lang w:val="en-US"/>
        </w:rPr>
        <w:t>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"\</w:t>
      </w:r>
      <w:proofErr w:type="spellStart"/>
      <w:r w:rsidRPr="00317602">
        <w:rPr>
          <w:rFonts w:ascii="Courier New" w:hAnsi="Courier New" w:cs="Courier New"/>
          <w:color w:val="00A000"/>
          <w:kern w:val="0"/>
          <w:lang w:val="en-US"/>
        </w:rPr>
        <w:t>nScore</w:t>
      </w:r>
      <w:proofErr w:type="spellEnd"/>
      <w:r w:rsidRPr="00317602">
        <w:rPr>
          <w:rFonts w:ascii="Courier New" w:hAnsi="Courier New" w:cs="Courier New"/>
          <w:color w:val="00A000"/>
          <w:kern w:val="0"/>
          <w:lang w:val="en-US"/>
        </w:rPr>
        <w:t>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score +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"\</w:t>
      </w:r>
      <w:proofErr w:type="spellStart"/>
      <w:r w:rsidRPr="00317602">
        <w:rPr>
          <w:rFonts w:ascii="Courier New" w:hAnsi="Courier New" w:cs="Courier New"/>
          <w:color w:val="00A000"/>
          <w:kern w:val="0"/>
          <w:lang w:val="en-US"/>
        </w:rPr>
        <w:t>nDo</w:t>
      </w:r>
      <w:proofErr w:type="spellEnd"/>
      <w:r w:rsidRPr="00317602">
        <w:rPr>
          <w:rFonts w:ascii="Courier New" w:hAnsi="Courier New" w:cs="Courier New"/>
          <w:color w:val="00A000"/>
          <w:kern w:val="0"/>
          <w:lang w:val="en-US"/>
        </w:rPr>
        <w:t xml:space="preserve"> you want to play again?"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"Game Over"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,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JOptionPane.YES_NO_OPTION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if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(option ==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JOptionPane.YES_OPTION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score = 0;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timeElapsed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0;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"Time: 0"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startNewGame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timer.start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else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leaderboard.put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, score);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leaderboard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sortByValue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(leaderboard);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displayLeaderboard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Map&lt;String, Integer&gt;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sortByValue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(Map&lt;String, Integer&gt;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unsortedMap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List&lt;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Map.Entry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&lt;String, Integer&gt;&gt; list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LinkedList&lt;&gt;(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unsortedMap.entrySet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list.sort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((o1, o2) -&gt; (o2.getValue()).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compareTo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(o1.getValue()));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Map&lt;String, Integer&gt;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sortedMap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LinkedHashMap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&lt;&gt;();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lastRenderedPageBreak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for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Map.Entry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&lt;String, Integer&gt; entry : list)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sortedMap.put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entry.getKey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(),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entry.getValue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return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sortedMap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displayLeaderboard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StringBuilder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leaderboardText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StringBuilder(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"Leaderboard:\n"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int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rank = 1;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for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Map.Entry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&lt;String, Integer&gt; entry :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leaderboard.entrySet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leaderboardText.append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(rank).append(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".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).append(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entry.getKey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()).append(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).append(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entry.getValue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()).append(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"\n"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rank++;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JOptionPane.showMessageDialog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this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leaderboardText.toString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(),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"Leaderboard"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JOptionPane.INFORMATION_MESSAGE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startNewPlayerGame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private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startNewPlayerGame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JOptionPane.showInputDialog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null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"Enter your name:"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if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!=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null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&amp;&amp; !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playerName.isEmpty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"Player: 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+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score = 0;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timeElapsed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0;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timerLabel.setText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"Time: 0"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startNewGame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timer.start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else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JOptionPane.showMessageDialog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null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"Please enter a valid name."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"Error"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JOptionPane.ERROR_MESSAGE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startNewPlayerGame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public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static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main(String[]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SwingUtilities.invokeLater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Runnable()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public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void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run()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String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JOptionPane.showInputDialog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null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"Enter your name:"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if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!=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null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&amp;&amp; !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playerName.isEmpty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())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ClueGuest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clueGuest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new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ClueGuest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playerName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clueGuest.setVisible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true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  <w:r w:rsidRPr="00317602">
        <w:rPr>
          <w:rFonts w:ascii="Courier New" w:hAnsi="Courier New" w:cs="Courier New"/>
          <w:color w:val="000000"/>
          <w:kern w:val="0"/>
          <w:lang w:val="en-US"/>
        </w:rPr>
        <w:lastRenderedPageBreak/>
        <w:t xml:space="preserve">                } 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else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 {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   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JOptionPane.showMessageDialog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(</w:t>
      </w:r>
      <w:r w:rsidRPr="00317602">
        <w:rPr>
          <w:rFonts w:ascii="Courier New" w:hAnsi="Courier New" w:cs="Courier New"/>
          <w:color w:val="941EDF"/>
          <w:kern w:val="0"/>
          <w:lang w:val="en-US"/>
        </w:rPr>
        <w:t>null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"Please enter a valid name."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r w:rsidRPr="00317602">
        <w:rPr>
          <w:rFonts w:ascii="Courier New" w:hAnsi="Courier New" w:cs="Courier New"/>
          <w:color w:val="00A000"/>
          <w:kern w:val="0"/>
          <w:lang w:val="en-US"/>
        </w:rPr>
        <w:t>"Error"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t xml:space="preserve">, </w:t>
      </w:r>
      <w:proofErr w:type="spellStart"/>
      <w:r w:rsidRPr="00317602">
        <w:rPr>
          <w:rFonts w:ascii="Courier New" w:hAnsi="Courier New" w:cs="Courier New"/>
          <w:color w:val="000000"/>
          <w:kern w:val="0"/>
          <w:lang w:val="en-US"/>
        </w:rPr>
        <w:t>JOptionPane.ERROR_MESSAGE</w:t>
      </w:r>
      <w:proofErr w:type="spellEnd"/>
      <w:r w:rsidRPr="00317602">
        <w:rPr>
          <w:rFonts w:ascii="Courier New" w:hAnsi="Courier New" w:cs="Courier New"/>
          <w:color w:val="000000"/>
          <w:kern w:val="0"/>
          <w:lang w:val="en-US"/>
        </w:rPr>
        <w:t>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    });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 xml:space="preserve">    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  <w:t>}</w:t>
      </w:r>
      <w:r w:rsidRPr="00317602">
        <w:rPr>
          <w:rFonts w:ascii="Courier New" w:hAnsi="Courier New" w:cs="Courier New"/>
          <w:color w:val="000000"/>
          <w:kern w:val="0"/>
          <w:lang w:val="en-US"/>
        </w:rPr>
        <w:br/>
      </w:r>
    </w:p>
    <w:sectPr w:rsidR="006D7E95" w:rsidRPr="003176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D1"/>
    <w:rsid w:val="00317602"/>
    <w:rsid w:val="006D7E95"/>
    <w:rsid w:val="00845FD1"/>
    <w:rsid w:val="0099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4703"/>
  <w15:chartTrackingRefBased/>
  <w15:docId w15:val="{4AC64609-3D2C-4933-9C73-685445E8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4169</Words>
  <Characters>23769</Characters>
  <Application>Microsoft Office Word</Application>
  <DocSecurity>0</DocSecurity>
  <Lines>198</Lines>
  <Paragraphs>55</Paragraphs>
  <ScaleCrop>false</ScaleCrop>
  <Company/>
  <LinksUpToDate>false</LinksUpToDate>
  <CharactersWithSpaces>27883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emilysultan3@outlook.com</dc:creator>
  <cp:keywords/>
  <dc:description/>
  <cp:lastModifiedBy>Admin</cp:lastModifiedBy>
  <cp:revision>2</cp:revision>
  <dcterms:created xsi:type="dcterms:W3CDTF">2024-05-31T11:00:00Z</dcterms:created>
  <dcterms:modified xsi:type="dcterms:W3CDTF">2024-06-03T11:24:00Z</dcterms:modified>
</cp:coreProperties>
</file>