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/>
    <w:bookmarkEnd w:id="0"/>
    <w:p w:rsidR="00ED1782" w:rsidRDefault="003539D3">
      <w:r>
        <w:fldChar w:fldCharType="begin"/>
      </w:r>
      <w:r>
        <w:instrText xml:space="preserve"> HYPERLINK "https://www.figma.com/design/L4z4YA3mEFHEdMOoSd3Li9/Sans-titre?node-id=0-1&amp;t=O1CWks9NsQf1kmnj-1" </w:instrText>
      </w:r>
      <w:r>
        <w:fldChar w:fldCharType="separate"/>
      </w:r>
      <w:r w:rsidRPr="003539D3">
        <w:rPr>
          <w:rStyle w:val="Lienhypertexte"/>
        </w:rPr>
        <w:t>https://www.figma.com/design/L4z4YA3mEFHEdMOoSd3Li9/Sans-titre?node-id=0-1&amp;t=O1CWks9NsQf1kmnj-1</w:t>
      </w:r>
      <w:r>
        <w:fldChar w:fldCharType="end"/>
      </w:r>
    </w:p>
    <w:sectPr w:rsidR="00ED178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5AEF"/>
    <w:rsid w:val="00125AEF"/>
    <w:rsid w:val="003539D3"/>
    <w:rsid w:val="005B73BE"/>
    <w:rsid w:val="00E6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9890E3"/>
  <w15:chartTrackingRefBased/>
  <w15:docId w15:val="{E25193BF-4FC2-469D-AC43-E5A2360A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3539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31</Words>
  <Characters>178</Characters>
  <Application>Microsoft Office Word</Application>
  <DocSecurity>0</DocSecurity>
  <Lines>1</Lines>
  <Paragraphs>1</Paragraphs>
  <ScaleCrop>false</ScaleCrop>
  <Company/>
  <LinksUpToDate>false</LinksUpToDate>
  <CharactersWithSpaces>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kabrel</dc:creator>
  <cp:keywords/>
  <dc:description/>
  <cp:lastModifiedBy>kabrel</cp:lastModifiedBy>
  <cp:revision>2</cp:revision>
  <dcterms:created xsi:type="dcterms:W3CDTF">2026-03-31T10:37:00Z</dcterms:created>
  <dcterms:modified xsi:type="dcterms:W3CDTF">2026-03-31T10:43:00Z</dcterms:modified>
</cp:coreProperties>
</file>