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5D9BBC8" wp14:textId="0F611FB3">
      <w:pPr>
        <w:rPr/>
      </w:pPr>
      <w:r w:rsidR="0D2A0B69">
        <w:rPr/>
        <w:t>int posicionmario, posicionkoopa, distanciaMK;</w:t>
      </w:r>
    </w:p>
    <w:p xmlns:wp14="http://schemas.microsoft.com/office/word/2010/wordml" w:rsidP="3074F5B4" wp14:paraId="4684B350" wp14:textId="39453BAF">
      <w:pPr>
        <w:pStyle w:val="Normal"/>
        <w:rPr/>
      </w:pPr>
      <w:r w:rsidR="0D2A0B69">
        <w:rPr/>
        <w:t xml:space="preserve"> </w:t>
      </w:r>
    </w:p>
    <w:p xmlns:wp14="http://schemas.microsoft.com/office/word/2010/wordml" w:rsidP="3074F5B4" wp14:paraId="742AD109" wp14:textId="31D63CD9">
      <w:pPr>
        <w:pStyle w:val="Normal"/>
        <w:rPr/>
      </w:pPr>
      <w:r w:rsidR="0D2A0B69">
        <w:rPr/>
        <w:t>public void setup(){</w:t>
      </w:r>
    </w:p>
    <w:p xmlns:wp14="http://schemas.microsoft.com/office/word/2010/wordml" w:rsidP="3074F5B4" wp14:paraId="69BE0905" wp14:textId="523D5DDC">
      <w:pPr>
        <w:pStyle w:val="Normal"/>
        <w:rPr/>
      </w:pPr>
      <w:r w:rsidR="0D2A0B69">
        <w:rPr/>
        <w:t>posicionmario=5;</w:t>
      </w:r>
    </w:p>
    <w:p xmlns:wp14="http://schemas.microsoft.com/office/word/2010/wordml" w:rsidP="3074F5B4" wp14:paraId="59B855C0" wp14:textId="0EA2DE7D">
      <w:pPr>
        <w:pStyle w:val="Normal"/>
        <w:rPr/>
      </w:pPr>
      <w:r w:rsidR="0D2A0B69">
        <w:rPr/>
        <w:t>posicionkoopa=10;</w:t>
      </w:r>
    </w:p>
    <w:p xmlns:wp14="http://schemas.microsoft.com/office/word/2010/wordml" w:rsidP="3074F5B4" wp14:paraId="731B9156" wp14:textId="77D77B30">
      <w:pPr>
        <w:pStyle w:val="Normal"/>
        <w:rPr/>
      </w:pPr>
      <w:r w:rsidR="0D2A0B69">
        <w:rPr/>
        <w:t>calculardistancia();</w:t>
      </w:r>
    </w:p>
    <w:p xmlns:wp14="http://schemas.microsoft.com/office/word/2010/wordml" w:rsidP="3074F5B4" wp14:paraId="38CFB40E" wp14:textId="483F65FA">
      <w:pPr>
        <w:pStyle w:val="Normal"/>
        <w:rPr/>
      </w:pPr>
      <w:r w:rsidR="0D2A0B69">
        <w:rPr/>
        <w:t>mostrardistancia();</w:t>
      </w:r>
    </w:p>
    <w:p xmlns:wp14="http://schemas.microsoft.com/office/word/2010/wordml" w:rsidP="3074F5B4" wp14:paraId="7AF19E57" wp14:textId="411B825C">
      <w:pPr>
        <w:pStyle w:val="Normal"/>
        <w:rPr/>
      </w:pPr>
      <w:r w:rsidR="0D2A0B69">
        <w:rPr/>
        <w:t xml:space="preserve"> </w:t>
      </w:r>
    </w:p>
    <w:p xmlns:wp14="http://schemas.microsoft.com/office/word/2010/wordml" w:rsidP="3074F5B4" wp14:paraId="2A2FA010" wp14:textId="42CE25AE">
      <w:pPr>
        <w:pStyle w:val="Normal"/>
        <w:rPr/>
      </w:pPr>
      <w:r w:rsidR="0D2A0B69">
        <w:rPr/>
        <w:t xml:space="preserve"> </w:t>
      </w:r>
    </w:p>
    <w:p xmlns:wp14="http://schemas.microsoft.com/office/word/2010/wordml" w:rsidP="3074F5B4" wp14:paraId="1714D8DA" wp14:textId="7C9901C4">
      <w:pPr>
        <w:pStyle w:val="Normal"/>
        <w:rPr/>
      </w:pPr>
      <w:r w:rsidR="0D2A0B69">
        <w:rPr/>
        <w:t>}</w:t>
      </w:r>
    </w:p>
    <w:p xmlns:wp14="http://schemas.microsoft.com/office/word/2010/wordml" w:rsidP="3074F5B4" wp14:paraId="1D92CA4E" wp14:textId="41BCB424">
      <w:pPr>
        <w:pStyle w:val="Normal"/>
        <w:rPr/>
      </w:pPr>
      <w:r w:rsidR="0D2A0B69">
        <w:rPr/>
        <w:t xml:space="preserve"> </w:t>
      </w:r>
    </w:p>
    <w:p xmlns:wp14="http://schemas.microsoft.com/office/word/2010/wordml" w:rsidP="3074F5B4" wp14:paraId="1C01576F" wp14:textId="162D80F2">
      <w:pPr>
        <w:pStyle w:val="Normal"/>
        <w:rPr/>
      </w:pPr>
      <w:r w:rsidR="0D2A0B69">
        <w:rPr/>
        <w:t>public void calculardistancia(){</w:t>
      </w:r>
    </w:p>
    <w:p xmlns:wp14="http://schemas.microsoft.com/office/word/2010/wordml" w:rsidP="3074F5B4" wp14:paraId="63DEB012" wp14:textId="271CD728">
      <w:pPr>
        <w:pStyle w:val="Normal"/>
        <w:rPr/>
      </w:pPr>
      <w:r w:rsidR="0D2A0B69">
        <w:rPr/>
        <w:t>distanciaMK=posicionkoopa - posicionmario;</w:t>
      </w:r>
    </w:p>
    <w:p xmlns:wp14="http://schemas.microsoft.com/office/word/2010/wordml" w:rsidP="3074F5B4" wp14:paraId="06B339E1" wp14:textId="364A0BD2">
      <w:pPr>
        <w:pStyle w:val="Normal"/>
        <w:rPr/>
      </w:pPr>
      <w:r w:rsidR="0D2A0B69">
        <w:rPr/>
        <w:t>}</w:t>
      </w:r>
    </w:p>
    <w:p xmlns:wp14="http://schemas.microsoft.com/office/word/2010/wordml" w:rsidP="3074F5B4" wp14:paraId="1878EBEA" wp14:textId="6440525B">
      <w:pPr>
        <w:pStyle w:val="Normal"/>
        <w:rPr/>
      </w:pPr>
      <w:r w:rsidR="0D2A0B69">
        <w:rPr/>
        <w:t xml:space="preserve"> </w:t>
      </w:r>
    </w:p>
    <w:p xmlns:wp14="http://schemas.microsoft.com/office/word/2010/wordml" w:rsidP="3074F5B4" wp14:paraId="4AF8EDC1" wp14:textId="634B2915">
      <w:pPr>
        <w:pStyle w:val="Normal"/>
        <w:rPr/>
      </w:pPr>
      <w:r w:rsidR="0D2A0B69">
        <w:rPr/>
        <w:t>public void mostrardistancia(){</w:t>
      </w:r>
    </w:p>
    <w:p xmlns:wp14="http://schemas.microsoft.com/office/word/2010/wordml" w:rsidP="3074F5B4" wp14:paraId="508F689D" wp14:textId="181D2E5D">
      <w:pPr>
        <w:pStyle w:val="Normal"/>
        <w:rPr/>
      </w:pPr>
      <w:r w:rsidR="0D2A0B69">
        <w:rPr/>
        <w:t>println(distanciaMK);</w:t>
      </w:r>
    </w:p>
    <w:p xmlns:wp14="http://schemas.microsoft.com/office/word/2010/wordml" w:rsidP="3074F5B4" wp14:paraId="5C1A07E2" wp14:textId="7522039B">
      <w:pPr>
        <w:pStyle w:val="Normal"/>
        <w:rPr/>
      </w:pPr>
      <w:r w:rsidR="0D2A0B69">
        <w:rPr/>
        <w:t>}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761D6F"/>
    <w:rsid w:val="0D2A0B69"/>
    <w:rsid w:val="18761D6F"/>
    <w:rsid w:val="3074F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61D6F"/>
  <w15:chartTrackingRefBased/>
  <w15:docId w15:val="{A2E7B8B0-95B5-45E5-8479-6C031BC9B6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2024-03-27T21:57:15.6511681Z</dcterms:created>
  <dcterms:modified xsi:type="dcterms:W3CDTF">2024-03-27T21:58:54.7471765Z</dcterms:modified>
  <dc:creator>Axel Ezequiel Jurado</dc:creator>
  <lastModifiedBy>Axel Ezequiel Jurado</lastModifiedBy>
</coreProperties>
</file>