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8C52" w14:textId="4C4ACD16" w:rsidR="00457B76" w:rsidRDefault="00A6205F">
      <w:r>
        <w:t>TWIN2: chatbot with a digital twin that represents me</w:t>
      </w:r>
      <w:r w:rsidR="00A94EED">
        <w:t xml:space="preserve">, </w:t>
      </w:r>
      <w:r w:rsidR="00A94EED" w:rsidRPr="00A94EED">
        <w:rPr>
          <w:color w:val="EE0000"/>
        </w:rPr>
        <w:t>all using Terraform</w:t>
      </w:r>
    </w:p>
    <w:p w14:paraId="58BC12EC" w14:textId="77777777" w:rsidR="00A6205F" w:rsidRDefault="00A6205F"/>
    <w:p w14:paraId="1A262F26" w14:textId="7FD325D6" w:rsidR="00A6205F" w:rsidRDefault="00A6205F">
      <w:r>
        <w:t xml:space="preserve">Source: </w:t>
      </w:r>
      <w:r w:rsidRPr="00A6205F">
        <w:t>/Users/</w:t>
      </w:r>
      <w:proofErr w:type="spellStart"/>
      <w:r w:rsidRPr="00A6205F">
        <w:t>raniaalshawwa</w:t>
      </w:r>
      <w:proofErr w:type="spellEnd"/>
      <w:r w:rsidRPr="00A6205F">
        <w:t>/projects/Innovation ideas prepared and deployed in AWS</w:t>
      </w:r>
      <w:r>
        <w:t>/TWIN2</w:t>
      </w:r>
    </w:p>
    <w:p w14:paraId="07209937" w14:textId="77777777" w:rsidR="00A6205F" w:rsidRDefault="00A6205F"/>
    <w:p w14:paraId="60600D67" w14:textId="2D875976" w:rsidR="00A6205F" w:rsidRDefault="00A6205F">
      <w:r>
        <w:t xml:space="preserve">AWS: </w:t>
      </w:r>
    </w:p>
    <w:p w14:paraId="0F5DE675" w14:textId="301EF226" w:rsidR="00A6205F" w:rsidRDefault="00A6205F">
      <w:r>
        <w:tab/>
        <w:t>S3:</w:t>
      </w:r>
      <w:r w:rsidR="004239E0">
        <w:t xml:space="preserve"> </w:t>
      </w:r>
      <w:r w:rsidR="004239E0" w:rsidRPr="004239E0">
        <w:t>twin2-dev-frontend-</w:t>
      </w:r>
      <w:proofErr w:type="gramStart"/>
      <w:r w:rsidR="004239E0" w:rsidRPr="004239E0">
        <w:t>516232034940</w:t>
      </w:r>
      <w:r w:rsidR="004239E0" w:rsidRPr="004239E0">
        <w:t xml:space="preserve">, </w:t>
      </w:r>
      <w:r w:rsidR="004239E0">
        <w:t xml:space="preserve"> </w:t>
      </w:r>
      <w:r w:rsidR="004239E0" w:rsidRPr="004239E0">
        <w:t>twin</w:t>
      </w:r>
      <w:proofErr w:type="gramEnd"/>
      <w:r w:rsidR="004239E0" w:rsidRPr="004239E0">
        <w:t>2-dev-memory-516232034940</w:t>
      </w:r>
    </w:p>
    <w:p w14:paraId="2CF7B04D" w14:textId="13FA3ECA" w:rsidR="00A6205F" w:rsidRDefault="00A6205F">
      <w:r>
        <w:tab/>
        <w:t>Lambda:</w:t>
      </w:r>
      <w:r w:rsidR="004239E0">
        <w:t xml:space="preserve"> </w:t>
      </w:r>
      <w:r w:rsidR="004239E0" w:rsidRPr="004239E0">
        <w:t>twin2-dev-api</w:t>
      </w:r>
    </w:p>
    <w:p w14:paraId="793EFB87" w14:textId="17071E53" w:rsidR="00A6205F" w:rsidRDefault="00A6205F">
      <w:r>
        <w:tab/>
        <w:t>API Gateway:</w:t>
      </w:r>
      <w:r w:rsidR="004239E0">
        <w:t xml:space="preserve"> </w:t>
      </w:r>
      <w:r w:rsidR="004239E0" w:rsidRPr="004239E0">
        <w:t>twin2-dev-api-gateway</w:t>
      </w:r>
    </w:p>
    <w:p w14:paraId="0AC81837" w14:textId="1169510E" w:rsidR="00A6205F" w:rsidRDefault="00A6205F" w:rsidP="00F61A22">
      <w:r>
        <w:tab/>
        <w:t>CloudFront:</w:t>
      </w:r>
      <w:r w:rsidR="001F0DA3">
        <w:t xml:space="preserve"> Distributions, </w:t>
      </w:r>
      <w:hyperlink r:id="rId4" w:history="1">
        <w:r w:rsidR="00F61A22" w:rsidRPr="00E3525C">
          <w:rPr>
            <w:rStyle w:val="Hyperlink"/>
          </w:rPr>
          <w:t>https://</w:t>
        </w:r>
        <w:r w:rsidR="00F61A22" w:rsidRPr="00E3525C">
          <w:rPr>
            <w:rStyle w:val="Hyperlink"/>
          </w:rPr>
          <w:t>d2szo67teqg4ac.cloudfront.net</w:t>
        </w:r>
      </w:hyperlink>
    </w:p>
    <w:p w14:paraId="47C40488" w14:textId="77777777" w:rsidR="00F61A22" w:rsidRDefault="00F61A22" w:rsidP="00F61A22"/>
    <w:p w14:paraId="290D3FC0" w14:textId="4F11564B" w:rsidR="00A6205F" w:rsidRPr="00A94EED" w:rsidRDefault="00A6205F" w:rsidP="00A6205F">
      <w:pPr>
        <w:rPr>
          <w:color w:val="EE0000"/>
        </w:rPr>
      </w:pPr>
      <w:r w:rsidRPr="00A94EED">
        <w:rPr>
          <w:color w:val="EE0000"/>
        </w:rPr>
        <w:t>In MLOPs course</w:t>
      </w:r>
    </w:p>
    <w:p w14:paraId="1479DA75" w14:textId="2AD10B22" w:rsidR="00A6205F" w:rsidRDefault="00A6205F" w:rsidP="00A6205F">
      <w:r>
        <w:t>Week 2 Day 1 to create the code</w:t>
      </w:r>
      <w:r w:rsidR="00A94EED">
        <w:t>.</w:t>
      </w:r>
    </w:p>
    <w:p w14:paraId="1EE82FD4" w14:textId="7A3835F5" w:rsidR="00A94EED" w:rsidRDefault="00A94EED" w:rsidP="00A6205F">
      <w:r>
        <w:tab/>
        <w:t>I made changes to all data under backend.</w:t>
      </w:r>
    </w:p>
    <w:p w14:paraId="01072C7E" w14:textId="696F5EE6" w:rsidR="00A6205F" w:rsidRDefault="00A6205F" w:rsidP="00A6205F">
      <w:r>
        <w:t>Week 2 Day 2: Part 1&amp;2&amp;3&amp;7. Part 3, step 3 optional</w:t>
      </w:r>
    </w:p>
    <w:p w14:paraId="25A1BE6C" w14:textId="1ACCB797" w:rsidR="00A6205F" w:rsidRDefault="00A6205F" w:rsidP="00A6205F">
      <w:r>
        <w:t xml:space="preserve">Week 2 Day </w:t>
      </w:r>
      <w:proofErr w:type="gramStart"/>
      <w:r>
        <w:t>3 :</w:t>
      </w:r>
      <w:proofErr w:type="gramEnd"/>
      <w:r>
        <w:t xml:space="preserve"> Part </w:t>
      </w:r>
      <w:proofErr w:type="gramStart"/>
      <w:r>
        <w:t>4,  replace</w:t>
      </w:r>
      <w:proofErr w:type="gramEnd"/>
      <w:r>
        <w:t xml:space="preserve"> </w:t>
      </w:r>
      <w:proofErr w:type="spellStart"/>
      <w:r>
        <w:t>Openai</w:t>
      </w:r>
      <w:proofErr w:type="spellEnd"/>
      <w:r>
        <w:t xml:space="preserve"> with Bedrock.</w:t>
      </w:r>
    </w:p>
    <w:p w14:paraId="4848B6ED" w14:textId="3AFBF764" w:rsidR="00A6205F" w:rsidRDefault="00A6205F" w:rsidP="00A6205F">
      <w:r>
        <w:t>Week 2 Dat 4: Part 2</w:t>
      </w:r>
    </w:p>
    <w:p w14:paraId="34B96992" w14:textId="77777777" w:rsidR="00A6205F" w:rsidRDefault="00A6205F" w:rsidP="00A6205F"/>
    <w:p w14:paraId="57A82A66" w14:textId="77777777" w:rsidR="00A6205F" w:rsidRDefault="00A6205F" w:rsidP="00A6205F"/>
    <w:sectPr w:rsidR="00A620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5F"/>
    <w:rsid w:val="001F0DA3"/>
    <w:rsid w:val="002B02C7"/>
    <w:rsid w:val="00312415"/>
    <w:rsid w:val="004239E0"/>
    <w:rsid w:val="00457B76"/>
    <w:rsid w:val="00965EE4"/>
    <w:rsid w:val="00A6205F"/>
    <w:rsid w:val="00A94EED"/>
    <w:rsid w:val="00C60263"/>
    <w:rsid w:val="00CD3BEE"/>
    <w:rsid w:val="00F6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43307"/>
  <w15:chartTrackingRefBased/>
  <w15:docId w15:val="{8304394A-4C55-B741-B444-0D781C715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0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A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2szo67teqg4ac.cloudfront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Rania Alshawwa</dc:creator>
  <cp:keywords/>
  <dc:description/>
  <cp:lastModifiedBy>Rania Alshawwa</cp:lastModifiedBy>
  <cp:revision>5</cp:revision>
  <dcterms:created xsi:type="dcterms:W3CDTF">2026-03-04T00:22:00Z</dcterms:created>
  <dcterms:modified xsi:type="dcterms:W3CDTF">2026-03-04T01:33:00Z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2026-03-04T00:28:13Z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4d56d4f8-df70-4483-873b-9c317f2036a7</vt:lpwstr>
  </property>
  <property fmtid="{D5CDD505-2E9C-101B-9397-08002B2CF9AE}" pid="7" name="MSIP_Label_defa4170-0d19-0005-0004-bc88714345d2_ActionId">
    <vt:lpwstr>5f50c843-3775-4ea9-8f6d-f099b45c7424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