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A748B2" w14:textId="77777777" w:rsidR="007B1D10" w:rsidRDefault="00000000">
      <w:pPr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Advanced Software Engineering Project Plan</w:t>
      </w:r>
    </w:p>
    <w:p w14:paraId="3E9CA1C4" w14:textId="77777777" w:rsidR="007B1D10" w:rsidRDefault="007B1D10">
      <w:pPr>
        <w:rPr>
          <w:rFonts w:ascii="Arial" w:eastAsia="Arial" w:hAnsi="Arial" w:cs="Arial"/>
          <w:sz w:val="24"/>
          <w:szCs w:val="24"/>
        </w:rPr>
      </w:pPr>
    </w:p>
    <w:p w14:paraId="19F6B286" w14:textId="77777777" w:rsidR="007B1D10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Team Members</w:t>
      </w:r>
      <w:r>
        <w:rPr>
          <w:rFonts w:ascii="Arial" w:eastAsia="Arial" w:hAnsi="Arial" w:cs="Arial"/>
          <w:sz w:val="24"/>
          <w:szCs w:val="24"/>
        </w:rPr>
        <w:t>:</w:t>
      </w:r>
    </w:p>
    <w:p w14:paraId="282B7BBF" w14:textId="77777777" w:rsidR="007B1D1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Jason Elmer Borisman (jc997776)</w:t>
      </w:r>
    </w:p>
    <w:p w14:paraId="273729A7" w14:textId="77777777" w:rsidR="007B1D1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Ralph Jirehel Budiono (jc994894)</w:t>
      </w:r>
    </w:p>
    <w:p w14:paraId="0A45A84A" w14:textId="77777777" w:rsidR="007B1D1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Wilson Vallerian Wong (jc976286)</w:t>
      </w:r>
    </w:p>
    <w:p w14:paraId="2D55D056" w14:textId="77777777" w:rsidR="007B1D10" w:rsidRDefault="007B1D10">
      <w:pPr>
        <w:rPr>
          <w:rFonts w:ascii="Arial" w:eastAsia="Arial" w:hAnsi="Arial" w:cs="Arial"/>
          <w:sz w:val="24"/>
          <w:szCs w:val="24"/>
        </w:rPr>
      </w:pPr>
    </w:p>
    <w:p w14:paraId="50264896" w14:textId="77777777" w:rsidR="007B1D10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Topic:</w:t>
      </w:r>
      <w:r>
        <w:rPr>
          <w:rFonts w:ascii="Arial" w:eastAsia="Arial" w:hAnsi="Arial" w:cs="Arial"/>
          <w:sz w:val="24"/>
          <w:szCs w:val="24"/>
        </w:rPr>
        <w:t xml:space="preserve"> Website for small business (Shirt design service)</w:t>
      </w:r>
    </w:p>
    <w:p w14:paraId="67BB780F" w14:textId="77777777" w:rsidR="007B1D10" w:rsidRDefault="007B1D10">
      <w:pPr>
        <w:rPr>
          <w:rFonts w:ascii="Arial" w:eastAsia="Arial" w:hAnsi="Arial" w:cs="Arial"/>
          <w:sz w:val="24"/>
          <w:szCs w:val="24"/>
        </w:rPr>
      </w:pPr>
    </w:p>
    <w:p w14:paraId="1DF9C1ED" w14:textId="77777777" w:rsidR="007B1D10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User stories</w:t>
      </w:r>
      <w:r>
        <w:rPr>
          <w:rFonts w:ascii="Arial" w:eastAsia="Arial" w:hAnsi="Arial" w:cs="Arial"/>
          <w:sz w:val="24"/>
          <w:szCs w:val="24"/>
        </w:rPr>
        <w:t>:</w:t>
      </w:r>
    </w:p>
    <w:p w14:paraId="119158D9" w14:textId="77777777" w:rsidR="007B1D1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Title: Login/Sign in Page (10 Days)</w:t>
      </w:r>
    </w:p>
    <w:p w14:paraId="100A35B5" w14:textId="77777777" w:rsidR="007B1D10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Description: User will able to login to their account.</w:t>
      </w:r>
    </w:p>
    <w:p w14:paraId="72BB0F0F" w14:textId="77777777" w:rsidR="007B1D10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Priority: 10</w:t>
      </w:r>
    </w:p>
    <w:p w14:paraId="0D3D9608" w14:textId="77777777" w:rsidR="007B1D10" w:rsidRDefault="007B1D10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Arial" w:eastAsia="Arial" w:hAnsi="Arial" w:cs="Arial"/>
          <w:color w:val="000000"/>
          <w:sz w:val="24"/>
          <w:szCs w:val="24"/>
        </w:rPr>
      </w:pPr>
    </w:p>
    <w:p w14:paraId="0EB173D2" w14:textId="77777777" w:rsidR="007B1D1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Title: Shopping Cart (7 Days)</w:t>
      </w:r>
    </w:p>
    <w:p w14:paraId="48B4FAA2" w14:textId="77777777" w:rsidR="007B1D10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Description: User will be able to checkout multiple items that they picked.</w:t>
      </w:r>
    </w:p>
    <w:p w14:paraId="61FFED4B" w14:textId="77777777" w:rsidR="007B1D10" w:rsidRDefault="00000000">
      <w:pPr>
        <w:spacing w:after="0"/>
        <w:ind w:left="144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Priority: 20</w:t>
      </w:r>
    </w:p>
    <w:p w14:paraId="180AE5C8" w14:textId="77777777" w:rsidR="008963AE" w:rsidRDefault="008963AE">
      <w:pPr>
        <w:spacing w:after="0"/>
        <w:ind w:left="1440"/>
        <w:rPr>
          <w:rFonts w:ascii="Arial" w:eastAsia="Arial" w:hAnsi="Arial" w:cs="Arial"/>
          <w:sz w:val="24"/>
          <w:szCs w:val="24"/>
        </w:rPr>
      </w:pPr>
    </w:p>
    <w:p w14:paraId="702BD256" w14:textId="5BCED74C" w:rsidR="008963AE" w:rsidRDefault="008963AE" w:rsidP="008963A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Title: </w:t>
      </w:r>
      <w:r>
        <w:rPr>
          <w:rFonts w:ascii="Arial" w:eastAsia="Arial" w:hAnsi="Arial" w:cs="Arial"/>
          <w:color w:val="000000"/>
          <w:sz w:val="24"/>
          <w:szCs w:val="24"/>
        </w:rPr>
        <w:t>Catalog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(</w:t>
      </w:r>
      <w:r>
        <w:rPr>
          <w:rFonts w:ascii="Arial" w:eastAsia="Arial" w:hAnsi="Arial" w:cs="Arial"/>
          <w:color w:val="000000"/>
          <w:sz w:val="24"/>
          <w:szCs w:val="24"/>
        </w:rPr>
        <w:t>15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Days)</w:t>
      </w:r>
    </w:p>
    <w:p w14:paraId="5C311E3C" w14:textId="22C7C368" w:rsidR="008963AE" w:rsidRDefault="008963AE" w:rsidP="008963AE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Description: </w:t>
      </w:r>
      <w:r>
        <w:rPr>
          <w:rFonts w:ascii="Arial" w:eastAsia="Arial" w:hAnsi="Arial" w:cs="Arial"/>
          <w:color w:val="000000"/>
          <w:sz w:val="24"/>
          <w:szCs w:val="24"/>
        </w:rPr>
        <w:t>Display list of items in the store</w:t>
      </w:r>
    </w:p>
    <w:p w14:paraId="6361BA56" w14:textId="72664314" w:rsidR="008963AE" w:rsidRDefault="008963AE" w:rsidP="008963AE">
      <w:pPr>
        <w:spacing w:after="0"/>
        <w:ind w:left="144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Priority: </w:t>
      </w:r>
      <w:r>
        <w:rPr>
          <w:rFonts w:ascii="Arial" w:eastAsia="Arial" w:hAnsi="Arial" w:cs="Arial"/>
          <w:sz w:val="24"/>
          <w:szCs w:val="24"/>
        </w:rPr>
        <w:t>1</w:t>
      </w:r>
      <w:r>
        <w:rPr>
          <w:rFonts w:ascii="Arial" w:eastAsia="Arial" w:hAnsi="Arial" w:cs="Arial"/>
          <w:sz w:val="24"/>
          <w:szCs w:val="24"/>
        </w:rPr>
        <w:t>0</w:t>
      </w:r>
    </w:p>
    <w:p w14:paraId="323F4B49" w14:textId="77777777" w:rsidR="007B1D10" w:rsidRDefault="007B1D10" w:rsidP="008963A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</w:p>
    <w:p w14:paraId="4137FEB8" w14:textId="77777777" w:rsidR="007B1D1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Title: Pay Online (12 Days)</w:t>
      </w:r>
    </w:p>
    <w:p w14:paraId="1C33B276" w14:textId="77777777" w:rsidR="007B1D10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Description: User will be able to pay using online payment method.</w:t>
      </w:r>
    </w:p>
    <w:p w14:paraId="065215A3" w14:textId="77777777" w:rsidR="007B1D10" w:rsidRDefault="00000000">
      <w:pPr>
        <w:spacing w:after="0"/>
        <w:ind w:left="144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Priority: 10</w:t>
      </w:r>
    </w:p>
    <w:p w14:paraId="1614CD9B" w14:textId="77777777" w:rsidR="007B1D10" w:rsidRDefault="007B1D10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Arial" w:eastAsia="Arial" w:hAnsi="Arial" w:cs="Arial"/>
          <w:color w:val="000000"/>
          <w:sz w:val="24"/>
          <w:szCs w:val="24"/>
        </w:rPr>
      </w:pPr>
    </w:p>
    <w:p w14:paraId="37208069" w14:textId="77777777" w:rsidR="007B1D1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Title: Request Specific Design (2 Days)</w:t>
      </w:r>
    </w:p>
    <w:p w14:paraId="74EB1276" w14:textId="77777777" w:rsidR="007B1D10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Description: User will be able to request for their own design personally to the owner of the business.</w:t>
      </w:r>
    </w:p>
    <w:p w14:paraId="79301C4B" w14:textId="77777777" w:rsidR="007B1D10" w:rsidRDefault="00000000">
      <w:pPr>
        <w:spacing w:after="0"/>
        <w:ind w:left="144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Priority: 30</w:t>
      </w:r>
    </w:p>
    <w:p w14:paraId="45BA6AF2" w14:textId="77777777" w:rsidR="007B1D10" w:rsidRDefault="007B1D10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Arial" w:eastAsia="Arial" w:hAnsi="Arial" w:cs="Arial"/>
          <w:color w:val="000000"/>
          <w:sz w:val="24"/>
          <w:szCs w:val="24"/>
        </w:rPr>
      </w:pPr>
    </w:p>
    <w:p w14:paraId="1BA5AFF1" w14:textId="77777777" w:rsidR="007B1D1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Title: Delivery Service (5 Days)</w:t>
      </w:r>
    </w:p>
    <w:p w14:paraId="3E5B64DA" w14:textId="77777777" w:rsidR="007B1D10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Description: User are able to provide their delivery address to have the product delivered to them.</w:t>
      </w:r>
    </w:p>
    <w:p w14:paraId="5338D0CB" w14:textId="77777777" w:rsidR="007B1D10" w:rsidRDefault="00000000">
      <w:pPr>
        <w:spacing w:after="0"/>
        <w:ind w:left="144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Priority: 10</w:t>
      </w:r>
    </w:p>
    <w:p w14:paraId="45AECE2B" w14:textId="77777777" w:rsidR="007B1D10" w:rsidRDefault="007B1D10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Arial" w:eastAsia="Arial" w:hAnsi="Arial" w:cs="Arial"/>
          <w:color w:val="000000"/>
          <w:sz w:val="24"/>
          <w:szCs w:val="24"/>
        </w:rPr>
      </w:pPr>
    </w:p>
    <w:p w14:paraId="5E2819F7" w14:textId="77777777" w:rsidR="007B1D1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Title: Purchase History (7 Days)</w:t>
      </w:r>
    </w:p>
    <w:p w14:paraId="43790A79" w14:textId="77777777" w:rsidR="007B1D10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Description: User are able to view their purchase history.</w:t>
      </w:r>
    </w:p>
    <w:p w14:paraId="15939375" w14:textId="77777777" w:rsidR="007B1D10" w:rsidRDefault="00000000">
      <w:pPr>
        <w:spacing w:after="0"/>
        <w:ind w:left="144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Priority: 40</w:t>
      </w:r>
    </w:p>
    <w:p w14:paraId="598CBEA0" w14:textId="77777777" w:rsidR="007B1D10" w:rsidRDefault="007B1D10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Arial" w:eastAsia="Arial" w:hAnsi="Arial" w:cs="Arial"/>
          <w:color w:val="000000"/>
          <w:sz w:val="24"/>
          <w:szCs w:val="24"/>
        </w:rPr>
      </w:pPr>
    </w:p>
    <w:p w14:paraId="0779F923" w14:textId="77777777" w:rsidR="007B1D1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Title: Virtual Assistant (15 Days)</w:t>
      </w:r>
    </w:p>
    <w:p w14:paraId="6D57749A" w14:textId="77777777" w:rsidR="007B1D10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lastRenderedPageBreak/>
        <w:t>Description: User are able to interact with a virtual assistant service if they have any problem or question regarding the website/services.</w:t>
      </w:r>
    </w:p>
    <w:p w14:paraId="4F211D53" w14:textId="77777777" w:rsidR="007B1D10" w:rsidRDefault="00000000">
      <w:pPr>
        <w:spacing w:after="0"/>
        <w:ind w:left="144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Priority: 50</w:t>
      </w:r>
    </w:p>
    <w:p w14:paraId="446EC9DA" w14:textId="77777777" w:rsidR="007B1D10" w:rsidRDefault="007B1D10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Arial" w:eastAsia="Arial" w:hAnsi="Arial" w:cs="Arial"/>
          <w:color w:val="000000"/>
          <w:sz w:val="24"/>
          <w:szCs w:val="24"/>
        </w:rPr>
      </w:pPr>
    </w:p>
    <w:p w14:paraId="69427BB9" w14:textId="77777777" w:rsidR="007B1D1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Title: Size measurement (2 Days)</w:t>
      </w:r>
    </w:p>
    <w:p w14:paraId="369145A5" w14:textId="77777777" w:rsidR="007B1D10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Description: User are able to choose their shirt size.</w:t>
      </w:r>
    </w:p>
    <w:p w14:paraId="7E2991D2" w14:textId="77777777" w:rsidR="007B1D10" w:rsidRDefault="00000000">
      <w:pPr>
        <w:spacing w:after="0"/>
        <w:ind w:left="144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Priority: 10</w:t>
      </w:r>
    </w:p>
    <w:p w14:paraId="1BCC1F0D" w14:textId="77777777" w:rsidR="007B1D10" w:rsidRDefault="007B1D10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Arial" w:eastAsia="Arial" w:hAnsi="Arial" w:cs="Arial"/>
          <w:color w:val="000000"/>
          <w:sz w:val="24"/>
          <w:szCs w:val="24"/>
        </w:rPr>
      </w:pPr>
    </w:p>
    <w:p w14:paraId="00CFEFA5" w14:textId="77777777" w:rsidR="007B1D1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Title: Specify color (2 Days)</w:t>
      </w:r>
    </w:p>
    <w:p w14:paraId="44295014" w14:textId="77777777" w:rsidR="007B1D10" w:rsidRDefault="00000000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Description: User are able to choose their shirt color.</w:t>
      </w:r>
      <w:r>
        <w:rPr>
          <w:rFonts w:ascii="Arial" w:eastAsia="Arial" w:hAnsi="Arial" w:cs="Arial"/>
          <w:sz w:val="24"/>
          <w:szCs w:val="24"/>
        </w:rPr>
        <w:br/>
        <w:t>Priority: 10</w:t>
      </w:r>
    </w:p>
    <w:p w14:paraId="7FF1DF83" w14:textId="77777777" w:rsidR="007B1D10" w:rsidRDefault="007B1D10">
      <w:pPr>
        <w:rPr>
          <w:rFonts w:ascii="Arial" w:eastAsia="Arial" w:hAnsi="Arial" w:cs="Arial"/>
          <w:sz w:val="24"/>
          <w:szCs w:val="24"/>
        </w:rPr>
      </w:pPr>
    </w:p>
    <w:p w14:paraId="7D189E7F" w14:textId="77777777" w:rsidR="007B1D10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Total Estimated days: 62 Days</w:t>
      </w:r>
    </w:p>
    <w:p w14:paraId="34855C5B" w14:textId="77777777" w:rsidR="007B1D10" w:rsidRDefault="007B1D10">
      <w:pPr>
        <w:rPr>
          <w:rFonts w:ascii="Arial" w:eastAsia="Arial" w:hAnsi="Arial" w:cs="Arial"/>
          <w:sz w:val="24"/>
          <w:szCs w:val="24"/>
        </w:rPr>
      </w:pPr>
    </w:p>
    <w:p w14:paraId="7B34F063" w14:textId="77777777" w:rsidR="007B1D10" w:rsidRDefault="00000000">
      <w:pPr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Iterations:</w:t>
      </w:r>
    </w:p>
    <w:p w14:paraId="38F7044B" w14:textId="77777777" w:rsidR="007B1D10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4E665C41" wp14:editId="47EE1390">
            <wp:extent cx="5731200" cy="21336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6C94AC" w14:textId="77777777" w:rsidR="007B1D10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13714F03" wp14:editId="7CF0D571">
            <wp:extent cx="5731200" cy="16764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908C1D" w14:textId="77777777" w:rsidR="007B1D10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114300" distB="114300" distL="114300" distR="114300" wp14:anchorId="3E394876" wp14:editId="369DACD0">
            <wp:extent cx="5731200" cy="15240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5BF14E" w14:textId="77777777" w:rsidR="007B1D10" w:rsidRDefault="007B1D10">
      <w:pPr>
        <w:rPr>
          <w:rFonts w:ascii="Arial" w:eastAsia="Arial" w:hAnsi="Arial" w:cs="Arial"/>
          <w:sz w:val="24"/>
          <w:szCs w:val="24"/>
        </w:rPr>
      </w:pPr>
    </w:p>
    <w:p w14:paraId="4944FCBA" w14:textId="77777777" w:rsidR="007B1D10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59FB6826" wp14:editId="1CD769AD">
            <wp:extent cx="4010025" cy="3324225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324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A038AB" w14:textId="77777777" w:rsidR="007B1D10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0EFDCC98" wp14:editId="399EA648">
            <wp:extent cx="4019550" cy="333375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333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AAF4CC" w14:textId="77777777" w:rsidR="007B1D10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114300" distB="114300" distL="114300" distR="114300" wp14:anchorId="165DE170" wp14:editId="2A9E51E4">
            <wp:extent cx="4467225" cy="3743325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743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7E3FE6" w14:textId="77777777" w:rsidR="007B1D10" w:rsidRDefault="007B1D10">
      <w:pPr>
        <w:rPr>
          <w:rFonts w:ascii="Arial" w:eastAsia="Arial" w:hAnsi="Arial" w:cs="Arial"/>
          <w:sz w:val="24"/>
          <w:szCs w:val="24"/>
        </w:rPr>
      </w:pPr>
    </w:p>
    <w:sectPr w:rsidR="007B1D10"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6E0E3A66-B72E-4822-8182-A4738A4973F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E75AE576-35A4-44E0-95C1-A23DEDB0FBFA}"/>
    <w:embedBold r:id="rId3" w:fontKey="{0A7D80B6-1EBE-4B53-B38C-D9E3E9D1F49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4" w:fontKey="{F959DA90-D775-4829-8B01-C49886848896}"/>
    <w:embedItalic r:id="rId5" w:fontKey="{5B53B704-96D3-412F-AB60-4D1B272F97C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372286B4-D040-467E-BE7A-C61B23B322D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BEF3136"/>
    <w:multiLevelType w:val="multilevel"/>
    <w:tmpl w:val="247E69CA"/>
    <w:lvl w:ilvl="0"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C2257D6"/>
    <w:multiLevelType w:val="multilevel"/>
    <w:tmpl w:val="0E344B8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59986591">
    <w:abstractNumId w:val="1"/>
  </w:num>
  <w:num w:numId="2" w16cid:durableId="13364953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1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1D10"/>
    <w:rsid w:val="007B1D10"/>
    <w:rsid w:val="008963AE"/>
    <w:rsid w:val="008E4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EA8C56"/>
  <w15:docId w15:val="{2AC03183-D38E-4ACB-9EDE-D0045CD965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SG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225</Words>
  <Characters>1285</Characters>
  <Application>Microsoft Office Word</Application>
  <DocSecurity>0</DocSecurity>
  <Lines>10</Lines>
  <Paragraphs>3</Paragraphs>
  <ScaleCrop>false</ScaleCrop>
  <Company/>
  <LinksUpToDate>false</LinksUpToDate>
  <CharactersWithSpaces>1507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Wilson Vallerian</cp:lastModifiedBy>
  <cp:revision>2</cp:revision>
  <dcterms:created xsi:type="dcterms:W3CDTF">2024-06-05T10:05:00Z</dcterms:created>
  <dcterms:modified xsi:type="dcterms:W3CDTF">2024-06-05T10:07:00Z</dcterms:modified>
</cp:coreProperties>
</file>