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F295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 ao Programa GESTÃO-DE-VENDAS</w:t>
      </w:r>
    </w:p>
    <w:p w14:paraId="35FE19C4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usar</w:t>
      </w:r>
    </w:p>
    <w:p w14:paraId="702F53A9" w14:textId="13C8E914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Ao abrir o programa, haverá uma tela de login.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o primeiro acesso, utilize o seguinte login: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="00847A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ralu123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="00847A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123456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2A963F7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utilizar o programa</w:t>
      </w:r>
    </w:p>
    <w:p w14:paraId="176CF863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Ao iniciar, aparecerá a tela inicial com um painel interativo.</w:t>
      </w:r>
    </w:p>
    <w:p w14:paraId="4A81B8E5" w14:textId="77777777" w:rsidR="00F431E3" w:rsidRPr="00F431E3" w:rsidRDefault="00847A1A" w:rsidP="00F4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4A42A52">
          <v:rect id="_x0000_i1025" style="width:0;height:1.5pt" o:hralign="center" o:hrstd="t" o:hr="t" fillcolor="#a0a0a0" stroked="f"/>
        </w:pict>
      </w:r>
    </w:p>
    <w:p w14:paraId="6D9EF53E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HOME</w:t>
      </w:r>
    </w:p>
    <w:p w14:paraId="06333361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Tela inicial mostrando "PRODUTOS", "CLIENTES" e "VENDAS".</w:t>
      </w:r>
    </w:p>
    <w:p w14:paraId="7546BA6C" w14:textId="77777777" w:rsidR="00F431E3" w:rsidRPr="00F431E3" w:rsidRDefault="00847A1A" w:rsidP="00F4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8F84555">
          <v:rect id="_x0000_i1026" style="width:0;height:1.5pt" o:hralign="center" o:hrstd="t" o:hr="t" fillcolor="#a0a0a0" stroked="f"/>
        </w:pict>
      </w:r>
    </w:p>
    <w:p w14:paraId="356AA531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PRODUTOS</w:t>
      </w:r>
    </w:p>
    <w:p w14:paraId="57500844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Na tela de produtos, temos as seguintes opções:</w:t>
      </w:r>
    </w:p>
    <w:p w14:paraId="3459ECC6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criar categorias:</w:t>
      </w:r>
    </w:p>
    <w:p w14:paraId="78DD3A1F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haverá a opção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"Adicionar"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Com essa opção selecionada, ao lado da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"Categoria"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há um ícone com o símbolo de mais (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"+"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Nessa tela, será possível inserir 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categoria.</w:t>
      </w:r>
    </w:p>
    <w:p w14:paraId="5A0BC16E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criar um produto:</w:t>
      </w:r>
    </w:p>
    <w:p w14:paraId="100870B5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na aba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"Adicionar"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aparecerão os seguintes campos: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(quantidade disponível em estoque) e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Além disso, será possível selecionar a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onde o produto será cadastrado.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Após preencher os dados, clique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concluir o cadastro ou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desistir da operação.</w:t>
      </w:r>
    </w:p>
    <w:p w14:paraId="2ED877C4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Editar produto:</w:t>
      </w:r>
    </w:p>
    <w:p w14:paraId="417773E4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pressionar o botão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será possível modificar os dados do produto selecionado, como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Categoria, Preço, Nome e Descrição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Após as alterações, clique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confirmar ou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descartar as modificações.</w:t>
      </w:r>
    </w:p>
    <w:p w14:paraId="1EA5DBEE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Apagar produto:</w:t>
      </w:r>
    </w:p>
    <w:p w14:paraId="5BF2F4BA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selecionar um item e clicar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Apagar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, o produto será removido do sistema.</w:t>
      </w:r>
    </w:p>
    <w:p w14:paraId="12A3776A" w14:textId="77777777" w:rsidR="00F431E3" w:rsidRPr="00F431E3" w:rsidRDefault="00847A1A" w:rsidP="00F4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6788BAE6">
          <v:rect id="_x0000_i1027" style="width:0;height:1.5pt" o:hralign="center" o:hrstd="t" o:hr="t" fillcolor="#a0a0a0" stroked="f"/>
        </w:pict>
      </w:r>
    </w:p>
    <w:p w14:paraId="2428C9F1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CLIENTES</w:t>
      </w:r>
    </w:p>
    <w:p w14:paraId="4BD7F160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Adicionar cliente:</w:t>
      </w:r>
    </w:p>
    <w:p w14:paraId="3653CD03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no botão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será possível cadastrar um cliente informando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ID, Nome, Telefone e Endereço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Clique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concluir ou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cancelar a operação.</w:t>
      </w:r>
    </w:p>
    <w:p w14:paraId="47ECBD76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Editar cliente:</w:t>
      </w:r>
    </w:p>
    <w:p w14:paraId="602D3BBF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no botão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, será possível modificar as informações do cliente selecionado (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Nome, Telefone ou Endereço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4259ED19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Apagar cliente:</w:t>
      </w:r>
    </w:p>
    <w:p w14:paraId="0EE9A257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selecionar o botão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Apagar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, o cliente será removido do sistema.</w:t>
      </w:r>
    </w:p>
    <w:p w14:paraId="3405974F" w14:textId="77777777" w:rsidR="00F431E3" w:rsidRPr="00F431E3" w:rsidRDefault="00847A1A" w:rsidP="00F4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376EE7D">
          <v:rect id="_x0000_i1028" style="width:0;height:1.5pt" o:hralign="center" o:hrstd="t" o:hr="t" fillcolor="#a0a0a0" stroked="f"/>
        </w:pict>
      </w:r>
    </w:p>
    <w:p w14:paraId="558A71E9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VENDAS</w:t>
      </w:r>
    </w:p>
    <w:p w14:paraId="3B40EB09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Adicionar venda:</w:t>
      </w:r>
    </w:p>
    <w:p w14:paraId="4485879E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no botão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, será possível registrar uma nova venda.</w:t>
      </w:r>
    </w:p>
    <w:p w14:paraId="51B09FF3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Código da venda.</w:t>
      </w:r>
    </w:p>
    <w:p w14:paraId="7FF50829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Pesquisar produto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localizar rapidamente um produto.</w:t>
      </w:r>
    </w:p>
    <w:p w14:paraId="764719C2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Selecione a categoria do produto.</w:t>
      </w:r>
    </w:p>
    <w:p w14:paraId="20B413E6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Escolha o produto a ser vendido.</w:t>
      </w:r>
    </w:p>
    <w:p w14:paraId="376C321A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Informe a quantidade desejada (apenas disponível em estoque).</w:t>
      </w:r>
    </w:p>
    <w:p w14:paraId="4CCAD73A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Desconto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o valor do desconto aplicado à venda.</w:t>
      </w:r>
    </w:p>
    <w:p w14:paraId="1CAFA65D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 Pago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Informe o valor pago pelo cliente.</w:t>
      </w:r>
    </w:p>
    <w:p w14:paraId="198DEC8B" w14:textId="77777777" w:rsidR="00F431E3" w:rsidRPr="00F431E3" w:rsidRDefault="00F431E3" w:rsidP="00F43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Buscar Cliente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Digite o nome do cliente para associá-lo à venda.</w:t>
      </w:r>
    </w:p>
    <w:p w14:paraId="74B85128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Outras ações da tela de vendas:</w:t>
      </w:r>
    </w:p>
    <w:p w14:paraId="5E0E625E" w14:textId="77777777" w:rsidR="00F431E3" w:rsidRPr="00F431E3" w:rsidRDefault="00F431E3" w:rsidP="00F43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Limpar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Limpa os campos da venda.</w:t>
      </w:r>
    </w:p>
    <w:p w14:paraId="68E08D48" w14:textId="77777777" w:rsidR="00F431E3" w:rsidRPr="00F431E3" w:rsidRDefault="00F431E3" w:rsidP="00F43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 o produto à venda.</w:t>
      </w:r>
    </w:p>
    <w:p w14:paraId="0998FAE5" w14:textId="77777777" w:rsidR="00F431E3" w:rsidRPr="00F431E3" w:rsidRDefault="00F431E3" w:rsidP="00F43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Remover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Remove um produto da venda.</w:t>
      </w:r>
    </w:p>
    <w:p w14:paraId="4CDDE0B5" w14:textId="77777777" w:rsidR="00F431E3" w:rsidRPr="00F431E3" w:rsidRDefault="00F431E3" w:rsidP="00F43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Finalizar Venda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Conclui a venda e registra no sistema.</w:t>
      </w:r>
    </w:p>
    <w:p w14:paraId="77025E76" w14:textId="77777777" w:rsidR="00F431E3" w:rsidRPr="00F431E3" w:rsidRDefault="00F431E3" w:rsidP="00F43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: Cancela a operação de venda.</w:t>
      </w:r>
    </w:p>
    <w:p w14:paraId="26E7D3D9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Detalhes da venda:</w:t>
      </w:r>
    </w:p>
    <w:p w14:paraId="26B6E980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todas as informações detalhadas da venda selecionada.</w:t>
      </w:r>
    </w:p>
    <w:p w14:paraId="522899C8" w14:textId="77777777" w:rsidR="00F431E3" w:rsidRPr="00F431E3" w:rsidRDefault="00847A1A" w:rsidP="00F4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04A7D83A">
          <v:rect id="_x0000_i1029" style="width:0;height:1.5pt" o:hralign="center" o:hrstd="t" o:hr="t" fillcolor="#a0a0a0" stroked="f"/>
        </w:pict>
      </w:r>
    </w:p>
    <w:p w14:paraId="7AA07607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USUÁRIOS</w:t>
      </w:r>
    </w:p>
    <w:p w14:paraId="78DCEBB7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Adicionar usuário:</w:t>
      </w:r>
    </w:p>
    <w:p w14:paraId="4E4BD160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cadastrar um novo usuário no sistema, podendo ser do tipo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"ADMIN"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(Administrador) ou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"PADRÃO"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(Vendedor).</w:t>
      </w:r>
    </w:p>
    <w:p w14:paraId="4DAC407E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Observação: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usuários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realizar alterações na aplicação. Usuários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PADRÃO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apenas realizar vendas.</w:t>
      </w:r>
    </w:p>
    <w:p w14:paraId="6432FBD6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Cadastro de usuário:</w:t>
      </w:r>
    </w:p>
    <w:p w14:paraId="12F42752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clicar no botão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será exibida a tela de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de Usuário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será possível inserir os seguintes dados:</w:t>
      </w:r>
    </w:p>
    <w:p w14:paraId="3B9541D1" w14:textId="77777777" w:rsidR="00F431E3" w:rsidRPr="00F431E3" w:rsidRDefault="00F431E3" w:rsidP="00F43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</w:t>
      </w:r>
    </w:p>
    <w:p w14:paraId="680ABE46" w14:textId="77777777" w:rsidR="00F431E3" w:rsidRPr="00F431E3" w:rsidRDefault="00F431E3" w:rsidP="00F43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</w:p>
    <w:p w14:paraId="7F326AFA" w14:textId="77777777" w:rsidR="00F431E3" w:rsidRPr="00F431E3" w:rsidRDefault="00F431E3" w:rsidP="00F43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Username</w:t>
      </w:r>
      <w:proofErr w:type="spellEnd"/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 de exibição no sistema)</w:t>
      </w:r>
    </w:p>
    <w:p w14:paraId="4C3EFA12" w14:textId="77777777" w:rsidR="00F431E3" w:rsidRPr="00F431E3" w:rsidRDefault="00F431E3" w:rsidP="00F43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Senha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login)</w:t>
      </w:r>
    </w:p>
    <w:p w14:paraId="270C6B1E" w14:textId="77777777" w:rsidR="00F431E3" w:rsidRPr="00F431E3" w:rsidRDefault="00F431E3" w:rsidP="00F43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Perfil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Escolha entre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PADRÃO</w:t>
      </w:r>
    </w:p>
    <w:p w14:paraId="22762AED" w14:textId="77777777" w:rsidR="00F431E3" w:rsidRPr="00F431E3" w:rsidRDefault="00F431E3" w:rsidP="00F43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Estado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Selecione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usuários ativos no sistema ou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DESATIVADO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usuários inativos.</w:t>
      </w:r>
    </w:p>
    <w:p w14:paraId="2A599573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preencher os dados, clique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concluir o cadastro ou em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Cancelar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cancelar a operação.</w:t>
      </w:r>
    </w:p>
    <w:p w14:paraId="49C71DF7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Editar usuário:</w:t>
      </w:r>
    </w:p>
    <w:p w14:paraId="76D5679E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modificar os dados de um usuário cadastrado, incluindo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Nome, </w:t>
      </w:r>
      <w:proofErr w:type="spellStart"/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Username</w:t>
      </w:r>
      <w:proofErr w:type="spellEnd"/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Senha, Tipo de Perfil (ADMIN ou PADRÃO) e Estado (ATIVO ou DESATIVADO)</w:t>
      </w: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3F4FEE6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Apagar usuário:</w:t>
      </w:r>
    </w:p>
    <w:p w14:paraId="18E3A9FB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Remove um usuário do sistema. </w:t>
      </w:r>
      <w:r w:rsidRPr="00F431E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Apenas usuários ADMIN podem excluir usuários.</w:t>
      </w:r>
    </w:p>
    <w:p w14:paraId="70FCAF5D" w14:textId="77777777" w:rsidR="00F431E3" w:rsidRPr="00F431E3" w:rsidRDefault="00847A1A" w:rsidP="00F4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61EDFFE">
          <v:rect id="_x0000_i1030" style="width:0;height:1.5pt" o:hralign="center" o:hrstd="t" o:hr="t" fillcolor="#a0a0a0" stroked="f"/>
        </w:pict>
      </w:r>
    </w:p>
    <w:p w14:paraId="28E070EE" w14:textId="77777777" w:rsidR="00F431E3" w:rsidRPr="00F431E3" w:rsidRDefault="00F431E3" w:rsidP="00F43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431E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SAIR</w:t>
      </w:r>
    </w:p>
    <w:p w14:paraId="455934E6" w14:textId="77777777" w:rsidR="00F431E3" w:rsidRPr="00F431E3" w:rsidRDefault="00F431E3" w:rsidP="00F4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31E3">
        <w:rPr>
          <w:rFonts w:ascii="Times New Roman" w:eastAsia="Times New Roman" w:hAnsi="Times New Roman" w:cs="Times New Roman"/>
          <w:sz w:val="24"/>
          <w:szCs w:val="24"/>
          <w:lang w:eastAsia="pt-BR"/>
        </w:rPr>
        <w:t>Encerra o programa.</w:t>
      </w:r>
    </w:p>
    <w:p w14:paraId="4E65609C" w14:textId="77777777" w:rsidR="0057627A" w:rsidRDefault="0057627A"/>
    <w:sectPr w:rsidR="00576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B1F2D"/>
    <w:multiLevelType w:val="multilevel"/>
    <w:tmpl w:val="857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67733"/>
    <w:multiLevelType w:val="multilevel"/>
    <w:tmpl w:val="7856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23D0A"/>
    <w:multiLevelType w:val="multilevel"/>
    <w:tmpl w:val="DBA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E3"/>
    <w:rsid w:val="005002ED"/>
    <w:rsid w:val="0057627A"/>
    <w:rsid w:val="00847A1A"/>
    <w:rsid w:val="00F4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7A78"/>
  <w15:chartTrackingRefBased/>
  <w15:docId w15:val="{EA5A103C-42BD-49CF-A4B1-171C0D88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43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43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431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31E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43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 lima</dc:creator>
  <cp:keywords/>
  <dc:description/>
  <cp:lastModifiedBy>ralu lima</cp:lastModifiedBy>
  <cp:revision>3</cp:revision>
  <dcterms:created xsi:type="dcterms:W3CDTF">2025-03-30T17:50:00Z</dcterms:created>
  <dcterms:modified xsi:type="dcterms:W3CDTF">2025-03-30T17:50:00Z</dcterms:modified>
</cp:coreProperties>
</file>