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C1" w:rsidRDefault="00AD40CA">
      <w:r>
        <w:t>INSTALARE AJAX:</w:t>
      </w:r>
    </w:p>
    <w:p w:rsidR="003745C1" w:rsidRDefault="00AD40CA">
      <w:r>
        <w:t>1)Vezi daca il are instalat, daca nu se instaleaza node-js</w:t>
      </w:r>
    </w:p>
    <w:p w:rsidR="003745C1" w:rsidRDefault="00AD40CA">
      <w:r>
        <w:t xml:space="preserve">npm -v </w:t>
      </w:r>
    </w:p>
    <w:p w:rsidR="003745C1" w:rsidRDefault="00AD40CA">
      <w:r>
        <w:t>2)Il instalam</w:t>
      </w:r>
    </w:p>
    <w:p w:rsidR="003745C1" w:rsidRDefault="00AD40CA">
      <w:r>
        <w:t>npm install -g json-server</w:t>
      </w:r>
    </w:p>
    <w:p w:rsidR="003745C1" w:rsidRDefault="00AD40CA">
      <w:r>
        <w:t>3) Dupa ce am adaugat db.json ma duc in consola si zic cd desktop</w:t>
      </w:r>
    </w:p>
    <w:p w:rsidR="003745C1" w:rsidRDefault="00AD40CA">
      <w:r>
        <w:t xml:space="preserve">4) </w:t>
      </w:r>
    </w:p>
    <w:p w:rsidR="003745C1" w:rsidRDefault="00AD40CA">
      <w:r>
        <w:t>json-server --watch db.json</w:t>
      </w:r>
    </w:p>
    <w:p w:rsidR="003745C1" w:rsidRDefault="00AD40CA">
      <w:r>
        <w:t>5)</w:t>
      </w:r>
      <w:r>
        <w:rPr>
          <w:noProof/>
          <w:lang w:val="en-US"/>
        </w:rPr>
        <w:drawing>
          <wp:inline distT="114300" distB="114300" distL="114300" distR="114300">
            <wp:extent cx="5734050" cy="2619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b="229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5C1" w:rsidRDefault="00AD40CA">
      <w:r>
        <w:t>cautam postaman in chrome si ne ajuta pt ajax cu get post …</w:t>
      </w:r>
    </w:p>
    <w:p w:rsidR="003745C1" w:rsidRDefault="003745C1"/>
    <w:p w:rsidR="003745C1" w:rsidRDefault="003745C1">
      <w:bookmarkStart w:id="0" w:name="_GoBack"/>
      <w:bookmarkEnd w:id="0"/>
    </w:p>
    <w:p w:rsidR="003745C1" w:rsidRDefault="003745C1"/>
    <w:sectPr w:rsidR="003745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45C1"/>
    <w:rsid w:val="003745C1"/>
    <w:rsid w:val="00A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D01D"/>
  <w15:docId w15:val="{0FF4C988-8978-4555-8B2E-0D957642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o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Raluca Bujor</cp:lastModifiedBy>
  <cp:revision>2</cp:revision>
  <dcterms:created xsi:type="dcterms:W3CDTF">2018-01-14T09:16:00Z</dcterms:created>
  <dcterms:modified xsi:type="dcterms:W3CDTF">2018-01-14T09:16:00Z</dcterms:modified>
</cp:coreProperties>
</file>