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DFD4" w14:textId="344161F8" w:rsidR="00365B94" w:rsidRPr="00112391" w:rsidRDefault="00D72B4D" w:rsidP="00D72B4D">
      <w:pPr>
        <w:jc w:val="center"/>
        <w:rPr>
          <w:rFonts w:cstheme="minorHAnsi"/>
          <w:b/>
          <w:bCs/>
          <w:sz w:val="24"/>
          <w:szCs w:val="24"/>
          <w:lang w:val="ro-RO"/>
        </w:rPr>
      </w:pPr>
      <w:r w:rsidRPr="00112391">
        <w:rPr>
          <w:rFonts w:cstheme="minorHAnsi"/>
          <w:b/>
          <w:bCs/>
          <w:sz w:val="24"/>
          <w:szCs w:val="24"/>
          <w:lang w:val="ro-RO"/>
        </w:rPr>
        <w:t>Worker management system</w:t>
      </w:r>
    </w:p>
    <w:p w14:paraId="39F2B5A3" w14:textId="77777777" w:rsidR="00D72B4D" w:rsidRPr="00112391" w:rsidRDefault="00D72B4D" w:rsidP="00D72B4D">
      <w:pPr>
        <w:jc w:val="center"/>
        <w:rPr>
          <w:rFonts w:cstheme="minorHAnsi"/>
          <w:b/>
          <w:bCs/>
          <w:sz w:val="24"/>
          <w:szCs w:val="24"/>
          <w:lang w:val="ro-RO"/>
        </w:rPr>
      </w:pPr>
    </w:p>
    <w:p w14:paraId="38358B33" w14:textId="77777777" w:rsidR="00D72B4D" w:rsidRPr="00112391" w:rsidRDefault="00D72B4D" w:rsidP="00D72B4D">
      <w:pPr>
        <w:jc w:val="center"/>
        <w:rPr>
          <w:rFonts w:cstheme="minorHAnsi"/>
          <w:b/>
          <w:bCs/>
          <w:sz w:val="24"/>
          <w:szCs w:val="24"/>
          <w:lang w:val="ro-RO"/>
        </w:rPr>
      </w:pPr>
    </w:p>
    <w:tbl>
      <w:tblPr>
        <w:tblStyle w:val="TableGrid"/>
        <w:tblW w:w="9866" w:type="dxa"/>
        <w:jc w:val="center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D72B4D" w:rsidRPr="00112391" w14:paraId="6530BE4F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F88377" w14:textId="77777777" w:rsidR="00D72B4D" w:rsidRPr="00112391" w:rsidRDefault="00D72B4D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D82C85" w14:textId="77777777" w:rsidR="00D72B4D" w:rsidRPr="00112391" w:rsidRDefault="00D72B4D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UC – 01: Login</w:t>
            </w:r>
          </w:p>
        </w:tc>
      </w:tr>
      <w:tr w:rsidR="00D72B4D" w:rsidRPr="00112391" w14:paraId="47968B69" w14:textId="77777777" w:rsidTr="00B064F2">
        <w:trPr>
          <w:trHeight w:val="755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01CE4B" w14:textId="77777777" w:rsidR="00D72B4D" w:rsidRPr="00112391" w:rsidRDefault="00D72B4D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53D4CF" w14:textId="77777777" w:rsidR="00D72B4D" w:rsidRPr="00112391" w:rsidRDefault="00D72B4D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Employee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17E090" w14:textId="77777777" w:rsidR="00D72B4D" w:rsidRPr="00112391" w:rsidRDefault="00D72B4D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Secondary actors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0EEC93" w14:textId="77777777" w:rsidR="00D72B4D" w:rsidRPr="00112391" w:rsidRDefault="00D72B4D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-</w:t>
            </w:r>
          </w:p>
        </w:tc>
      </w:tr>
      <w:tr w:rsidR="00D72B4D" w:rsidRPr="00112391" w14:paraId="581E2DA0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6F03F9" w14:textId="77777777" w:rsidR="00D72B4D" w:rsidRPr="00112391" w:rsidRDefault="00D72B4D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F85693" w14:textId="77777777" w:rsidR="00D72B4D" w:rsidRPr="00112391" w:rsidRDefault="00D72B4D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An employee comes to work, opens the application, and starts his working day</w:t>
            </w:r>
          </w:p>
        </w:tc>
      </w:tr>
      <w:tr w:rsidR="00D72B4D" w:rsidRPr="00112391" w14:paraId="38826EBE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C9465E" w14:textId="77777777" w:rsidR="00D72B4D" w:rsidRPr="00112391" w:rsidRDefault="00D72B4D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9D458F" w14:textId="77777777" w:rsidR="00D72B4D" w:rsidRPr="00112391" w:rsidRDefault="00D72B4D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An employee opens a new instance of the app</w:t>
            </w:r>
          </w:p>
        </w:tc>
      </w:tr>
      <w:tr w:rsidR="00D72B4D" w:rsidRPr="00112391" w14:paraId="32EC931B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DF4929" w14:textId="77777777" w:rsidR="00D72B4D" w:rsidRPr="00112391" w:rsidRDefault="00D72B4D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069770" w14:textId="77777777" w:rsidR="00D72B4D" w:rsidRPr="00112391" w:rsidRDefault="00D72B4D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 – 01: The employee is registered in the system</w:t>
            </w:r>
          </w:p>
        </w:tc>
      </w:tr>
      <w:tr w:rsidR="00D72B4D" w:rsidRPr="00112391" w14:paraId="6B3A652E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D45078" w14:textId="77777777" w:rsidR="00D72B4D" w:rsidRPr="00112391" w:rsidRDefault="00D72B4D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1FE762" w14:textId="77777777" w:rsidR="00D72B4D" w:rsidRPr="00112391" w:rsidRDefault="00D72B4D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 – 01: The employee has access to the functionalities of the application according to his status.</w:t>
            </w:r>
          </w:p>
          <w:p w14:paraId="16FC61A3" w14:textId="77777777" w:rsidR="00D72B4D" w:rsidRPr="00112391" w:rsidRDefault="00D72B4D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 – 02: If the employee is a worker the admin will be notified of the login</w:t>
            </w:r>
          </w:p>
        </w:tc>
      </w:tr>
      <w:tr w:rsidR="00D72B4D" w:rsidRPr="00112391" w14:paraId="3D0F8E20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48940A" w14:textId="77777777" w:rsidR="00D72B4D" w:rsidRPr="00112391" w:rsidRDefault="00D72B4D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642711" w14:textId="77777777" w:rsidR="00D72B4D" w:rsidRPr="00112391" w:rsidRDefault="00D72B4D" w:rsidP="0013504D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1.0 Login</w:t>
            </w:r>
          </w:p>
          <w:p w14:paraId="563B6C13" w14:textId="06CD47D9" w:rsidR="00D72B4D" w:rsidRPr="00112391" w:rsidRDefault="00D72B4D" w:rsidP="0013504D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The employee opens the worker management system.</w:t>
            </w:r>
          </w:p>
          <w:p w14:paraId="40ADF7E2" w14:textId="7C50E41F" w:rsidR="00D72B4D" w:rsidRPr="00112391" w:rsidRDefault="00D72B4D" w:rsidP="0013504D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displays a form with two inputs for username and password.</w:t>
            </w:r>
          </w:p>
          <w:p w14:paraId="6D0B70EA" w14:textId="571E0AD2" w:rsidR="00D72B4D" w:rsidRPr="00112391" w:rsidRDefault="00D72B4D" w:rsidP="0013504D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The employee introduces his username, password and log</w:t>
            </w:r>
            <w:r w:rsidR="00A863A6" w:rsidRPr="00112391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112391">
              <w:rPr>
                <w:rFonts w:asciiTheme="minorHAnsi" w:hAnsiTheme="minorHAnsi" w:cstheme="minorHAnsi"/>
                <w:color w:val="000000" w:themeColor="text1"/>
              </w:rPr>
              <w:t>in date.</w:t>
            </w:r>
          </w:p>
          <w:p w14:paraId="6AF7BCB6" w14:textId="1DE7566D" w:rsidR="00D72B4D" w:rsidRPr="00112391" w:rsidRDefault="00D72B4D" w:rsidP="0013504D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 xml:space="preserve">Worker management system displays the window available to him </w:t>
            </w:r>
          </w:p>
        </w:tc>
      </w:tr>
      <w:tr w:rsidR="00D72B4D" w:rsidRPr="00112391" w14:paraId="4A3BB766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CC2CC8" w14:textId="77777777" w:rsidR="00D72B4D" w:rsidRPr="00112391" w:rsidRDefault="00D72B4D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DEAF3F" w14:textId="77777777" w:rsidR="00D72B4D" w:rsidRPr="00112391" w:rsidRDefault="00D72B4D" w:rsidP="0013504D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1.1 Invalid username and password</w:t>
            </w:r>
          </w:p>
          <w:p w14:paraId="58F605BC" w14:textId="5BD5BD0C" w:rsidR="00D72B4D" w:rsidRPr="00112391" w:rsidRDefault="00D72B4D" w:rsidP="0013504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 xml:space="preserve">Worker management system displays an error indicating that the username and password are wrong (see 1.1.E1). </w:t>
            </w:r>
          </w:p>
          <w:p w14:paraId="7146F541" w14:textId="77777777" w:rsidR="00D72B4D" w:rsidRPr="00112391" w:rsidRDefault="00D72B4D" w:rsidP="0013504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Return to step 2 of the normal flow</w:t>
            </w:r>
          </w:p>
        </w:tc>
      </w:tr>
      <w:tr w:rsidR="00D72B4D" w:rsidRPr="00112391" w14:paraId="0F53A48A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F79666" w14:textId="77777777" w:rsidR="00D72B4D" w:rsidRPr="00112391" w:rsidRDefault="00D72B4D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51B8CD" w14:textId="77777777" w:rsidR="00D72B4D" w:rsidRPr="00112391" w:rsidRDefault="00D72B4D" w:rsidP="0013504D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1.1E1 The user is not registered </w:t>
            </w:r>
          </w:p>
          <w:p w14:paraId="422B39C2" w14:textId="33D0935F" w:rsidR="00D72B4D" w:rsidRPr="00112391" w:rsidRDefault="00D72B4D" w:rsidP="0013504D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does not support password recovery. Employee should recover his password from system administrators</w:t>
            </w:r>
          </w:p>
        </w:tc>
      </w:tr>
    </w:tbl>
    <w:p w14:paraId="5C961D8D" w14:textId="77777777" w:rsidR="00D72B4D" w:rsidRPr="00112391" w:rsidRDefault="00D72B4D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3161E753" w14:textId="77777777" w:rsidR="00A863A6" w:rsidRPr="00112391" w:rsidRDefault="00A863A6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189C5D3A" w14:textId="77777777" w:rsidR="00A863A6" w:rsidRPr="00112391" w:rsidRDefault="00A863A6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470A5010" w14:textId="77777777" w:rsidR="00A863A6" w:rsidRPr="00112391" w:rsidRDefault="00A863A6" w:rsidP="00D72B4D">
      <w:pPr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14"/>
        <w:tblW w:w="9866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863A6" w:rsidRPr="00112391" w14:paraId="6F38C35D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BB7EC2" w14:textId="77777777" w:rsidR="00A863A6" w:rsidRPr="00112391" w:rsidRDefault="00A863A6" w:rsidP="00460B2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lastRenderedPageBreak/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FAAFD8" w14:textId="77777777" w:rsidR="00A863A6" w:rsidRPr="00112391" w:rsidRDefault="00A863A6" w:rsidP="00460B2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UC – 02: Logout</w:t>
            </w:r>
          </w:p>
        </w:tc>
      </w:tr>
      <w:tr w:rsidR="00A863A6" w:rsidRPr="00112391" w14:paraId="3CDEE6F3" w14:textId="77777777" w:rsidTr="00B064F2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ABB514" w14:textId="77777777" w:rsidR="00A863A6" w:rsidRPr="00112391" w:rsidRDefault="00A863A6" w:rsidP="00460B2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4EA87E" w14:textId="77777777" w:rsidR="00A863A6" w:rsidRPr="00112391" w:rsidRDefault="00A863A6" w:rsidP="00460B2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Employee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A2B6B9" w14:textId="77777777" w:rsidR="00A863A6" w:rsidRPr="00112391" w:rsidRDefault="00A863A6" w:rsidP="00460B2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Secondary actors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48C5F5" w14:textId="77777777" w:rsidR="00A863A6" w:rsidRPr="00112391" w:rsidRDefault="00A863A6" w:rsidP="00460B2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-</w:t>
            </w:r>
          </w:p>
        </w:tc>
      </w:tr>
      <w:tr w:rsidR="00A863A6" w:rsidRPr="00112391" w14:paraId="4125DDBE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4ED2CB" w14:textId="77777777" w:rsidR="00A863A6" w:rsidRPr="00112391" w:rsidRDefault="00A863A6" w:rsidP="00460B2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F99069" w14:textId="77777777" w:rsidR="00A863A6" w:rsidRPr="00112391" w:rsidRDefault="00A863A6" w:rsidP="00460B2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After using the application, an employee wants to exit it</w:t>
            </w:r>
          </w:p>
        </w:tc>
      </w:tr>
      <w:tr w:rsidR="00A863A6" w:rsidRPr="00112391" w14:paraId="2B812338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B89471" w14:textId="77777777" w:rsidR="00A863A6" w:rsidRPr="00112391" w:rsidRDefault="00A863A6" w:rsidP="00460B2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23ABC3" w14:textId="77777777" w:rsidR="00A863A6" w:rsidRPr="00112391" w:rsidRDefault="00A863A6" w:rsidP="00460B2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An employee trigger</w:t>
            </w:r>
          </w:p>
        </w:tc>
      </w:tr>
      <w:tr w:rsidR="00A863A6" w:rsidRPr="00112391" w14:paraId="3C64ACDD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30EAD8" w14:textId="77777777" w:rsidR="00A863A6" w:rsidRPr="00112391" w:rsidRDefault="00A863A6" w:rsidP="00460B2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AE2F98" w14:textId="77777777" w:rsidR="00A863A6" w:rsidRPr="00112391" w:rsidRDefault="00A863A6" w:rsidP="00460B2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PRE-01: The employee is logged in the system</w:t>
            </w:r>
          </w:p>
        </w:tc>
      </w:tr>
      <w:tr w:rsidR="00A863A6" w:rsidRPr="00112391" w14:paraId="108F6481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488188" w14:textId="77777777" w:rsidR="00A863A6" w:rsidRPr="00112391" w:rsidRDefault="00A863A6" w:rsidP="00460B2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9E4A25" w14:textId="77777777" w:rsidR="00A863A6" w:rsidRPr="00112391" w:rsidRDefault="00A863A6" w:rsidP="00460B2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POST-01: The employee has no longer access to the system</w:t>
            </w:r>
          </w:p>
        </w:tc>
      </w:tr>
      <w:tr w:rsidR="00A863A6" w:rsidRPr="00112391" w14:paraId="7113C02C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0F7464" w14:textId="77777777" w:rsidR="00A863A6" w:rsidRPr="00112391" w:rsidRDefault="00A863A6" w:rsidP="00460B2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F0FDC4" w14:textId="77777777" w:rsidR="00A863A6" w:rsidRPr="00112391" w:rsidRDefault="00A863A6" w:rsidP="00460B24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2.0 Logout</w:t>
            </w:r>
          </w:p>
          <w:p w14:paraId="3F440F16" w14:textId="77777777" w:rsidR="00A863A6" w:rsidRPr="00112391" w:rsidRDefault="00A863A6" w:rsidP="00460B24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The employee clicks the log out button.</w:t>
            </w:r>
          </w:p>
          <w:p w14:paraId="31039263" w14:textId="04BC1B36" w:rsidR="00A863A6" w:rsidRPr="00112391" w:rsidRDefault="00A863A6" w:rsidP="00460B24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is closed.</w:t>
            </w:r>
          </w:p>
        </w:tc>
      </w:tr>
      <w:tr w:rsidR="00A863A6" w:rsidRPr="00112391" w14:paraId="59DC4DBA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C03A84" w14:textId="77777777" w:rsidR="00A863A6" w:rsidRPr="00112391" w:rsidRDefault="00A863A6" w:rsidP="00460B2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91AE65" w14:textId="77777777" w:rsidR="00A863A6" w:rsidRPr="00112391" w:rsidRDefault="00A863A6" w:rsidP="00460B2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-</w:t>
            </w:r>
          </w:p>
        </w:tc>
      </w:tr>
      <w:tr w:rsidR="00A863A6" w:rsidRPr="00112391" w14:paraId="2ECF05CB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9ECE48" w14:textId="77777777" w:rsidR="00A863A6" w:rsidRPr="00112391" w:rsidRDefault="00A863A6" w:rsidP="00460B2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5C87B5" w14:textId="77777777" w:rsidR="00A863A6" w:rsidRPr="00112391" w:rsidRDefault="00A863A6" w:rsidP="00460B2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-</w:t>
            </w:r>
          </w:p>
        </w:tc>
      </w:tr>
    </w:tbl>
    <w:p w14:paraId="481880FE" w14:textId="77777777" w:rsidR="00A863A6" w:rsidRPr="00112391" w:rsidRDefault="00A863A6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3F5311D3" w14:textId="77777777" w:rsidR="00A863A6" w:rsidRPr="00112391" w:rsidRDefault="00A863A6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45528ECC" w14:textId="77777777" w:rsidR="00460B24" w:rsidRPr="00112391" w:rsidRDefault="00460B24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3D3327F4" w14:textId="77777777" w:rsidR="00460B24" w:rsidRPr="00112391" w:rsidRDefault="00460B24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3898C5D3" w14:textId="77777777" w:rsidR="00460B24" w:rsidRPr="00112391" w:rsidRDefault="00460B24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4A18E5D2" w14:textId="77777777" w:rsidR="00460B24" w:rsidRPr="00112391" w:rsidRDefault="00460B24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7AF0F842" w14:textId="77777777" w:rsidR="00460B24" w:rsidRPr="00112391" w:rsidRDefault="00460B24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4B28E941" w14:textId="77777777" w:rsidR="00460B24" w:rsidRPr="00112391" w:rsidRDefault="00460B24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5D28858F" w14:textId="77777777" w:rsidR="00460B24" w:rsidRPr="00112391" w:rsidRDefault="00460B24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583882E6" w14:textId="77777777" w:rsidR="00460B24" w:rsidRPr="00112391" w:rsidRDefault="00460B24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7B097A9A" w14:textId="77777777" w:rsidR="00460B24" w:rsidRPr="00112391" w:rsidRDefault="00460B24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71AE514A" w14:textId="77777777" w:rsidR="00460B24" w:rsidRPr="00112391" w:rsidRDefault="00460B24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68A2F4A3" w14:textId="77777777" w:rsidR="00460B24" w:rsidRPr="00112391" w:rsidRDefault="00460B24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04DCCB5F" w14:textId="77777777" w:rsidR="00460B24" w:rsidRPr="00112391" w:rsidRDefault="00460B24" w:rsidP="00D72B4D">
      <w:pPr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186"/>
        <w:tblW w:w="9866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C16F07" w:rsidRPr="00112391" w14:paraId="1FDAD03E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C802CD" w14:textId="77777777" w:rsidR="00C16F07" w:rsidRPr="00112391" w:rsidRDefault="00C16F0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lastRenderedPageBreak/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203695" w14:textId="77777777" w:rsidR="00C16F07" w:rsidRPr="00112391" w:rsidRDefault="00C16F0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UC – 03: Assign task</w:t>
            </w:r>
          </w:p>
        </w:tc>
      </w:tr>
      <w:tr w:rsidR="00C16F07" w:rsidRPr="00112391" w14:paraId="420CAF23" w14:textId="77777777" w:rsidTr="00B064F2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739365" w14:textId="77777777" w:rsidR="00C16F07" w:rsidRPr="00112391" w:rsidRDefault="00C16F0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EA5E5C" w14:textId="77777777" w:rsidR="00C16F07" w:rsidRPr="00112391" w:rsidRDefault="00C16F0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32D300" w14:textId="77777777" w:rsidR="00C16F07" w:rsidRPr="00112391" w:rsidRDefault="00C16F0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Secondary actors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D59046" w14:textId="77777777" w:rsidR="00C16F07" w:rsidRPr="00112391" w:rsidRDefault="00C16F0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</w:t>
            </w:r>
          </w:p>
        </w:tc>
      </w:tr>
      <w:tr w:rsidR="00C16F07" w:rsidRPr="00112391" w14:paraId="77464D63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A7A628" w14:textId="77777777" w:rsidR="00C16F07" w:rsidRPr="00112391" w:rsidRDefault="00C16F0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9E4191" w14:textId="77777777" w:rsidR="00C16F07" w:rsidRPr="00112391" w:rsidRDefault="00C16F0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An admin assigns a task to the worker and the tasks becomes visible on worker screen</w:t>
            </w:r>
          </w:p>
        </w:tc>
      </w:tr>
      <w:tr w:rsidR="00C16F07" w:rsidRPr="00112391" w14:paraId="4BF19E59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13B684" w14:textId="77777777" w:rsidR="00C16F07" w:rsidRPr="00112391" w:rsidRDefault="00C16F0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4DC0FE" w14:textId="77777777" w:rsidR="00C16F07" w:rsidRPr="00112391" w:rsidRDefault="00C16F0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The admin indicates that he wants to assign a task to a worker</w:t>
            </w:r>
          </w:p>
        </w:tc>
      </w:tr>
      <w:tr w:rsidR="00C16F07" w:rsidRPr="00112391" w14:paraId="558DC671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54A084" w14:textId="77777777" w:rsidR="00C16F07" w:rsidRPr="00112391" w:rsidRDefault="00C16F0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9E95CF" w14:textId="77777777" w:rsidR="00C16F07" w:rsidRPr="00112391" w:rsidRDefault="00C16F0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PRE-01: The admin is logged in the system with an admin account.</w:t>
            </w:r>
          </w:p>
          <w:p w14:paraId="2AE60655" w14:textId="77777777" w:rsidR="00C16F07" w:rsidRPr="00112391" w:rsidRDefault="00C16F0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PRE-02: The worker is logged in worker management system</w:t>
            </w:r>
          </w:p>
        </w:tc>
      </w:tr>
      <w:tr w:rsidR="00C16F07" w:rsidRPr="00112391" w14:paraId="4EAB4A7A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2B58B" w14:textId="77777777" w:rsidR="00C16F07" w:rsidRPr="00112391" w:rsidRDefault="00C16F0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FB5CD3" w14:textId="77777777" w:rsidR="00C16F07" w:rsidRPr="00112391" w:rsidRDefault="00C16F0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POST-01: The worker sees the task assigned in his screen.</w:t>
            </w:r>
          </w:p>
          <w:p w14:paraId="532507DB" w14:textId="77777777" w:rsidR="00C16F07" w:rsidRPr="00112391" w:rsidRDefault="00C16F0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POST-02: The admin sees that the task was assigned to the worker.</w:t>
            </w:r>
          </w:p>
        </w:tc>
      </w:tr>
      <w:tr w:rsidR="00C16F07" w:rsidRPr="00112391" w14:paraId="412E252A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551612" w14:textId="77777777" w:rsidR="00C16F07" w:rsidRPr="00112391" w:rsidRDefault="00C16F0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3C6BA9" w14:textId="77777777" w:rsidR="00C16F07" w:rsidRPr="00112391" w:rsidRDefault="00C16F07" w:rsidP="00E00E21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3.0 Assign task</w:t>
            </w:r>
          </w:p>
          <w:p w14:paraId="33FAF1EF" w14:textId="77777777" w:rsidR="00C16F07" w:rsidRPr="00112391" w:rsidRDefault="00C16F07" w:rsidP="00E00E21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selects a worker and clicks the assign task button.</w:t>
            </w:r>
          </w:p>
          <w:p w14:paraId="3D2038DD" w14:textId="77777777" w:rsidR="00C16F07" w:rsidRPr="00112391" w:rsidRDefault="00C16F07" w:rsidP="00E00E21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displays a window with fields for the task’s details.</w:t>
            </w:r>
          </w:p>
          <w:p w14:paraId="1832445D" w14:textId="77777777" w:rsidR="00C16F07" w:rsidRPr="00112391" w:rsidRDefault="00C16F07" w:rsidP="00E00E21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fills in the task details and clicks assign button.</w:t>
            </w:r>
          </w:p>
          <w:p w14:paraId="5B75619A" w14:textId="77777777" w:rsidR="00C16F07" w:rsidRPr="00112391" w:rsidRDefault="00C16F07" w:rsidP="00E00E21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displays the task in both the worker and the admin window</w:t>
            </w:r>
          </w:p>
        </w:tc>
      </w:tr>
      <w:tr w:rsidR="00C16F07" w:rsidRPr="00112391" w14:paraId="73D6F1FF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549C65" w14:textId="77777777" w:rsidR="00C16F07" w:rsidRPr="00112391" w:rsidRDefault="00C16F0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0083E5" w14:textId="77777777" w:rsidR="00C16F07" w:rsidRPr="00112391" w:rsidRDefault="00C16F07" w:rsidP="00E00E21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3.1 – Worker not selected</w:t>
            </w:r>
          </w:p>
          <w:p w14:paraId="65D09A51" w14:textId="77777777" w:rsidR="00C16F07" w:rsidRPr="00112391" w:rsidRDefault="00C16F07" w:rsidP="00E00E21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does not select a worker when he clicks the assign task button, see 3.1E1.</w:t>
            </w:r>
          </w:p>
          <w:p w14:paraId="0EBD0320" w14:textId="77777777" w:rsidR="00C16F07" w:rsidRPr="00112391" w:rsidRDefault="00C16F07" w:rsidP="00E00E21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Does not change anything, return to the normal state of the window.</w:t>
            </w:r>
          </w:p>
          <w:p w14:paraId="042D931C" w14:textId="77777777" w:rsidR="00C16F07" w:rsidRPr="00112391" w:rsidRDefault="00C16F07" w:rsidP="00E00E21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3.3 – Invalid task details</w:t>
            </w:r>
          </w:p>
          <w:p w14:paraId="63713A4A" w14:textId="77777777" w:rsidR="00C16F07" w:rsidRPr="00112391" w:rsidRDefault="00C16F07" w:rsidP="00E00E21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does not complete fields or gives invalid data (e.g. task finish date earlier than task start date, see 3.</w:t>
            </w:r>
            <w:proofErr w:type="gramStart"/>
            <w:r w:rsidRPr="00112391">
              <w:rPr>
                <w:rFonts w:asciiTheme="minorHAnsi" w:hAnsiTheme="minorHAnsi" w:cstheme="minorHAnsi"/>
                <w:color w:val="000000" w:themeColor="text1"/>
              </w:rPr>
              <w:t>3.E</w:t>
            </w:r>
            <w:proofErr w:type="gramEnd"/>
            <w:r w:rsidRPr="00112391">
              <w:rPr>
                <w:rFonts w:asciiTheme="minorHAnsi" w:hAnsiTheme="minorHAnsi" w:cstheme="minorHAnsi"/>
                <w:color w:val="000000" w:themeColor="text1"/>
              </w:rPr>
              <w:t>1and 3.3.E2)</w:t>
            </w:r>
          </w:p>
          <w:p w14:paraId="09D60DAA" w14:textId="77777777" w:rsidR="00C16F07" w:rsidRPr="00112391" w:rsidRDefault="00C16F07" w:rsidP="00E00E21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Return to step 2 of the normal flow</w:t>
            </w:r>
          </w:p>
        </w:tc>
      </w:tr>
      <w:tr w:rsidR="00C16F07" w:rsidRPr="00112391" w14:paraId="555DDE92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0EA92B" w14:textId="77777777" w:rsidR="00C16F07" w:rsidRPr="00112391" w:rsidRDefault="00C16F0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7C8EE5" w14:textId="77777777" w:rsidR="00C16F07" w:rsidRPr="00112391" w:rsidRDefault="00C16F07" w:rsidP="00E00E21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3.1.E1 – No worker selected</w:t>
            </w:r>
          </w:p>
          <w:p w14:paraId="1682AA7B" w14:textId="348BF4B8" w:rsidR="00C16F07" w:rsidRPr="00112391" w:rsidRDefault="00C16F07" w:rsidP="00E00E21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informs the admin that no worker was selected.</w:t>
            </w:r>
          </w:p>
          <w:p w14:paraId="2DD2E882" w14:textId="77777777" w:rsidR="00C16F07" w:rsidRPr="00112391" w:rsidRDefault="00C16F07" w:rsidP="00E00E21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3.3.E1 – Admin does not complete all the task details</w:t>
            </w:r>
          </w:p>
          <w:p w14:paraId="0F2E8312" w14:textId="78380717" w:rsidR="00C16F07" w:rsidRPr="00112391" w:rsidRDefault="00C16F07" w:rsidP="00E00E21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 xml:space="preserve">Worker management system informs the admin that there are missing details. </w:t>
            </w:r>
          </w:p>
          <w:p w14:paraId="0666F3BA" w14:textId="77777777" w:rsidR="00C16F07" w:rsidRPr="00112391" w:rsidRDefault="00C16F07" w:rsidP="00E00E21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3.3.E2 – End date earlier than start date</w:t>
            </w:r>
          </w:p>
          <w:p w14:paraId="36A0E42A" w14:textId="1874EBCD" w:rsidR="00C16F07" w:rsidRPr="00112391" w:rsidRDefault="00C16F07" w:rsidP="00E00E2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informs the admin that the date provided is invalid.</w:t>
            </w:r>
          </w:p>
        </w:tc>
      </w:tr>
    </w:tbl>
    <w:p w14:paraId="451E456A" w14:textId="77777777" w:rsidR="00460B24" w:rsidRPr="00112391" w:rsidRDefault="00460B24" w:rsidP="00D72B4D">
      <w:pPr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9866" w:type="dxa"/>
        <w:jc w:val="center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E87755" w:rsidRPr="00112391" w14:paraId="6A53C0BC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D5381F" w14:textId="77777777" w:rsidR="00E87755" w:rsidRPr="00112391" w:rsidRDefault="00E87755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D6F3CC" w14:textId="77777777" w:rsidR="00E87755" w:rsidRPr="00112391" w:rsidRDefault="00E87755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UC – 04: Delete task</w:t>
            </w:r>
          </w:p>
        </w:tc>
      </w:tr>
      <w:tr w:rsidR="00E87755" w:rsidRPr="00112391" w14:paraId="288E0220" w14:textId="77777777" w:rsidTr="00B064F2">
        <w:trPr>
          <w:trHeight w:val="755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15CE3B" w14:textId="77777777" w:rsidR="00E87755" w:rsidRPr="00112391" w:rsidRDefault="00E87755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95706C" w14:textId="77777777" w:rsidR="00E87755" w:rsidRPr="00112391" w:rsidRDefault="00E87755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06A18B" w14:textId="77777777" w:rsidR="00E87755" w:rsidRPr="00112391" w:rsidRDefault="00E87755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Secondary actors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704830" w14:textId="77777777" w:rsidR="00E87755" w:rsidRPr="00112391" w:rsidRDefault="00E87755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</w:t>
            </w:r>
          </w:p>
        </w:tc>
      </w:tr>
      <w:tr w:rsidR="00E87755" w:rsidRPr="00112391" w14:paraId="606DA744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F4514D" w14:textId="77777777" w:rsidR="00E87755" w:rsidRPr="00112391" w:rsidRDefault="00E87755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DFF959" w14:textId="13A73770" w:rsidR="00E87755" w:rsidRPr="00112391" w:rsidRDefault="00E87755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After a task was assigned, the admin decides to removed it</w:t>
            </w:r>
          </w:p>
        </w:tc>
      </w:tr>
      <w:tr w:rsidR="00E87755" w:rsidRPr="00112391" w14:paraId="70F89B22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B6D708" w14:textId="77777777" w:rsidR="00E87755" w:rsidRPr="00112391" w:rsidRDefault="00E87755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644D5C" w14:textId="77777777" w:rsidR="00E87755" w:rsidRPr="00112391" w:rsidRDefault="00E87755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selects the task and indicates that he wants it removed</w:t>
            </w:r>
          </w:p>
        </w:tc>
      </w:tr>
      <w:tr w:rsidR="00E87755" w:rsidRPr="00112391" w14:paraId="5EE4A1C1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6469F4" w14:textId="77777777" w:rsidR="00E87755" w:rsidRPr="00112391" w:rsidRDefault="00E87755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418033" w14:textId="77777777" w:rsidR="00E87755" w:rsidRPr="00112391" w:rsidRDefault="00E87755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PRE-01: The task has been assigned to the worker.</w:t>
            </w:r>
          </w:p>
          <w:p w14:paraId="02DFCDBE" w14:textId="77777777" w:rsidR="00E87755" w:rsidRPr="00112391" w:rsidRDefault="00E87755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PRE-02: The admin is logged in the system with an admin account.</w:t>
            </w:r>
          </w:p>
        </w:tc>
      </w:tr>
      <w:tr w:rsidR="00E87755" w:rsidRPr="00112391" w14:paraId="4D14D8CD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1E4EA4" w14:textId="77777777" w:rsidR="00E87755" w:rsidRPr="00112391" w:rsidRDefault="00E87755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BB9A22" w14:textId="77777777" w:rsidR="00E87755" w:rsidRPr="00112391" w:rsidRDefault="00E87755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 xml:space="preserve">POST-01: Both the worker and the admin does not see the task anymore </w:t>
            </w:r>
          </w:p>
        </w:tc>
      </w:tr>
      <w:tr w:rsidR="00E87755" w:rsidRPr="00112391" w14:paraId="7F43581C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CE1122" w14:textId="77777777" w:rsidR="00E87755" w:rsidRPr="00112391" w:rsidRDefault="00E87755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7404F8" w14:textId="77777777" w:rsidR="00E87755" w:rsidRPr="00112391" w:rsidRDefault="00E87755" w:rsidP="0013504D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4.0 – Delete task</w:t>
            </w:r>
          </w:p>
          <w:p w14:paraId="14EF59BD" w14:textId="77777777" w:rsidR="00E87755" w:rsidRPr="00112391" w:rsidRDefault="00E87755" w:rsidP="00E87755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selects a task and clicks on delete task button.</w:t>
            </w:r>
          </w:p>
          <w:p w14:paraId="3D52719D" w14:textId="397DF1FF" w:rsidR="00E87755" w:rsidRPr="00112391" w:rsidRDefault="00E87755" w:rsidP="00E87755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displays a confirmation window for deleting the task.</w:t>
            </w:r>
          </w:p>
          <w:p w14:paraId="1EDD7897" w14:textId="77777777" w:rsidR="00E87755" w:rsidRPr="00112391" w:rsidRDefault="00E87755" w:rsidP="00E87755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selects yes on the window.</w:t>
            </w:r>
          </w:p>
          <w:p w14:paraId="3168098E" w14:textId="3904099A" w:rsidR="00E87755" w:rsidRPr="00112391" w:rsidRDefault="00E87755" w:rsidP="00E87755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deletes the task from memory and both the windows.</w:t>
            </w:r>
          </w:p>
        </w:tc>
      </w:tr>
      <w:tr w:rsidR="00E87755" w:rsidRPr="00112391" w14:paraId="7287539D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982DF8" w14:textId="77777777" w:rsidR="00E87755" w:rsidRPr="00112391" w:rsidRDefault="00E87755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28706A" w14:textId="77777777" w:rsidR="00E87755" w:rsidRPr="00112391" w:rsidRDefault="00E87755" w:rsidP="0013504D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4.1 – No task is selected when the button is clicked</w:t>
            </w:r>
          </w:p>
          <w:p w14:paraId="0C6D6CE0" w14:textId="410BA1CD" w:rsidR="00E87755" w:rsidRPr="00112391" w:rsidRDefault="00EA6B53" w:rsidP="00E87755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</w:t>
            </w:r>
            <w:r w:rsidR="00E87755" w:rsidRPr="00112391">
              <w:rPr>
                <w:rFonts w:asciiTheme="minorHAnsi" w:hAnsiTheme="minorHAnsi" w:cstheme="minorHAnsi"/>
                <w:color w:val="000000" w:themeColor="text1"/>
              </w:rPr>
              <w:t xml:space="preserve"> displays an error showing that there is no task selected, see 4.1.E1.</w:t>
            </w:r>
          </w:p>
          <w:p w14:paraId="5CF68319" w14:textId="77777777" w:rsidR="00E87755" w:rsidRPr="00112391" w:rsidRDefault="00E87755" w:rsidP="00E87755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The window remains unchanged.</w:t>
            </w:r>
          </w:p>
          <w:p w14:paraId="781038FC" w14:textId="77777777" w:rsidR="00E87755" w:rsidRPr="00112391" w:rsidRDefault="00E87755" w:rsidP="0013504D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4.3 – No confirmation from admin</w:t>
            </w:r>
          </w:p>
          <w:p w14:paraId="216712C3" w14:textId="77777777" w:rsidR="00E87755" w:rsidRPr="00112391" w:rsidRDefault="00E87755" w:rsidP="00E87755">
            <w:pPr>
              <w:pStyle w:val="ListParagraph"/>
              <w:numPr>
                <w:ilvl w:val="0"/>
                <w:numId w:val="13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clicks no on the confirmation window.</w:t>
            </w:r>
          </w:p>
          <w:p w14:paraId="0A477605" w14:textId="794F80EB" w:rsidR="00E87755" w:rsidRPr="00112391" w:rsidRDefault="00E87755" w:rsidP="00E87755">
            <w:pPr>
              <w:pStyle w:val="ListParagraph"/>
              <w:numPr>
                <w:ilvl w:val="0"/>
                <w:numId w:val="13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Return to the initial state</w:t>
            </w:r>
            <w:r w:rsidR="00EA6B53" w:rsidRPr="00112391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  <w:tr w:rsidR="00E87755" w:rsidRPr="00112391" w14:paraId="25235843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9F97E9" w14:textId="77777777" w:rsidR="00E87755" w:rsidRPr="00112391" w:rsidRDefault="00E87755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939273" w14:textId="77777777" w:rsidR="00E87755" w:rsidRPr="00112391" w:rsidRDefault="00E87755" w:rsidP="0013504D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4.1.E1 – No task selected</w:t>
            </w:r>
          </w:p>
          <w:p w14:paraId="35660039" w14:textId="15AAE97E" w:rsidR="00E87755" w:rsidRPr="00112391" w:rsidRDefault="00EA6B53" w:rsidP="00E87755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</w:t>
            </w:r>
            <w:r w:rsidR="00E87755" w:rsidRPr="00112391">
              <w:rPr>
                <w:rFonts w:asciiTheme="minorHAnsi" w:hAnsiTheme="minorHAnsi" w:cstheme="minorHAnsi"/>
                <w:color w:val="000000" w:themeColor="text1"/>
              </w:rPr>
              <w:t xml:space="preserve"> informs the admin that there is no task selected</w:t>
            </w:r>
          </w:p>
        </w:tc>
      </w:tr>
    </w:tbl>
    <w:p w14:paraId="5255736D" w14:textId="77777777" w:rsidR="00460B24" w:rsidRPr="00112391" w:rsidRDefault="00460B24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6B681EF9" w14:textId="77777777" w:rsidR="00EA6B53" w:rsidRPr="00112391" w:rsidRDefault="00EA6B53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080AB064" w14:textId="77777777" w:rsidR="00EA6B53" w:rsidRPr="00112391" w:rsidRDefault="00EA6B53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14D61005" w14:textId="77777777" w:rsidR="00EA6B53" w:rsidRPr="00112391" w:rsidRDefault="00EA6B53" w:rsidP="00D72B4D">
      <w:pPr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954"/>
        <w:tblW w:w="9866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E00E21" w:rsidRPr="00112391" w14:paraId="60785C6F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113C37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lastRenderedPageBreak/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3FE671" w14:textId="38C9D7BC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 xml:space="preserve">UC – 05: Mark task as </w:t>
            </w:r>
            <w:r w:rsidR="005F205C" w:rsidRPr="00112391">
              <w:rPr>
                <w:rFonts w:asciiTheme="minorHAnsi" w:hAnsiTheme="minorHAnsi" w:cstheme="minorHAnsi"/>
                <w:color w:val="000000" w:themeColor="text1"/>
              </w:rPr>
              <w:t>done</w:t>
            </w:r>
          </w:p>
        </w:tc>
      </w:tr>
      <w:tr w:rsidR="00E00E21" w:rsidRPr="00112391" w14:paraId="6D1B2D3B" w14:textId="77777777" w:rsidTr="00B064F2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7EF0EF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EDB5CD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643D0E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Secondary actors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873C24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</w:t>
            </w:r>
          </w:p>
        </w:tc>
      </w:tr>
      <w:tr w:rsidR="00E00E21" w:rsidRPr="00112391" w14:paraId="02748710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A32FD0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6E104E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 xml:space="preserve">After finishing a task, the worker marks it </w:t>
            </w:r>
            <w:proofErr w:type="spellStart"/>
            <w:r w:rsidRPr="00112391">
              <w:rPr>
                <w:rFonts w:asciiTheme="minorHAnsi" w:hAnsiTheme="minorHAnsi" w:cstheme="minorHAnsi"/>
                <w:color w:val="000000" w:themeColor="text1"/>
              </w:rPr>
              <w:t>as</w:t>
            </w:r>
            <w:proofErr w:type="spellEnd"/>
            <w:r w:rsidRPr="00112391">
              <w:rPr>
                <w:rFonts w:asciiTheme="minorHAnsi" w:hAnsiTheme="minorHAnsi" w:cstheme="minorHAnsi"/>
                <w:color w:val="000000" w:themeColor="text1"/>
              </w:rPr>
              <w:t xml:space="preserve"> done</w:t>
            </w:r>
          </w:p>
        </w:tc>
      </w:tr>
      <w:tr w:rsidR="00E00E21" w:rsidRPr="00112391" w14:paraId="4C19BAB8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6E14B4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1D1775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 xml:space="preserve">The worker selects a task from his window and marks it </w:t>
            </w:r>
            <w:proofErr w:type="spellStart"/>
            <w:r w:rsidRPr="00112391">
              <w:rPr>
                <w:rFonts w:asciiTheme="minorHAnsi" w:hAnsiTheme="minorHAnsi" w:cstheme="minorHAnsi"/>
                <w:color w:val="000000" w:themeColor="text1"/>
              </w:rPr>
              <w:t>as</w:t>
            </w:r>
            <w:proofErr w:type="spellEnd"/>
            <w:r w:rsidRPr="00112391">
              <w:rPr>
                <w:rFonts w:asciiTheme="minorHAnsi" w:hAnsiTheme="minorHAnsi" w:cstheme="minorHAnsi"/>
                <w:color w:val="000000" w:themeColor="text1"/>
              </w:rPr>
              <w:t xml:space="preserve"> done</w:t>
            </w:r>
          </w:p>
        </w:tc>
      </w:tr>
      <w:tr w:rsidR="00E00E21" w:rsidRPr="00112391" w14:paraId="4B88D9B4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1D0F2C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DBB4CA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PRE-01: The worker is logged in the system.</w:t>
            </w:r>
          </w:p>
          <w:p w14:paraId="2AB3B739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PRE-02: He has the task assigned.</w:t>
            </w:r>
          </w:p>
        </w:tc>
      </w:tr>
      <w:tr w:rsidR="00E00E21" w:rsidRPr="00112391" w14:paraId="2F828537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14999E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562A54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POST-01: The task is no longer visible in worker’s window.</w:t>
            </w:r>
          </w:p>
          <w:p w14:paraId="0DA28986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POST-02: The admin is informed that the task is done</w:t>
            </w:r>
          </w:p>
        </w:tc>
      </w:tr>
      <w:tr w:rsidR="00E00E21" w:rsidRPr="00112391" w14:paraId="57C00EB2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3D56EA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3C10DE" w14:textId="77777777" w:rsidR="00E00E21" w:rsidRPr="00112391" w:rsidRDefault="00E00E21" w:rsidP="00E00E21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5.0 – Mark task as solved</w:t>
            </w:r>
          </w:p>
          <w:p w14:paraId="1C6007E4" w14:textId="77777777" w:rsidR="00E00E21" w:rsidRPr="00112391" w:rsidRDefault="00E00E21" w:rsidP="00E00E21">
            <w:pPr>
              <w:pStyle w:val="ListParagraph"/>
              <w:numPr>
                <w:ilvl w:val="0"/>
                <w:numId w:val="15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selects a task and then clicks on a button.</w:t>
            </w:r>
          </w:p>
          <w:p w14:paraId="2B1B7764" w14:textId="77777777" w:rsidR="00E00E21" w:rsidRPr="00112391" w:rsidRDefault="00E00E21" w:rsidP="00E00E21">
            <w:pPr>
              <w:pStyle w:val="ListParagraph"/>
              <w:numPr>
                <w:ilvl w:val="0"/>
                <w:numId w:val="15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displays a window confirming that the tasks was marked as done</w:t>
            </w:r>
          </w:p>
        </w:tc>
      </w:tr>
      <w:tr w:rsidR="00E00E21" w:rsidRPr="00112391" w14:paraId="67D5ADC5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00948F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50203E" w14:textId="77777777" w:rsidR="00E00E21" w:rsidRPr="00112391" w:rsidRDefault="00E00E21" w:rsidP="00E00E21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5.1 – No task selected</w:t>
            </w:r>
          </w:p>
          <w:p w14:paraId="57F1D2BF" w14:textId="77777777" w:rsidR="00E00E21" w:rsidRPr="00112391" w:rsidRDefault="00E00E21" w:rsidP="00E00E21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The worker does not select any task, see 5.1.E1.</w:t>
            </w:r>
          </w:p>
          <w:p w14:paraId="732EDCB3" w14:textId="77777777" w:rsidR="00E00E21" w:rsidRPr="00112391" w:rsidRDefault="00E00E21" w:rsidP="00E00E21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No effect applied</w:t>
            </w:r>
          </w:p>
        </w:tc>
      </w:tr>
      <w:tr w:rsidR="00E00E21" w:rsidRPr="00112391" w14:paraId="70DAC64B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784A64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CAA06B" w14:textId="77777777" w:rsidR="00E00E21" w:rsidRPr="00112391" w:rsidRDefault="00E00E21" w:rsidP="00E00E21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5.1.E1 – Worker selects no task</w:t>
            </w:r>
          </w:p>
          <w:p w14:paraId="1878E44B" w14:textId="77777777" w:rsidR="00E00E21" w:rsidRPr="00112391" w:rsidRDefault="00E00E21" w:rsidP="00E00E21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informs the worker that there is no task selected</w:t>
            </w:r>
          </w:p>
        </w:tc>
      </w:tr>
    </w:tbl>
    <w:p w14:paraId="4470C019" w14:textId="77777777" w:rsidR="00EA6B53" w:rsidRPr="00112391" w:rsidRDefault="00EA6B53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21F41D10" w14:textId="77777777" w:rsidR="00EA6B53" w:rsidRPr="00112391" w:rsidRDefault="00EA6B53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554C569D" w14:textId="77777777" w:rsidR="00EA6B53" w:rsidRPr="00112391" w:rsidRDefault="00EA6B53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5EEF5CF7" w14:textId="77777777" w:rsidR="003235D7" w:rsidRPr="00112391" w:rsidRDefault="003235D7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4AA97807" w14:textId="77777777" w:rsidR="003235D7" w:rsidRPr="00112391" w:rsidRDefault="003235D7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420D7D21" w14:textId="77777777" w:rsidR="003235D7" w:rsidRPr="00112391" w:rsidRDefault="003235D7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2A775140" w14:textId="77777777" w:rsidR="003235D7" w:rsidRPr="00112391" w:rsidRDefault="003235D7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1F90C28C" w14:textId="77777777" w:rsidR="003235D7" w:rsidRPr="00112391" w:rsidRDefault="003235D7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5BA7A170" w14:textId="77777777" w:rsidR="003235D7" w:rsidRPr="00112391" w:rsidRDefault="003235D7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36B83E2F" w14:textId="77777777" w:rsidR="003235D7" w:rsidRPr="00112391" w:rsidRDefault="003235D7" w:rsidP="00D72B4D">
      <w:pPr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410"/>
        <w:tblW w:w="9866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3235D7" w:rsidRPr="00112391" w14:paraId="11984821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5AE44F" w14:textId="77777777" w:rsidR="003235D7" w:rsidRPr="00112391" w:rsidRDefault="003235D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F553AF" w14:textId="77777777" w:rsidR="003235D7" w:rsidRPr="00112391" w:rsidRDefault="003235D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UC – 06: See all available workers</w:t>
            </w:r>
          </w:p>
        </w:tc>
      </w:tr>
      <w:tr w:rsidR="003235D7" w:rsidRPr="00112391" w14:paraId="5155B504" w14:textId="77777777" w:rsidTr="00B064F2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13CE84" w14:textId="77777777" w:rsidR="003235D7" w:rsidRPr="00112391" w:rsidRDefault="003235D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E65E18" w14:textId="77777777" w:rsidR="003235D7" w:rsidRPr="00112391" w:rsidRDefault="003235D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B484C8" w14:textId="77777777" w:rsidR="003235D7" w:rsidRPr="00112391" w:rsidRDefault="003235D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Secondary actors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5699C3" w14:textId="77777777" w:rsidR="003235D7" w:rsidRPr="00112391" w:rsidRDefault="003235D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-</w:t>
            </w:r>
          </w:p>
        </w:tc>
      </w:tr>
      <w:tr w:rsidR="003235D7" w:rsidRPr="00112391" w14:paraId="6D999FFB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0E38F0" w14:textId="77777777" w:rsidR="003235D7" w:rsidRPr="00112391" w:rsidRDefault="003235D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AB2AE7" w14:textId="77777777" w:rsidR="003235D7" w:rsidRPr="00112391" w:rsidRDefault="003235D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The admin can see all available workers at the current time</w:t>
            </w:r>
          </w:p>
        </w:tc>
      </w:tr>
      <w:tr w:rsidR="003235D7" w:rsidRPr="00112391" w14:paraId="57AD6661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9B45A3" w14:textId="77777777" w:rsidR="003235D7" w:rsidRPr="00112391" w:rsidRDefault="003235D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CB55F5" w14:textId="2B1BC9A4" w:rsidR="003235D7" w:rsidRPr="00112391" w:rsidRDefault="003235D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 xml:space="preserve">Admins indicates that he wants to see all </w:t>
            </w:r>
            <w:r w:rsidR="00E00E21" w:rsidRPr="00112391">
              <w:rPr>
                <w:rFonts w:asciiTheme="minorHAnsi" w:hAnsiTheme="minorHAnsi" w:cstheme="minorHAnsi"/>
                <w:color w:val="000000" w:themeColor="text1"/>
              </w:rPr>
              <w:t>available w</w:t>
            </w:r>
            <w:r w:rsidRPr="00112391">
              <w:rPr>
                <w:rFonts w:asciiTheme="minorHAnsi" w:hAnsiTheme="minorHAnsi" w:cstheme="minorHAnsi"/>
                <w:color w:val="000000" w:themeColor="text1"/>
              </w:rPr>
              <w:t>orkers</w:t>
            </w:r>
          </w:p>
        </w:tc>
      </w:tr>
      <w:tr w:rsidR="003235D7" w:rsidRPr="00112391" w14:paraId="09ED45CD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3D70EE" w14:textId="77777777" w:rsidR="003235D7" w:rsidRPr="00112391" w:rsidRDefault="003235D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21E31" w14:textId="499A20B1" w:rsidR="003235D7" w:rsidRPr="00112391" w:rsidRDefault="003235D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 xml:space="preserve">PRE-01: The admin is logged in </w:t>
            </w:r>
            <w:r w:rsidR="00E00E21" w:rsidRPr="00112391">
              <w:rPr>
                <w:rFonts w:asciiTheme="minorHAnsi" w:hAnsiTheme="minorHAnsi" w:cstheme="minorHAnsi"/>
                <w:color w:val="000000" w:themeColor="text1"/>
              </w:rPr>
              <w:t>worker management system</w:t>
            </w:r>
            <w:r w:rsidRPr="00112391">
              <w:rPr>
                <w:rFonts w:asciiTheme="minorHAnsi" w:hAnsiTheme="minorHAnsi" w:cstheme="minorHAnsi"/>
                <w:color w:val="000000" w:themeColor="text1"/>
              </w:rPr>
              <w:t xml:space="preserve"> as an admin.</w:t>
            </w:r>
          </w:p>
        </w:tc>
      </w:tr>
      <w:tr w:rsidR="003235D7" w:rsidRPr="00112391" w14:paraId="4C5A38BF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9B70A8" w14:textId="77777777" w:rsidR="003235D7" w:rsidRPr="00112391" w:rsidRDefault="003235D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3DDD28" w14:textId="26BA85EC" w:rsidR="003235D7" w:rsidRPr="00112391" w:rsidRDefault="003235D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 xml:space="preserve">POST-01: The admin sees a list of all the </w:t>
            </w:r>
            <w:r w:rsidR="00E00E21" w:rsidRPr="00112391">
              <w:rPr>
                <w:rFonts w:asciiTheme="minorHAnsi" w:hAnsiTheme="minorHAnsi" w:cstheme="minorHAnsi"/>
                <w:color w:val="000000" w:themeColor="text1"/>
              </w:rPr>
              <w:t>available</w:t>
            </w:r>
            <w:r w:rsidRPr="00112391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E00E21" w:rsidRPr="00112391">
              <w:rPr>
                <w:rFonts w:asciiTheme="minorHAnsi" w:hAnsiTheme="minorHAnsi" w:cstheme="minorHAnsi"/>
                <w:color w:val="000000" w:themeColor="text1"/>
              </w:rPr>
              <w:t>w</w:t>
            </w:r>
            <w:r w:rsidRPr="00112391">
              <w:rPr>
                <w:rFonts w:asciiTheme="minorHAnsi" w:hAnsiTheme="minorHAnsi" w:cstheme="minorHAnsi"/>
                <w:color w:val="000000" w:themeColor="text1"/>
              </w:rPr>
              <w:t>orkers</w:t>
            </w:r>
          </w:p>
        </w:tc>
      </w:tr>
      <w:tr w:rsidR="003235D7" w:rsidRPr="00112391" w14:paraId="478228C3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3FE2D6" w14:textId="77777777" w:rsidR="003235D7" w:rsidRPr="00112391" w:rsidRDefault="003235D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EDF159" w14:textId="77777777" w:rsidR="003235D7" w:rsidRPr="00112391" w:rsidRDefault="003235D7" w:rsidP="00E00E21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6.0 – See all available workers</w:t>
            </w:r>
          </w:p>
          <w:p w14:paraId="3850D9B8" w14:textId="77777777" w:rsidR="003235D7" w:rsidRPr="00112391" w:rsidRDefault="003235D7" w:rsidP="00E00E21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clicks a “see all available workers” button.</w:t>
            </w:r>
          </w:p>
          <w:p w14:paraId="10BD4163" w14:textId="437FBF8B" w:rsidR="003235D7" w:rsidRPr="00112391" w:rsidRDefault="00E00E21" w:rsidP="00E00E21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</w:t>
            </w:r>
            <w:r w:rsidR="003235D7" w:rsidRPr="00112391">
              <w:rPr>
                <w:rFonts w:asciiTheme="minorHAnsi" w:hAnsiTheme="minorHAnsi" w:cstheme="minorHAnsi"/>
                <w:color w:val="000000" w:themeColor="text1"/>
              </w:rPr>
              <w:t xml:space="preserve"> displays on the main window table all the workers that are logged in.</w:t>
            </w:r>
          </w:p>
        </w:tc>
      </w:tr>
      <w:tr w:rsidR="003235D7" w:rsidRPr="00112391" w14:paraId="4B20FA18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62AAB6" w14:textId="77777777" w:rsidR="003235D7" w:rsidRPr="00112391" w:rsidRDefault="003235D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3BFB35" w14:textId="77777777" w:rsidR="003235D7" w:rsidRPr="00112391" w:rsidRDefault="003235D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-</w:t>
            </w:r>
          </w:p>
        </w:tc>
      </w:tr>
      <w:tr w:rsidR="003235D7" w:rsidRPr="00112391" w14:paraId="52FCDE11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273C64" w14:textId="77777777" w:rsidR="003235D7" w:rsidRPr="00112391" w:rsidRDefault="003235D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44A1B8" w14:textId="77777777" w:rsidR="003235D7" w:rsidRPr="00112391" w:rsidRDefault="003235D7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-</w:t>
            </w:r>
          </w:p>
        </w:tc>
      </w:tr>
    </w:tbl>
    <w:p w14:paraId="22CD4EE6" w14:textId="77777777" w:rsidR="003235D7" w:rsidRPr="00112391" w:rsidRDefault="003235D7" w:rsidP="00D72B4D">
      <w:pPr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28"/>
        <w:tblW w:w="9866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E00E21" w:rsidRPr="00112391" w14:paraId="3AE6136C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345766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09CC0E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UC – 07: See all workers</w:t>
            </w:r>
          </w:p>
        </w:tc>
      </w:tr>
      <w:tr w:rsidR="00E00E21" w:rsidRPr="00112391" w14:paraId="215B80CE" w14:textId="77777777" w:rsidTr="00B064F2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83E403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CF0F66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8E7A65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Secondary actors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FA5353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-</w:t>
            </w:r>
          </w:p>
        </w:tc>
      </w:tr>
      <w:tr w:rsidR="00E00E21" w:rsidRPr="00112391" w14:paraId="2E7CFB59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6916A8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97113C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The admin can see all the workers from the company</w:t>
            </w:r>
          </w:p>
        </w:tc>
      </w:tr>
      <w:tr w:rsidR="00E00E21" w:rsidRPr="00112391" w14:paraId="479FD1A4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C342ED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EB3D69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Admins indicates that he wants to see all workers</w:t>
            </w:r>
          </w:p>
        </w:tc>
      </w:tr>
      <w:tr w:rsidR="00E00E21" w:rsidRPr="00112391" w14:paraId="786ED902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3A5B04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C28B82" w14:textId="60F7A912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PRE-01: The admin is logged in worker management system as an admin.</w:t>
            </w:r>
          </w:p>
        </w:tc>
      </w:tr>
      <w:tr w:rsidR="00E00E21" w:rsidRPr="00112391" w14:paraId="35B45551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881950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3FE802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POST-01: The admin sees a list of all the workers</w:t>
            </w:r>
          </w:p>
        </w:tc>
      </w:tr>
      <w:tr w:rsidR="00E00E21" w:rsidRPr="00112391" w14:paraId="3F88B9EC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39CDEE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9E0491" w14:textId="77777777" w:rsidR="00E00E21" w:rsidRPr="00112391" w:rsidRDefault="00E00E21" w:rsidP="00E00E21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7.0 – See all workers</w:t>
            </w:r>
          </w:p>
          <w:p w14:paraId="6F221819" w14:textId="77777777" w:rsidR="00E00E21" w:rsidRPr="00112391" w:rsidRDefault="00E00E21" w:rsidP="00E00E21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clicks a “see all workers” button.</w:t>
            </w:r>
          </w:p>
          <w:p w14:paraId="0A0366BB" w14:textId="0B2AF74F" w:rsidR="00E00E21" w:rsidRPr="00112391" w:rsidRDefault="00E00E21" w:rsidP="00E00E21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displays on the main window table all the workers from the system</w:t>
            </w:r>
          </w:p>
        </w:tc>
      </w:tr>
      <w:tr w:rsidR="00E00E21" w:rsidRPr="00112391" w14:paraId="6585C43A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517017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462EFE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-</w:t>
            </w:r>
          </w:p>
        </w:tc>
      </w:tr>
      <w:tr w:rsidR="00E00E21" w:rsidRPr="00112391" w14:paraId="2EBC6FCB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C5CBF2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2DEBD0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-</w:t>
            </w:r>
          </w:p>
        </w:tc>
      </w:tr>
    </w:tbl>
    <w:tbl>
      <w:tblPr>
        <w:tblStyle w:val="TableGrid"/>
        <w:tblpPr w:leftFromText="180" w:rightFromText="180" w:horzAnchor="margin" w:tblpXSpec="center" w:tblpY="-220"/>
        <w:tblW w:w="9866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E00E21" w:rsidRPr="00112391" w14:paraId="75FE2C4B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63C1F2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lastRenderedPageBreak/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1461F1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UC – 08: Add worker</w:t>
            </w:r>
          </w:p>
        </w:tc>
      </w:tr>
      <w:tr w:rsidR="00E00E21" w:rsidRPr="00112391" w14:paraId="43984C18" w14:textId="77777777" w:rsidTr="00B064F2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F63FF8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00D759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524B66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Secondary actors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234844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-</w:t>
            </w:r>
          </w:p>
        </w:tc>
      </w:tr>
      <w:tr w:rsidR="00E00E21" w:rsidRPr="00112391" w14:paraId="20DAA576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AC0411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24E7BB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Introduce a new worker in the system</w:t>
            </w:r>
          </w:p>
        </w:tc>
      </w:tr>
      <w:tr w:rsidR="00E00E21" w:rsidRPr="00112391" w14:paraId="679BDC90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0A6001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11F2C9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The admin initiates the add worker operation</w:t>
            </w:r>
          </w:p>
        </w:tc>
      </w:tr>
      <w:tr w:rsidR="00E00E21" w:rsidRPr="00112391" w14:paraId="5BBE38DD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696E75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BF58CB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PRE-01: Admin is logged in the system</w:t>
            </w:r>
          </w:p>
        </w:tc>
      </w:tr>
      <w:tr w:rsidR="00E00E21" w:rsidRPr="00112391" w14:paraId="3BDBE2C2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985D50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40968A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POST-01: There is a new worker created</w:t>
            </w:r>
          </w:p>
        </w:tc>
      </w:tr>
      <w:tr w:rsidR="00E00E21" w:rsidRPr="00112391" w14:paraId="6FA56EE8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96EFE9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7EA9C5" w14:textId="77777777" w:rsidR="00E00E21" w:rsidRPr="00112391" w:rsidRDefault="00E00E21" w:rsidP="00E00E21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8.0 – Add worker</w:t>
            </w:r>
          </w:p>
          <w:p w14:paraId="7043A23C" w14:textId="77777777" w:rsidR="00E00E21" w:rsidRPr="00112391" w:rsidRDefault="00E00E21" w:rsidP="00E00E21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clicks add worker button.</w:t>
            </w:r>
          </w:p>
          <w:p w14:paraId="6DB3D66C" w14:textId="06B4B2AD" w:rsidR="00E00E21" w:rsidRPr="00112391" w:rsidRDefault="000E0D74" w:rsidP="00E00E21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</w:t>
            </w:r>
            <w:r w:rsidR="00E00E21" w:rsidRPr="00112391">
              <w:rPr>
                <w:rFonts w:asciiTheme="minorHAnsi" w:hAnsiTheme="minorHAnsi" w:cstheme="minorHAnsi"/>
                <w:color w:val="000000" w:themeColor="text1"/>
              </w:rPr>
              <w:t xml:space="preserve"> displays a window in which you can fill the details of a worker.</w:t>
            </w:r>
          </w:p>
          <w:p w14:paraId="2735EC8A" w14:textId="77777777" w:rsidR="00E00E21" w:rsidRPr="00112391" w:rsidRDefault="00E00E21" w:rsidP="00E00E21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Admins fills in the details.</w:t>
            </w:r>
          </w:p>
          <w:p w14:paraId="5AC034FC" w14:textId="57DE60CB" w:rsidR="00E00E21" w:rsidRPr="00112391" w:rsidRDefault="000E0D74" w:rsidP="00E00E21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</w:t>
            </w:r>
            <w:r w:rsidR="00E00E21" w:rsidRPr="00112391">
              <w:rPr>
                <w:rFonts w:asciiTheme="minorHAnsi" w:hAnsiTheme="minorHAnsi" w:cstheme="minorHAnsi"/>
                <w:color w:val="000000" w:themeColor="text1"/>
              </w:rPr>
              <w:t xml:space="preserve"> validates the details of the worker and shows a confirmation window with the details.</w:t>
            </w:r>
          </w:p>
          <w:p w14:paraId="1ABD92FF" w14:textId="77777777" w:rsidR="00E00E21" w:rsidRPr="00112391" w:rsidRDefault="00E00E21" w:rsidP="00E00E21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confirms the date is correct.</w:t>
            </w:r>
          </w:p>
          <w:p w14:paraId="75BD063E" w14:textId="46F8F511" w:rsidR="00E00E21" w:rsidRPr="00112391" w:rsidRDefault="000E0D74" w:rsidP="00E00E21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</w:t>
            </w:r>
            <w:r w:rsidR="00E00E21" w:rsidRPr="00112391">
              <w:rPr>
                <w:rFonts w:asciiTheme="minorHAnsi" w:hAnsiTheme="minorHAnsi" w:cstheme="minorHAnsi"/>
                <w:color w:val="000000" w:themeColor="text1"/>
              </w:rPr>
              <w:t xml:space="preserve"> saves the information, and a new user is created</w:t>
            </w:r>
            <w:r w:rsidRPr="00112391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  <w:tr w:rsidR="00E00E21" w:rsidRPr="00112391" w14:paraId="07BFB1D9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9CBA2F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9F794F" w14:textId="1978927A" w:rsidR="00E00E21" w:rsidRPr="00112391" w:rsidRDefault="00E00E21" w:rsidP="00E00E21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8.4 </w:t>
            </w:r>
            <w:proofErr w:type="gramStart"/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– </w:t>
            </w:r>
            <w:r w:rsidR="000E0D74" w:rsidRPr="00112391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0E0D74"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Worker</w:t>
            </w:r>
            <w:proofErr w:type="gramEnd"/>
            <w:r w:rsidR="000E0D74"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management system</w:t>
            </w: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validates the details</w:t>
            </w:r>
          </w:p>
          <w:p w14:paraId="53FDBC8A" w14:textId="77777777" w:rsidR="00E00E21" w:rsidRPr="00112391" w:rsidRDefault="00E00E21" w:rsidP="00E00E21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The data introduced is not valid, see 8.4.E1</w:t>
            </w:r>
          </w:p>
          <w:p w14:paraId="4836E940" w14:textId="1A160660" w:rsidR="00E00E21" w:rsidRPr="00112391" w:rsidRDefault="000E0D74" w:rsidP="00E00E21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</w:t>
            </w:r>
            <w:r w:rsidR="00E00E21" w:rsidRPr="00112391">
              <w:rPr>
                <w:rFonts w:asciiTheme="minorHAnsi" w:hAnsiTheme="minorHAnsi" w:cstheme="minorHAnsi"/>
                <w:color w:val="000000" w:themeColor="text1"/>
              </w:rPr>
              <w:t xml:space="preserve"> displays an error message.</w:t>
            </w:r>
          </w:p>
          <w:p w14:paraId="7D9F2466" w14:textId="77777777" w:rsidR="00E00E21" w:rsidRPr="00112391" w:rsidRDefault="00E00E21" w:rsidP="00E00E21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Go to the step 2 in normal flow.</w:t>
            </w:r>
          </w:p>
          <w:p w14:paraId="5D444953" w14:textId="77777777" w:rsidR="00E00E21" w:rsidRPr="00112391" w:rsidRDefault="00E00E21" w:rsidP="00E00E21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8.5 – Admin confirms the details</w:t>
            </w:r>
          </w:p>
          <w:p w14:paraId="1FBDE120" w14:textId="77777777" w:rsidR="00E00E21" w:rsidRPr="00112391" w:rsidRDefault="00E00E21" w:rsidP="00E00E21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does not confirm the details.</w:t>
            </w:r>
          </w:p>
          <w:p w14:paraId="527258A6" w14:textId="619D3119" w:rsidR="00E00E21" w:rsidRPr="00112391" w:rsidRDefault="000E0D74" w:rsidP="00E00E21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</w:t>
            </w:r>
            <w:r w:rsidR="00E00E21" w:rsidRPr="00112391">
              <w:rPr>
                <w:rFonts w:asciiTheme="minorHAnsi" w:hAnsiTheme="minorHAnsi" w:cstheme="minorHAnsi"/>
                <w:color w:val="000000" w:themeColor="text1"/>
              </w:rPr>
              <w:t xml:space="preserve"> returns to the main window</w:t>
            </w:r>
          </w:p>
        </w:tc>
      </w:tr>
      <w:tr w:rsidR="00E00E21" w:rsidRPr="00112391" w14:paraId="77E481BF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1687A1" w14:textId="77777777" w:rsidR="00E00E21" w:rsidRPr="00112391" w:rsidRDefault="00E00E21" w:rsidP="00E00E2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5E155C" w14:textId="77777777" w:rsidR="00E00E21" w:rsidRPr="00112391" w:rsidRDefault="00E00E21" w:rsidP="00E00E21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8.4.E1 – Data not valid</w:t>
            </w:r>
          </w:p>
          <w:p w14:paraId="43665D83" w14:textId="77777777" w:rsidR="00E00E21" w:rsidRPr="00112391" w:rsidRDefault="00E00E21" w:rsidP="00E00E2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Data introduced by the user is not valid.</w:t>
            </w:r>
          </w:p>
          <w:p w14:paraId="491E446E" w14:textId="5E3705DB" w:rsidR="00E00E21" w:rsidRPr="00112391" w:rsidRDefault="000E0D74" w:rsidP="00E00E2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</w:t>
            </w:r>
            <w:r w:rsidR="00E00E21" w:rsidRPr="00112391">
              <w:rPr>
                <w:rFonts w:asciiTheme="minorHAnsi" w:hAnsiTheme="minorHAnsi" w:cstheme="minorHAnsi"/>
                <w:color w:val="000000" w:themeColor="text1"/>
              </w:rPr>
              <w:t xml:space="preserve"> displays an error message.</w:t>
            </w:r>
          </w:p>
          <w:p w14:paraId="4B2F7D3E" w14:textId="45438991" w:rsidR="00E00E21" w:rsidRPr="00112391" w:rsidRDefault="00E00E21" w:rsidP="00CB1975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Go to the step 2 in normal flow.</w:t>
            </w:r>
          </w:p>
        </w:tc>
      </w:tr>
    </w:tbl>
    <w:p w14:paraId="12281D95" w14:textId="77777777" w:rsidR="00E00E21" w:rsidRPr="00112391" w:rsidRDefault="00E00E21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2C8FF351" w14:textId="77777777" w:rsidR="00E00E21" w:rsidRPr="00112391" w:rsidRDefault="00E00E21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16F59D90" w14:textId="77777777" w:rsidR="0043376C" w:rsidRPr="00112391" w:rsidRDefault="0043376C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0C06E5C4" w14:textId="77777777" w:rsidR="0043376C" w:rsidRPr="00112391" w:rsidRDefault="0043376C" w:rsidP="00D72B4D">
      <w:pPr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9866" w:type="dxa"/>
        <w:jc w:val="center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43376C" w:rsidRPr="00112391" w14:paraId="273FFAFC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211FAA" w14:textId="77777777" w:rsidR="0043376C" w:rsidRPr="00112391" w:rsidRDefault="0043376C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lastRenderedPageBreak/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C8AA74" w14:textId="77777777" w:rsidR="0043376C" w:rsidRPr="00112391" w:rsidRDefault="0043376C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UC – 09: Update worker</w:t>
            </w:r>
          </w:p>
        </w:tc>
      </w:tr>
      <w:tr w:rsidR="0043376C" w:rsidRPr="00112391" w14:paraId="3DBDF61E" w14:textId="77777777" w:rsidTr="00B064F2">
        <w:trPr>
          <w:trHeight w:val="755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8C5D07" w14:textId="77777777" w:rsidR="0043376C" w:rsidRPr="00112391" w:rsidRDefault="0043376C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D9BA53" w14:textId="77777777" w:rsidR="0043376C" w:rsidRPr="00112391" w:rsidRDefault="0043376C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CDC165" w14:textId="77777777" w:rsidR="0043376C" w:rsidRPr="00112391" w:rsidRDefault="0043376C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Secondary actors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80FEDC" w14:textId="77777777" w:rsidR="0043376C" w:rsidRPr="00112391" w:rsidRDefault="0043376C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-</w:t>
            </w:r>
          </w:p>
        </w:tc>
      </w:tr>
      <w:tr w:rsidR="0043376C" w:rsidRPr="00112391" w14:paraId="7E545F5D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97BF94" w14:textId="77777777" w:rsidR="0043376C" w:rsidRPr="00112391" w:rsidRDefault="0043376C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9D7312" w14:textId="1C206AC9" w:rsidR="0043376C" w:rsidRPr="00112391" w:rsidRDefault="0043376C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Update an already existing worker in the worker management system</w:t>
            </w:r>
          </w:p>
        </w:tc>
      </w:tr>
      <w:tr w:rsidR="0043376C" w:rsidRPr="00112391" w14:paraId="03A184AF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DB6D39" w14:textId="77777777" w:rsidR="0043376C" w:rsidRPr="00112391" w:rsidRDefault="0043376C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F9CFB0" w14:textId="77777777" w:rsidR="0043376C" w:rsidRPr="00112391" w:rsidRDefault="0043376C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selecting a worker and initiate the update worker operation</w:t>
            </w:r>
          </w:p>
        </w:tc>
      </w:tr>
      <w:tr w:rsidR="0043376C" w:rsidRPr="00112391" w14:paraId="1D6CC42C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6BD6B5" w14:textId="77777777" w:rsidR="0043376C" w:rsidRPr="00112391" w:rsidRDefault="0043376C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18D33E" w14:textId="77777777" w:rsidR="0043376C" w:rsidRPr="00112391" w:rsidRDefault="0043376C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PRE-01: Admin is logged in the system</w:t>
            </w:r>
          </w:p>
        </w:tc>
      </w:tr>
      <w:tr w:rsidR="0043376C" w:rsidRPr="00112391" w14:paraId="2536C907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AE8CDF" w14:textId="77777777" w:rsidR="0043376C" w:rsidRPr="00112391" w:rsidRDefault="0043376C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F2C63" w14:textId="77777777" w:rsidR="0043376C" w:rsidRPr="00112391" w:rsidRDefault="0043376C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POST-01: The worker is updated</w:t>
            </w:r>
          </w:p>
        </w:tc>
      </w:tr>
      <w:tr w:rsidR="0043376C" w:rsidRPr="00112391" w14:paraId="30A77E14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CADD25" w14:textId="77777777" w:rsidR="0043376C" w:rsidRPr="00112391" w:rsidRDefault="0043376C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92B8D9" w14:textId="77777777" w:rsidR="0043376C" w:rsidRPr="00112391" w:rsidRDefault="0043376C" w:rsidP="0013504D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9.0 – Update worker</w:t>
            </w:r>
          </w:p>
          <w:p w14:paraId="7DCA1F97" w14:textId="77777777" w:rsidR="0043376C" w:rsidRPr="00112391" w:rsidRDefault="0043376C" w:rsidP="0043376C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selects a worker and clicks on the update button.</w:t>
            </w:r>
          </w:p>
          <w:p w14:paraId="4E2ADDFD" w14:textId="70A8E59F" w:rsidR="0043376C" w:rsidRPr="00112391" w:rsidRDefault="0043376C" w:rsidP="0043376C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displays a window in which you can fill the details of a worker.</w:t>
            </w:r>
          </w:p>
          <w:p w14:paraId="5D930FBF" w14:textId="77777777" w:rsidR="0043376C" w:rsidRPr="00112391" w:rsidRDefault="0043376C" w:rsidP="0043376C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Admins fills in the details.</w:t>
            </w:r>
          </w:p>
          <w:p w14:paraId="6DCFEE3F" w14:textId="6EFEAFFF" w:rsidR="0043376C" w:rsidRPr="00112391" w:rsidRDefault="0043376C" w:rsidP="0043376C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validates the details of the worker and shows a confirmation window with the details.</w:t>
            </w:r>
          </w:p>
          <w:p w14:paraId="5CF3DB40" w14:textId="77777777" w:rsidR="0043376C" w:rsidRPr="00112391" w:rsidRDefault="0043376C" w:rsidP="0043376C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confirms the date is correct.</w:t>
            </w:r>
          </w:p>
          <w:p w14:paraId="122F038A" w14:textId="51E5523B" w:rsidR="0043376C" w:rsidRPr="00112391" w:rsidRDefault="0043376C" w:rsidP="0043376C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saves the information, and a new user is created</w:t>
            </w:r>
          </w:p>
        </w:tc>
      </w:tr>
      <w:tr w:rsidR="0043376C" w:rsidRPr="00112391" w14:paraId="247B6F1E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9CA0E8" w14:textId="77777777" w:rsidR="0043376C" w:rsidRPr="00112391" w:rsidRDefault="0043376C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D59D61" w14:textId="77777777" w:rsidR="0043376C" w:rsidRPr="00112391" w:rsidRDefault="0043376C" w:rsidP="0013504D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9.1 – Admin does not select a worker</w:t>
            </w:r>
          </w:p>
          <w:p w14:paraId="49035573" w14:textId="77777777" w:rsidR="0043376C" w:rsidRPr="00112391" w:rsidRDefault="0043376C" w:rsidP="0043376C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does not select a worker, see 9.1.E1.</w:t>
            </w:r>
          </w:p>
          <w:p w14:paraId="1FF1F3FF" w14:textId="76BB7139" w:rsidR="0043376C" w:rsidRPr="00112391" w:rsidRDefault="0043376C" w:rsidP="0043376C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displays an error message.</w:t>
            </w:r>
          </w:p>
          <w:p w14:paraId="202A4199" w14:textId="77777777" w:rsidR="0043376C" w:rsidRPr="00112391" w:rsidRDefault="0043376C" w:rsidP="0043376C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Return to the main window.</w:t>
            </w:r>
          </w:p>
          <w:p w14:paraId="10235AC2" w14:textId="0D710A55" w:rsidR="0043376C" w:rsidRPr="00112391" w:rsidRDefault="0043376C" w:rsidP="0013504D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9.4 – Worker management system does not validate the details</w:t>
            </w:r>
          </w:p>
          <w:p w14:paraId="375D8597" w14:textId="16C4BF22" w:rsidR="0043376C" w:rsidRPr="00112391" w:rsidRDefault="00443881" w:rsidP="00667EE8">
            <w:pPr>
              <w:spacing w:before="2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 xml:space="preserve">      1.  </w:t>
            </w:r>
            <w:r w:rsidR="0043376C" w:rsidRPr="00112391">
              <w:rPr>
                <w:rFonts w:asciiTheme="minorHAnsi" w:hAnsiTheme="minorHAnsi" w:cstheme="minorHAnsi"/>
                <w:color w:val="000000" w:themeColor="text1"/>
              </w:rPr>
              <w:t>The data introduced is not valid, see 9.4.E1</w:t>
            </w:r>
          </w:p>
          <w:p w14:paraId="19DAC5C7" w14:textId="7D98688F" w:rsidR="0043376C" w:rsidRPr="00112391" w:rsidRDefault="00443881" w:rsidP="00667EE8">
            <w:pPr>
              <w:spacing w:before="20"/>
              <w:ind w:left="36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 xml:space="preserve">2.  </w:t>
            </w:r>
            <w:r w:rsidR="0043376C" w:rsidRPr="00112391">
              <w:rPr>
                <w:rFonts w:asciiTheme="minorHAnsi" w:hAnsiTheme="minorHAnsi" w:cstheme="minorHAnsi"/>
                <w:color w:val="000000" w:themeColor="text1"/>
              </w:rPr>
              <w:t>Worker management system displays an error message.</w:t>
            </w:r>
          </w:p>
          <w:p w14:paraId="78E2278D" w14:textId="7F90CD88" w:rsidR="0043376C" w:rsidRPr="00112391" w:rsidRDefault="00443881" w:rsidP="00667EE8">
            <w:pPr>
              <w:spacing w:before="20"/>
              <w:ind w:left="36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 xml:space="preserve">3.  </w:t>
            </w:r>
            <w:r w:rsidR="0043376C" w:rsidRPr="00112391">
              <w:rPr>
                <w:rFonts w:asciiTheme="minorHAnsi" w:hAnsiTheme="minorHAnsi" w:cstheme="minorHAnsi"/>
                <w:color w:val="000000" w:themeColor="text1"/>
              </w:rPr>
              <w:t>Go to the step 2 in normal flow.</w:t>
            </w:r>
          </w:p>
          <w:p w14:paraId="17143846" w14:textId="77777777" w:rsidR="0043376C" w:rsidRPr="00112391" w:rsidRDefault="0043376C" w:rsidP="0013504D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9.5 – Admin confirms the details</w:t>
            </w:r>
          </w:p>
          <w:p w14:paraId="544E3139" w14:textId="77777777" w:rsidR="0043376C" w:rsidRPr="00112391" w:rsidRDefault="0043376C" w:rsidP="00667EE8">
            <w:pPr>
              <w:spacing w:before="20"/>
              <w:ind w:left="36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1. Admin does not confirm the details.</w:t>
            </w:r>
          </w:p>
          <w:p w14:paraId="378C829C" w14:textId="02500EA3" w:rsidR="0043376C" w:rsidRPr="00112391" w:rsidRDefault="0043376C" w:rsidP="00667EE8">
            <w:pPr>
              <w:spacing w:before="20"/>
              <w:ind w:left="36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2. Worker management system returns to the main window</w:t>
            </w:r>
          </w:p>
        </w:tc>
      </w:tr>
      <w:tr w:rsidR="0043376C" w:rsidRPr="00112391" w14:paraId="44A37E69" w14:textId="77777777" w:rsidTr="00B064F2">
        <w:trPr>
          <w:trHeight w:val="509"/>
          <w:jc w:val="center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62A093" w14:textId="77777777" w:rsidR="0043376C" w:rsidRPr="00112391" w:rsidRDefault="0043376C" w:rsidP="001350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B6F69B" w14:textId="77777777" w:rsidR="0043376C" w:rsidRPr="00112391" w:rsidRDefault="0043376C" w:rsidP="0013504D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9.4.E1 – Worker not selected</w:t>
            </w:r>
          </w:p>
          <w:p w14:paraId="3E1F4B8F" w14:textId="77777777" w:rsidR="0043376C" w:rsidRPr="00112391" w:rsidRDefault="0043376C" w:rsidP="0043376C">
            <w:pPr>
              <w:pStyle w:val="ListParagraph"/>
              <w:numPr>
                <w:ilvl w:val="0"/>
                <w:numId w:val="27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press the button without a worker being selected.</w:t>
            </w:r>
          </w:p>
          <w:p w14:paraId="51A29014" w14:textId="1458C57B" w:rsidR="0043376C" w:rsidRPr="00112391" w:rsidRDefault="0043376C" w:rsidP="0043376C">
            <w:pPr>
              <w:pStyle w:val="ListParagraph"/>
              <w:numPr>
                <w:ilvl w:val="0"/>
                <w:numId w:val="27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displays an error and returns to the main window.</w:t>
            </w:r>
          </w:p>
          <w:p w14:paraId="647E3504" w14:textId="77777777" w:rsidR="0043376C" w:rsidRPr="00112391" w:rsidRDefault="0043376C" w:rsidP="0013504D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9.4.E1 – Data not valid</w:t>
            </w:r>
          </w:p>
          <w:p w14:paraId="58C4CDEB" w14:textId="77777777" w:rsidR="0043376C" w:rsidRPr="00112391" w:rsidRDefault="0043376C" w:rsidP="0043376C">
            <w:pPr>
              <w:pStyle w:val="ListParagraph"/>
              <w:numPr>
                <w:ilvl w:val="0"/>
                <w:numId w:val="25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lastRenderedPageBreak/>
              <w:t>Data introduced by the user is not valid.</w:t>
            </w:r>
          </w:p>
          <w:p w14:paraId="111C86B1" w14:textId="11FF642A" w:rsidR="0043376C" w:rsidRPr="00112391" w:rsidRDefault="0043376C" w:rsidP="0043376C">
            <w:pPr>
              <w:pStyle w:val="ListParagraph"/>
              <w:numPr>
                <w:ilvl w:val="0"/>
                <w:numId w:val="25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displays an error message.</w:t>
            </w:r>
          </w:p>
          <w:p w14:paraId="0E67F15F" w14:textId="77777777" w:rsidR="0043376C" w:rsidRPr="00112391" w:rsidRDefault="0043376C" w:rsidP="0043376C">
            <w:pPr>
              <w:pStyle w:val="ListParagraph"/>
              <w:numPr>
                <w:ilvl w:val="0"/>
                <w:numId w:val="25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Go to the step 2 in normal flow.</w:t>
            </w:r>
          </w:p>
        </w:tc>
      </w:tr>
    </w:tbl>
    <w:p w14:paraId="06823D6C" w14:textId="77777777" w:rsidR="0043376C" w:rsidRPr="00112391" w:rsidRDefault="0043376C" w:rsidP="00D72B4D">
      <w:pPr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581"/>
        <w:tblW w:w="9866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43376C" w:rsidRPr="00112391" w14:paraId="6E418951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FB1245" w14:textId="77777777" w:rsidR="0043376C" w:rsidRPr="00112391" w:rsidRDefault="0043376C" w:rsidP="00B064F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8A793" w14:textId="77777777" w:rsidR="0043376C" w:rsidRPr="00112391" w:rsidRDefault="0043376C" w:rsidP="00B064F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UC – 10: Delete worker</w:t>
            </w:r>
          </w:p>
        </w:tc>
      </w:tr>
      <w:tr w:rsidR="0043376C" w:rsidRPr="00112391" w14:paraId="1EE47142" w14:textId="77777777" w:rsidTr="00B064F2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3DDD3D" w14:textId="77777777" w:rsidR="0043376C" w:rsidRPr="00112391" w:rsidRDefault="0043376C" w:rsidP="00B064F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5D4DE4" w14:textId="77777777" w:rsidR="0043376C" w:rsidRPr="00112391" w:rsidRDefault="0043376C" w:rsidP="00B064F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8210C6" w14:textId="77777777" w:rsidR="0043376C" w:rsidRPr="00112391" w:rsidRDefault="0043376C" w:rsidP="00B064F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Secondary actors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CA59D0" w14:textId="77777777" w:rsidR="0043376C" w:rsidRPr="00112391" w:rsidRDefault="0043376C" w:rsidP="00B064F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-</w:t>
            </w:r>
          </w:p>
        </w:tc>
      </w:tr>
      <w:tr w:rsidR="0043376C" w:rsidRPr="00112391" w14:paraId="1C140575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D9ABA5" w14:textId="77777777" w:rsidR="0043376C" w:rsidRPr="00112391" w:rsidRDefault="0043376C" w:rsidP="00B064F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9ABB67" w14:textId="77777777" w:rsidR="0043376C" w:rsidRPr="00112391" w:rsidRDefault="0043376C" w:rsidP="00B064F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 worker is deleted from the system.</w:t>
            </w:r>
          </w:p>
        </w:tc>
      </w:tr>
      <w:tr w:rsidR="0043376C" w:rsidRPr="00112391" w14:paraId="68CF7B69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222555" w14:textId="77777777" w:rsidR="0043376C" w:rsidRPr="00112391" w:rsidRDefault="0043376C" w:rsidP="00B064F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FF00D4" w14:textId="77777777" w:rsidR="0043376C" w:rsidRPr="00112391" w:rsidRDefault="0043376C" w:rsidP="00B064F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selects a worker and initiate the deletion process</w:t>
            </w:r>
          </w:p>
        </w:tc>
      </w:tr>
      <w:tr w:rsidR="0043376C" w:rsidRPr="00112391" w14:paraId="30D73DF8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BE6666" w14:textId="77777777" w:rsidR="0043376C" w:rsidRPr="00112391" w:rsidRDefault="0043376C" w:rsidP="00B064F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6B4F89" w14:textId="77777777" w:rsidR="0043376C" w:rsidRPr="00112391" w:rsidRDefault="0043376C" w:rsidP="00B064F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PRE-01: Admin is logged in the system</w:t>
            </w:r>
          </w:p>
        </w:tc>
      </w:tr>
      <w:tr w:rsidR="0043376C" w:rsidRPr="00112391" w14:paraId="29E1DC77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712F08" w14:textId="77777777" w:rsidR="0043376C" w:rsidRPr="00112391" w:rsidRDefault="0043376C" w:rsidP="00B064F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261AE0" w14:textId="77777777" w:rsidR="0043376C" w:rsidRPr="00112391" w:rsidRDefault="0043376C" w:rsidP="00B064F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POST-01: The worker is no longer in the system</w:t>
            </w:r>
          </w:p>
        </w:tc>
      </w:tr>
      <w:tr w:rsidR="0043376C" w:rsidRPr="00112391" w14:paraId="789E8AAF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D399F2" w14:textId="77777777" w:rsidR="0043376C" w:rsidRPr="00112391" w:rsidRDefault="0043376C" w:rsidP="00B064F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C5B527" w14:textId="77777777" w:rsidR="0043376C" w:rsidRPr="00112391" w:rsidRDefault="0043376C" w:rsidP="00B064F2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10.0 Delete worker</w:t>
            </w:r>
          </w:p>
          <w:p w14:paraId="63C363A5" w14:textId="77777777" w:rsidR="0043376C" w:rsidRPr="00112391" w:rsidRDefault="0043376C" w:rsidP="00B064F2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selects a worker and press the delete button.</w:t>
            </w:r>
          </w:p>
          <w:p w14:paraId="59D29FE9" w14:textId="186DD85B" w:rsidR="0043376C" w:rsidRPr="00112391" w:rsidRDefault="0043376C" w:rsidP="00B064F2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displays a pop-up asking for confirmation.</w:t>
            </w:r>
          </w:p>
          <w:p w14:paraId="004D87DD" w14:textId="77777777" w:rsidR="0043376C" w:rsidRPr="00112391" w:rsidRDefault="0043376C" w:rsidP="00B064F2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confirms the operation.</w:t>
            </w:r>
          </w:p>
          <w:p w14:paraId="3961D113" w14:textId="4911D9EC" w:rsidR="0043376C" w:rsidRPr="00112391" w:rsidRDefault="0043376C" w:rsidP="00B064F2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deletes the worker</w:t>
            </w:r>
          </w:p>
        </w:tc>
      </w:tr>
      <w:tr w:rsidR="0043376C" w:rsidRPr="00112391" w14:paraId="5E84BF7A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3B606B" w14:textId="77777777" w:rsidR="0043376C" w:rsidRPr="00112391" w:rsidRDefault="0043376C" w:rsidP="00B064F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EEEB07" w14:textId="77777777" w:rsidR="0043376C" w:rsidRPr="00112391" w:rsidRDefault="0043376C" w:rsidP="00B064F2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10.1 – Worker not selected</w:t>
            </w:r>
          </w:p>
          <w:p w14:paraId="45BB0C49" w14:textId="77777777" w:rsidR="0043376C" w:rsidRPr="00112391" w:rsidRDefault="0043376C" w:rsidP="00B064F2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does not select a worker and press the delete button, see 10.1.E1.</w:t>
            </w:r>
          </w:p>
          <w:p w14:paraId="33D334D3" w14:textId="3634A481" w:rsidR="0043376C" w:rsidRPr="00112391" w:rsidRDefault="0043376C" w:rsidP="00B064F2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displays an error message.</w:t>
            </w:r>
          </w:p>
          <w:p w14:paraId="489E4723" w14:textId="77777777" w:rsidR="0043376C" w:rsidRPr="00112391" w:rsidRDefault="0043376C" w:rsidP="00B064F2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Go to the main page of the application.</w:t>
            </w:r>
          </w:p>
          <w:p w14:paraId="7B1BE44D" w14:textId="77777777" w:rsidR="0043376C" w:rsidRPr="00112391" w:rsidRDefault="0043376C" w:rsidP="00B064F2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10.3 – Admin does not confirm the operation</w:t>
            </w:r>
          </w:p>
          <w:p w14:paraId="78124EF6" w14:textId="77777777" w:rsidR="0043376C" w:rsidRPr="00112391" w:rsidRDefault="0043376C" w:rsidP="00B064F2">
            <w:pPr>
              <w:pStyle w:val="ListParagraph"/>
              <w:numPr>
                <w:ilvl w:val="0"/>
                <w:numId w:val="30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Admin does not confirm the deletion.</w:t>
            </w:r>
          </w:p>
          <w:p w14:paraId="716C3045" w14:textId="444AB1DB" w:rsidR="0043376C" w:rsidRPr="00112391" w:rsidRDefault="0043376C" w:rsidP="00B064F2">
            <w:pPr>
              <w:pStyle w:val="ListParagraph"/>
              <w:numPr>
                <w:ilvl w:val="0"/>
                <w:numId w:val="30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goes to the main window.</w:t>
            </w:r>
          </w:p>
        </w:tc>
      </w:tr>
      <w:tr w:rsidR="0043376C" w:rsidRPr="00112391" w14:paraId="0BFC92DC" w14:textId="77777777" w:rsidTr="00B064F2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B28144" w14:textId="77777777" w:rsidR="0043376C" w:rsidRPr="00112391" w:rsidRDefault="0043376C" w:rsidP="00B064F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15CE4A" w14:textId="77777777" w:rsidR="0043376C" w:rsidRPr="00112391" w:rsidRDefault="0043376C" w:rsidP="00B064F2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10.1.E1 – Worker not selected</w:t>
            </w:r>
          </w:p>
          <w:p w14:paraId="7B97DCBF" w14:textId="4F16EBA2" w:rsidR="0043376C" w:rsidRPr="00112391" w:rsidRDefault="0043376C" w:rsidP="00B064F2">
            <w:pPr>
              <w:pStyle w:val="ListParagraph"/>
              <w:numPr>
                <w:ilvl w:val="0"/>
                <w:numId w:val="31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12391">
              <w:rPr>
                <w:rFonts w:asciiTheme="minorHAnsi" w:hAnsiTheme="minorHAnsi" w:cstheme="minorHAnsi"/>
                <w:color w:val="000000" w:themeColor="text1"/>
              </w:rPr>
              <w:t>Worker management system displays an error message showing that no worker is selected</w:t>
            </w:r>
          </w:p>
        </w:tc>
      </w:tr>
    </w:tbl>
    <w:p w14:paraId="05CD67A9" w14:textId="77777777" w:rsidR="0043376C" w:rsidRPr="00112391" w:rsidRDefault="0043376C" w:rsidP="00D72B4D">
      <w:pPr>
        <w:jc w:val="both"/>
        <w:rPr>
          <w:rFonts w:cstheme="minorHAnsi"/>
          <w:b/>
          <w:bCs/>
          <w:sz w:val="24"/>
          <w:szCs w:val="24"/>
        </w:rPr>
      </w:pPr>
    </w:p>
    <w:p w14:paraId="2B9D4DE1" w14:textId="77777777" w:rsidR="0043376C" w:rsidRPr="00112391" w:rsidRDefault="0043376C" w:rsidP="00D72B4D">
      <w:pPr>
        <w:jc w:val="both"/>
        <w:rPr>
          <w:rFonts w:cstheme="minorHAnsi"/>
          <w:b/>
          <w:bCs/>
          <w:sz w:val="24"/>
          <w:szCs w:val="24"/>
        </w:rPr>
      </w:pPr>
    </w:p>
    <w:sectPr w:rsidR="0043376C" w:rsidRPr="0011239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179"/>
    <w:multiLevelType w:val="hybridMultilevel"/>
    <w:tmpl w:val="4C941A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D5B95"/>
    <w:multiLevelType w:val="hybridMultilevel"/>
    <w:tmpl w:val="4CF6E0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D54D7"/>
    <w:multiLevelType w:val="hybridMultilevel"/>
    <w:tmpl w:val="03B227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45043"/>
    <w:multiLevelType w:val="hybridMultilevel"/>
    <w:tmpl w:val="D28E0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64DB8"/>
    <w:multiLevelType w:val="hybridMultilevel"/>
    <w:tmpl w:val="861C5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E003B"/>
    <w:multiLevelType w:val="hybridMultilevel"/>
    <w:tmpl w:val="D9EE26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0749E"/>
    <w:multiLevelType w:val="hybridMultilevel"/>
    <w:tmpl w:val="51B86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675BC"/>
    <w:multiLevelType w:val="hybridMultilevel"/>
    <w:tmpl w:val="F8CEA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46850"/>
    <w:multiLevelType w:val="hybridMultilevel"/>
    <w:tmpl w:val="E63ACE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80624"/>
    <w:multiLevelType w:val="hybridMultilevel"/>
    <w:tmpl w:val="A12A6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C0B31"/>
    <w:multiLevelType w:val="hybridMultilevel"/>
    <w:tmpl w:val="160051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B2943"/>
    <w:multiLevelType w:val="hybridMultilevel"/>
    <w:tmpl w:val="59D0E6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26723"/>
    <w:multiLevelType w:val="hybridMultilevel"/>
    <w:tmpl w:val="C7E2CA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15CC4"/>
    <w:multiLevelType w:val="hybridMultilevel"/>
    <w:tmpl w:val="4CF6E0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30E8A"/>
    <w:multiLevelType w:val="hybridMultilevel"/>
    <w:tmpl w:val="D21C1D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55D56"/>
    <w:multiLevelType w:val="hybridMultilevel"/>
    <w:tmpl w:val="E62E23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F15AB"/>
    <w:multiLevelType w:val="hybridMultilevel"/>
    <w:tmpl w:val="DA42A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B4D1E"/>
    <w:multiLevelType w:val="hybridMultilevel"/>
    <w:tmpl w:val="8506AA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52381"/>
    <w:multiLevelType w:val="hybridMultilevel"/>
    <w:tmpl w:val="E7D432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703D6"/>
    <w:multiLevelType w:val="hybridMultilevel"/>
    <w:tmpl w:val="2B001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250C6"/>
    <w:multiLevelType w:val="hybridMultilevel"/>
    <w:tmpl w:val="E7D432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E0C8B"/>
    <w:multiLevelType w:val="hybridMultilevel"/>
    <w:tmpl w:val="A028C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F53FC"/>
    <w:multiLevelType w:val="hybridMultilevel"/>
    <w:tmpl w:val="B934A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DF496A"/>
    <w:multiLevelType w:val="hybridMultilevel"/>
    <w:tmpl w:val="12220C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805AC"/>
    <w:multiLevelType w:val="hybridMultilevel"/>
    <w:tmpl w:val="6BB46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62C65"/>
    <w:multiLevelType w:val="hybridMultilevel"/>
    <w:tmpl w:val="B726D5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51C4B"/>
    <w:multiLevelType w:val="hybridMultilevel"/>
    <w:tmpl w:val="D9EE26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147B0"/>
    <w:multiLevelType w:val="hybridMultilevel"/>
    <w:tmpl w:val="E63AC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204A6"/>
    <w:multiLevelType w:val="hybridMultilevel"/>
    <w:tmpl w:val="12220C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AD1145"/>
    <w:multiLevelType w:val="hybridMultilevel"/>
    <w:tmpl w:val="6848E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3C7086"/>
    <w:multiLevelType w:val="hybridMultilevel"/>
    <w:tmpl w:val="2B001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060246">
    <w:abstractNumId w:val="24"/>
  </w:num>
  <w:num w:numId="2" w16cid:durableId="1691103195">
    <w:abstractNumId w:val="4"/>
  </w:num>
  <w:num w:numId="3" w16cid:durableId="1236286253">
    <w:abstractNumId w:val="27"/>
  </w:num>
  <w:num w:numId="4" w16cid:durableId="595410374">
    <w:abstractNumId w:val="8"/>
  </w:num>
  <w:num w:numId="5" w16cid:durableId="204800286">
    <w:abstractNumId w:val="0"/>
  </w:num>
  <w:num w:numId="6" w16cid:durableId="865950712">
    <w:abstractNumId w:val="6"/>
  </w:num>
  <w:num w:numId="7" w16cid:durableId="1108309421">
    <w:abstractNumId w:val="21"/>
  </w:num>
  <w:num w:numId="8" w16cid:durableId="134495991">
    <w:abstractNumId w:val="25"/>
  </w:num>
  <w:num w:numId="9" w16cid:durableId="2085254878">
    <w:abstractNumId w:val="28"/>
  </w:num>
  <w:num w:numId="10" w16cid:durableId="489098401">
    <w:abstractNumId w:val="10"/>
  </w:num>
  <w:num w:numId="11" w16cid:durableId="677656177">
    <w:abstractNumId w:val="23"/>
  </w:num>
  <w:num w:numId="12" w16cid:durableId="274678999">
    <w:abstractNumId w:val="17"/>
  </w:num>
  <w:num w:numId="13" w16cid:durableId="769009686">
    <w:abstractNumId w:val="3"/>
  </w:num>
  <w:num w:numId="14" w16cid:durableId="1838886793">
    <w:abstractNumId w:val="26"/>
  </w:num>
  <w:num w:numId="15" w16cid:durableId="329139364">
    <w:abstractNumId w:val="5"/>
  </w:num>
  <w:num w:numId="16" w16cid:durableId="299070024">
    <w:abstractNumId w:val="2"/>
  </w:num>
  <w:num w:numId="17" w16cid:durableId="677007740">
    <w:abstractNumId w:val="20"/>
  </w:num>
  <w:num w:numId="18" w16cid:durableId="1330325344">
    <w:abstractNumId w:val="18"/>
  </w:num>
  <w:num w:numId="19" w16cid:durableId="592707849">
    <w:abstractNumId w:val="22"/>
  </w:num>
  <w:num w:numId="20" w16cid:durableId="892473121">
    <w:abstractNumId w:val="9"/>
  </w:num>
  <w:num w:numId="21" w16cid:durableId="294602764">
    <w:abstractNumId w:val="15"/>
  </w:num>
  <w:num w:numId="22" w16cid:durableId="1036127632">
    <w:abstractNumId w:val="1"/>
  </w:num>
  <w:num w:numId="23" w16cid:durableId="1359818981">
    <w:abstractNumId w:val="30"/>
  </w:num>
  <w:num w:numId="24" w16cid:durableId="1103065790">
    <w:abstractNumId w:val="14"/>
  </w:num>
  <w:num w:numId="25" w16cid:durableId="1752197975">
    <w:abstractNumId w:val="19"/>
  </w:num>
  <w:num w:numId="26" w16cid:durableId="727385792">
    <w:abstractNumId w:val="12"/>
  </w:num>
  <w:num w:numId="27" w16cid:durableId="623393159">
    <w:abstractNumId w:val="13"/>
  </w:num>
  <w:num w:numId="28" w16cid:durableId="1551574711">
    <w:abstractNumId w:val="29"/>
  </w:num>
  <w:num w:numId="29" w16cid:durableId="193345520">
    <w:abstractNumId w:val="16"/>
  </w:num>
  <w:num w:numId="30" w16cid:durableId="47533111">
    <w:abstractNumId w:val="7"/>
  </w:num>
  <w:num w:numId="31" w16cid:durableId="12210143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3A9"/>
    <w:rsid w:val="000E0D74"/>
    <w:rsid w:val="00112391"/>
    <w:rsid w:val="00262AFF"/>
    <w:rsid w:val="003235D7"/>
    <w:rsid w:val="00365B94"/>
    <w:rsid w:val="0043376C"/>
    <w:rsid w:val="00443881"/>
    <w:rsid w:val="00460B24"/>
    <w:rsid w:val="00502386"/>
    <w:rsid w:val="00551FB5"/>
    <w:rsid w:val="005A7674"/>
    <w:rsid w:val="005F205C"/>
    <w:rsid w:val="00667EE8"/>
    <w:rsid w:val="00910326"/>
    <w:rsid w:val="00A863A6"/>
    <w:rsid w:val="00B064F2"/>
    <w:rsid w:val="00C16F07"/>
    <w:rsid w:val="00CB1975"/>
    <w:rsid w:val="00D16E1A"/>
    <w:rsid w:val="00D72B4D"/>
    <w:rsid w:val="00E00E21"/>
    <w:rsid w:val="00E463A9"/>
    <w:rsid w:val="00E87755"/>
    <w:rsid w:val="00EA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4D87"/>
  <w15:chartTrackingRefBased/>
  <w15:docId w15:val="{6859F2BF-1FB0-4BD0-8D41-6E361EA1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B4D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72B4D"/>
    <w:pPr>
      <w:spacing w:before="200" w:after="0" w:line="276" w:lineRule="auto"/>
      <w:ind w:left="720"/>
      <w:contextualSpacing/>
      <w:jc w:val="both"/>
    </w:pPr>
    <w:rPr>
      <w:rFonts w:ascii="Arial" w:eastAsia="Arial" w:hAnsi="Arial" w:cs="Arial"/>
      <w:kern w:val="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1491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Butiurca</dc:creator>
  <cp:keywords/>
  <dc:description/>
  <cp:lastModifiedBy>Raluca Butiurca</cp:lastModifiedBy>
  <cp:revision>18</cp:revision>
  <dcterms:created xsi:type="dcterms:W3CDTF">2024-03-28T17:20:00Z</dcterms:created>
  <dcterms:modified xsi:type="dcterms:W3CDTF">2024-03-28T18:23:00Z</dcterms:modified>
</cp:coreProperties>
</file>