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35"/>
        <w:gridCol w:w="6115"/>
      </w:tblGrid>
      <w:tr w:rsidR="00C76CA6" w14:paraId="15557815" w14:textId="77777777" w:rsidTr="00E21D29">
        <w:tc>
          <w:tcPr>
            <w:tcW w:w="4871" w:type="dxa"/>
          </w:tcPr>
          <w:p w14:paraId="15FC03E8" w14:textId="77D54259" w:rsidR="00E21D29" w:rsidRDefault="00E21D29">
            <w:r>
              <w:rPr>
                <w:noProof/>
              </w:rPr>
              <w:drawing>
                <wp:inline distT="0" distB="0" distL="0" distR="0" wp14:anchorId="4B5F4E23" wp14:editId="14170A36">
                  <wp:extent cx="4944821" cy="3171825"/>
                  <wp:effectExtent l="0" t="0" r="825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984" cy="3181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</w:tcPr>
          <w:p w14:paraId="1ADB0A1A" w14:textId="77777777" w:rsidR="00E21D29" w:rsidRDefault="00FE08B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3AD2C2" wp14:editId="37573270">
                  <wp:extent cx="3835400" cy="18374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9781" cy="1849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D9350" w14:textId="77777777" w:rsidR="00F8002F" w:rsidRDefault="00F8002F" w:rsidP="00F8002F">
            <w:pPr>
              <w:rPr>
                <w:noProof/>
              </w:rPr>
            </w:pPr>
          </w:p>
          <w:p w14:paraId="24D3E850" w14:textId="77777777" w:rsidR="00F8002F" w:rsidRDefault="00F8002F" w:rsidP="00F8002F">
            <w:pPr>
              <w:rPr>
                <w:noProof/>
              </w:rPr>
            </w:pPr>
          </w:p>
          <w:p w14:paraId="002E8FF6" w14:textId="37AC0443" w:rsidR="00F8002F" w:rsidRPr="00F8002F" w:rsidRDefault="00F8002F" w:rsidP="00F8002F"/>
        </w:tc>
      </w:tr>
      <w:tr w:rsidR="00F8002F" w14:paraId="679F88B5" w14:textId="77777777" w:rsidTr="00E21D29">
        <w:tc>
          <w:tcPr>
            <w:tcW w:w="4871" w:type="dxa"/>
          </w:tcPr>
          <w:p w14:paraId="169CEFE5" w14:textId="5D1DE715" w:rsidR="00F8002F" w:rsidRDefault="00F8002F">
            <w:pPr>
              <w:rPr>
                <w:noProof/>
              </w:rPr>
            </w:pPr>
            <w:r>
              <w:rPr>
                <w:noProof/>
              </w:rPr>
              <w:t>Titlu</w:t>
            </w:r>
          </w:p>
        </w:tc>
        <w:tc>
          <w:tcPr>
            <w:tcW w:w="4872" w:type="dxa"/>
          </w:tcPr>
          <w:p w14:paraId="1DABEC93" w14:textId="2FAD9CEC" w:rsidR="00F8002F" w:rsidRDefault="00F8002F">
            <w:pPr>
              <w:rPr>
                <w:noProof/>
              </w:rPr>
            </w:pPr>
            <w:r>
              <w:rPr>
                <w:noProof/>
              </w:rPr>
              <w:t>titlu</w:t>
            </w:r>
          </w:p>
        </w:tc>
      </w:tr>
      <w:tr w:rsidR="00C76CA6" w14:paraId="7C6068EE" w14:textId="77777777" w:rsidTr="00E21D29">
        <w:tc>
          <w:tcPr>
            <w:tcW w:w="4871" w:type="dxa"/>
          </w:tcPr>
          <w:p w14:paraId="022A8A5E" w14:textId="6F82C3FC" w:rsidR="00C76CA6" w:rsidRDefault="00C76C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A593A3" wp14:editId="0F755663">
                  <wp:extent cx="4276725" cy="1579570"/>
                  <wp:effectExtent l="0" t="0" r="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485" cy="1584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</w:tcPr>
          <w:p w14:paraId="350ADA2B" w14:textId="13C1BD5F" w:rsidR="00C76CA6" w:rsidRDefault="00C76C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8A9219" wp14:editId="01137F7C">
                  <wp:extent cx="3835400" cy="183747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9781" cy="1849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02F" w14:paraId="05B6AF26" w14:textId="77777777" w:rsidTr="00E21D29">
        <w:tc>
          <w:tcPr>
            <w:tcW w:w="4871" w:type="dxa"/>
          </w:tcPr>
          <w:p w14:paraId="0150E1CC" w14:textId="54B10957" w:rsidR="00F8002F" w:rsidRDefault="00F8002F">
            <w:pPr>
              <w:rPr>
                <w:noProof/>
              </w:rPr>
            </w:pPr>
            <w:r>
              <w:rPr>
                <w:noProof/>
              </w:rPr>
              <w:t>Contact</w:t>
            </w:r>
          </w:p>
        </w:tc>
        <w:tc>
          <w:tcPr>
            <w:tcW w:w="4872" w:type="dxa"/>
          </w:tcPr>
          <w:p w14:paraId="16F30FED" w14:textId="5E81D438" w:rsidR="00F8002F" w:rsidRDefault="00F8002F">
            <w:pPr>
              <w:rPr>
                <w:noProof/>
              </w:rPr>
            </w:pPr>
            <w:r>
              <w:rPr>
                <w:noProof/>
              </w:rPr>
              <w:t>contact</w:t>
            </w:r>
          </w:p>
        </w:tc>
      </w:tr>
      <w:tr w:rsidR="00C76CA6" w14:paraId="573B8E2F" w14:textId="77777777" w:rsidTr="00E21D29">
        <w:tc>
          <w:tcPr>
            <w:tcW w:w="4871" w:type="dxa"/>
          </w:tcPr>
          <w:p w14:paraId="7813B639" w14:textId="27429E7F" w:rsidR="00E21D29" w:rsidRDefault="00C76CA6">
            <w:r>
              <w:rPr>
                <w:noProof/>
              </w:rPr>
              <w:lastRenderedPageBreak/>
              <w:drawing>
                <wp:inline distT="0" distB="0" distL="0" distR="0" wp14:anchorId="17E754D4" wp14:editId="2C5D0492">
                  <wp:extent cx="4210050" cy="2947544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694" cy="2953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7364B" w14:textId="6AEF6963" w:rsidR="00C76CA6" w:rsidRDefault="00C76CA6"/>
          <w:p w14:paraId="0AEC7B73" w14:textId="45FB92FC" w:rsidR="00C76CA6" w:rsidRDefault="00C76CA6"/>
        </w:tc>
        <w:tc>
          <w:tcPr>
            <w:tcW w:w="4872" w:type="dxa"/>
          </w:tcPr>
          <w:p w14:paraId="2D48A701" w14:textId="018563A1" w:rsidR="00E21D29" w:rsidRDefault="00C76CA6">
            <w:r>
              <w:rPr>
                <w:noProof/>
              </w:rPr>
              <w:drawing>
                <wp:inline distT="0" distB="0" distL="0" distR="0" wp14:anchorId="754BB648" wp14:editId="19565AEE">
                  <wp:extent cx="2884805" cy="273080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986" cy="2732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02F" w14:paraId="637EE695" w14:textId="77777777" w:rsidTr="00E21D29">
        <w:tc>
          <w:tcPr>
            <w:tcW w:w="4871" w:type="dxa"/>
          </w:tcPr>
          <w:p w14:paraId="3251B34B" w14:textId="5894A8C6" w:rsidR="00F8002F" w:rsidRDefault="00F8002F">
            <w:pPr>
              <w:rPr>
                <w:noProof/>
              </w:rPr>
            </w:pPr>
            <w:r>
              <w:rPr>
                <w:noProof/>
              </w:rPr>
              <w:t xml:space="preserve">Contact </w:t>
            </w:r>
          </w:p>
        </w:tc>
        <w:tc>
          <w:tcPr>
            <w:tcW w:w="4872" w:type="dxa"/>
          </w:tcPr>
          <w:p w14:paraId="035809DC" w14:textId="1818FF85" w:rsidR="00F8002F" w:rsidRDefault="00F8002F">
            <w:pPr>
              <w:rPr>
                <w:noProof/>
              </w:rPr>
            </w:pPr>
            <w:r>
              <w:rPr>
                <w:noProof/>
              </w:rPr>
              <w:t>contact</w:t>
            </w:r>
          </w:p>
        </w:tc>
      </w:tr>
      <w:tr w:rsidR="00C76CA6" w14:paraId="32557B91" w14:textId="77777777" w:rsidTr="00E21D29">
        <w:tc>
          <w:tcPr>
            <w:tcW w:w="4871" w:type="dxa"/>
          </w:tcPr>
          <w:p w14:paraId="22CA95AA" w14:textId="77B5F2A6" w:rsidR="00E21D29" w:rsidRDefault="00C76CA6">
            <w:r>
              <w:rPr>
                <w:noProof/>
              </w:rPr>
              <w:lastRenderedPageBreak/>
              <w:drawing>
                <wp:inline distT="0" distB="0" distL="0" distR="0" wp14:anchorId="1A2AB14C" wp14:editId="1ACC965B">
                  <wp:extent cx="2543175" cy="3117203"/>
                  <wp:effectExtent l="0" t="0" r="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342" cy="312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</w:tcPr>
          <w:p w14:paraId="50DC6682" w14:textId="5F42B000" w:rsidR="00E21D29" w:rsidRDefault="00C76CA6">
            <w:r>
              <w:rPr>
                <w:noProof/>
              </w:rPr>
              <w:drawing>
                <wp:inline distT="0" distB="0" distL="0" distR="0" wp14:anchorId="1C66E3C4" wp14:editId="323CA208">
                  <wp:extent cx="2884805" cy="273080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986" cy="2732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6CA6" w14:paraId="30BAE53D" w14:textId="77777777" w:rsidTr="00E21D29">
        <w:tc>
          <w:tcPr>
            <w:tcW w:w="4871" w:type="dxa"/>
          </w:tcPr>
          <w:p w14:paraId="14724A90" w14:textId="77777777" w:rsidR="00E21D29" w:rsidRDefault="00E21D29"/>
        </w:tc>
        <w:tc>
          <w:tcPr>
            <w:tcW w:w="4872" w:type="dxa"/>
          </w:tcPr>
          <w:p w14:paraId="7FA32477" w14:textId="77777777" w:rsidR="00E21D29" w:rsidRDefault="00E21D29"/>
        </w:tc>
      </w:tr>
      <w:tr w:rsidR="00C76CA6" w14:paraId="2044614E" w14:textId="77777777" w:rsidTr="00E21D29">
        <w:tc>
          <w:tcPr>
            <w:tcW w:w="4871" w:type="dxa"/>
          </w:tcPr>
          <w:p w14:paraId="0CF92051" w14:textId="77777777" w:rsidR="00E21D29" w:rsidRDefault="00E21D29"/>
        </w:tc>
        <w:tc>
          <w:tcPr>
            <w:tcW w:w="4872" w:type="dxa"/>
          </w:tcPr>
          <w:p w14:paraId="4C597E05" w14:textId="77777777" w:rsidR="00E21D29" w:rsidRDefault="00E21D29"/>
        </w:tc>
      </w:tr>
      <w:tr w:rsidR="00C76CA6" w14:paraId="62453E6A" w14:textId="77777777" w:rsidTr="00E21D29">
        <w:tc>
          <w:tcPr>
            <w:tcW w:w="4871" w:type="dxa"/>
          </w:tcPr>
          <w:p w14:paraId="7A55BEDB" w14:textId="77777777" w:rsidR="00E21D29" w:rsidRDefault="00E21D29"/>
        </w:tc>
        <w:tc>
          <w:tcPr>
            <w:tcW w:w="4872" w:type="dxa"/>
          </w:tcPr>
          <w:p w14:paraId="4687C960" w14:textId="77777777" w:rsidR="00E21D29" w:rsidRDefault="00E21D29"/>
        </w:tc>
      </w:tr>
      <w:tr w:rsidR="00C76CA6" w14:paraId="0995B342" w14:textId="77777777" w:rsidTr="00E21D29">
        <w:tc>
          <w:tcPr>
            <w:tcW w:w="4871" w:type="dxa"/>
          </w:tcPr>
          <w:p w14:paraId="157860D8" w14:textId="77777777" w:rsidR="00E21D29" w:rsidRDefault="00E21D29"/>
        </w:tc>
        <w:tc>
          <w:tcPr>
            <w:tcW w:w="4872" w:type="dxa"/>
          </w:tcPr>
          <w:p w14:paraId="46280D5E" w14:textId="77777777" w:rsidR="00E21D29" w:rsidRDefault="00E21D29"/>
        </w:tc>
      </w:tr>
      <w:tr w:rsidR="00C76CA6" w14:paraId="5A7D1C52" w14:textId="77777777" w:rsidTr="00E21D29">
        <w:tc>
          <w:tcPr>
            <w:tcW w:w="4871" w:type="dxa"/>
          </w:tcPr>
          <w:p w14:paraId="4F0A91DD" w14:textId="77777777" w:rsidR="00E21D29" w:rsidRDefault="00E21D29"/>
        </w:tc>
        <w:tc>
          <w:tcPr>
            <w:tcW w:w="4872" w:type="dxa"/>
          </w:tcPr>
          <w:p w14:paraId="638AAF8A" w14:textId="77777777" w:rsidR="00E21D29" w:rsidRDefault="00E21D29"/>
        </w:tc>
      </w:tr>
    </w:tbl>
    <w:p w14:paraId="4BDD1013" w14:textId="77777777" w:rsidR="00A55AD5" w:rsidRDefault="00A55AD5"/>
    <w:sectPr w:rsidR="00A55AD5" w:rsidSect="00E21D29">
      <w:pgSz w:w="16840" w:h="11907" w:orient="landscape" w:code="70"/>
      <w:pgMar w:top="1077" w:right="1440" w:bottom="1077" w:left="1440" w:header="709" w:footer="709" w:gutter="0"/>
      <w:paperSrc w:first="15" w:other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29"/>
    <w:rsid w:val="007A4DC9"/>
    <w:rsid w:val="00A55AD5"/>
    <w:rsid w:val="00C76CA6"/>
    <w:rsid w:val="00E21D29"/>
    <w:rsid w:val="00F8002F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9962"/>
  <w15:chartTrackingRefBased/>
  <w15:docId w15:val="{3B767BAF-E781-4940-86DC-F9453D53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1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Duduman</dc:creator>
  <cp:keywords/>
  <dc:description/>
  <cp:lastModifiedBy>Andrei Duduman</cp:lastModifiedBy>
  <cp:revision>1</cp:revision>
  <dcterms:created xsi:type="dcterms:W3CDTF">2022-06-20T17:43:00Z</dcterms:created>
  <dcterms:modified xsi:type="dcterms:W3CDTF">2022-06-20T18:36:00Z</dcterms:modified>
</cp:coreProperties>
</file>