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711B" w14:textId="096C78DE" w:rsidR="00AC6DB0" w:rsidRPr="00AC6DB0" w:rsidRDefault="00AC6DB0" w:rsidP="00AC6DB0">
      <w:p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 xml:space="preserve">Raport obiective îndeplinite Sprint 1 – Echipa </w:t>
      </w:r>
      <w:r>
        <w:rPr>
          <w:rFonts w:ascii="Times New Roman" w:eastAsia="Times New Roman" w:hAnsi="Times New Roman" w:cs="Times New Roman"/>
        </w:rPr>
        <w:t>5</w:t>
      </w:r>
    </w:p>
    <w:p w14:paraId="178B03CF" w14:textId="77777777" w:rsidR="00AC6DB0" w:rsidRPr="00AC6DB0" w:rsidRDefault="00AC6DB0" w:rsidP="00AC6DB0">
      <w:p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Membrii echipei:</w:t>
      </w:r>
    </w:p>
    <w:p w14:paraId="373CFE6A" w14:textId="1E688607" w:rsidR="00AC6DB0" w:rsidRDefault="00AC6DB0" w:rsidP="00AC6D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Ionescu Andreea Raluca</w:t>
      </w:r>
    </w:p>
    <w:p w14:paraId="3C2F2E0A" w14:textId="6D8A1859" w:rsidR="00AC6DB0" w:rsidRDefault="00AC6DB0" w:rsidP="00AC6D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Iftimi Ruxandra</w:t>
      </w:r>
    </w:p>
    <w:p w14:paraId="3839DF59" w14:textId="4FB7E527" w:rsidR="00AC6DB0" w:rsidRDefault="00AC6DB0" w:rsidP="00AC6D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Radulescu Bianca</w:t>
      </w:r>
    </w:p>
    <w:p w14:paraId="6DBA7544" w14:textId="102AB33B" w:rsidR="00AC6DB0" w:rsidRDefault="00AC6DB0" w:rsidP="00AC6D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Pita Bogdan</w:t>
      </w:r>
    </w:p>
    <w:p w14:paraId="6A06DF7C" w14:textId="4918F8F7" w:rsidR="00AC6DB0" w:rsidRPr="00AC6DB0" w:rsidRDefault="00AC6DB0" w:rsidP="00AC6D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Berbecaru Andrei</w:t>
      </w:r>
    </w:p>
    <w:p w14:paraId="73765A06" w14:textId="77777777" w:rsidR="00AC6DB0" w:rsidRPr="00AC6DB0" w:rsidRDefault="00AC6DB0" w:rsidP="00AC6DB0">
      <w:pPr>
        <w:rPr>
          <w:rFonts w:ascii="Times New Roman" w:eastAsia="Times New Roman" w:hAnsi="Times New Roman" w:cs="Times New Roman"/>
        </w:rPr>
      </w:pPr>
    </w:p>
    <w:p w14:paraId="39F8FE87" w14:textId="77777777" w:rsidR="00AC6DB0" w:rsidRPr="00AC6DB0" w:rsidRDefault="00AC6DB0" w:rsidP="00AC6DB0">
      <w:p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Obiective</w:t>
      </w:r>
    </w:p>
    <w:p w14:paraId="2049489A" w14:textId="77777777" w:rsidR="00AC6DB0" w:rsidRPr="00AC6DB0" w:rsidRDefault="00AC6DB0" w:rsidP="00AC6DB0">
      <w:p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MUST HAVE:</w:t>
      </w:r>
    </w:p>
    <w:p w14:paraId="36730154" w14:textId="2C515A2D" w:rsidR="00AC6DB0" w:rsidRPr="00AC6DB0" w:rsidRDefault="00AC6DB0" w:rsidP="00AC6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 xml:space="preserve"> Stabilirea rolurilor în echipă și împărțirea sarcinilor de lucru; - finalizat</w:t>
      </w:r>
    </w:p>
    <w:p w14:paraId="2226208B" w14:textId="47FD2F10" w:rsidR="00AC6DB0" w:rsidRPr="00AC6DB0" w:rsidRDefault="00AC6DB0" w:rsidP="00AC6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 xml:space="preserve"> Planificarea întâlnirilor săptămânale; - finalizat</w:t>
      </w:r>
    </w:p>
    <w:p w14:paraId="39EFBE3B" w14:textId="570353ED" w:rsidR="00AC6DB0" w:rsidRPr="00AC6DB0" w:rsidRDefault="00AC6DB0" w:rsidP="00AC6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 xml:space="preserve"> Stabilirea temei</w:t>
      </w:r>
      <w:r w:rsidRPr="00AC6DB0">
        <w:rPr>
          <w:rFonts w:ascii="Times New Roman" w:eastAsia="Times New Roman" w:hAnsi="Times New Roman" w:cs="Times New Roman"/>
        </w:rPr>
        <w:t xml:space="preserve"> generale</w:t>
      </w:r>
      <w:r w:rsidRPr="00AC6DB0">
        <w:rPr>
          <w:rFonts w:ascii="Times New Roman" w:eastAsia="Times New Roman" w:hAnsi="Times New Roman" w:cs="Times New Roman"/>
        </w:rPr>
        <w:t>; - finalizat parțial</w:t>
      </w:r>
      <w:r w:rsidRPr="00AC6DB0">
        <w:rPr>
          <w:rFonts w:ascii="Times New Roman" w:eastAsia="Times New Roman" w:hAnsi="Times New Roman" w:cs="Times New Roman"/>
        </w:rPr>
        <w:t xml:space="preserve"> (inca suntem deschisi sa schimbam lucruri legate de aspectul jocului)</w:t>
      </w:r>
      <w:r w:rsidRPr="00AC6DB0">
        <w:rPr>
          <w:rFonts w:ascii="Times New Roman" w:eastAsia="Times New Roman" w:hAnsi="Times New Roman" w:cs="Times New Roman"/>
        </w:rPr>
        <w:t xml:space="preserve"> </w:t>
      </w:r>
    </w:p>
    <w:p w14:paraId="46274B0F" w14:textId="35B78024" w:rsidR="00AC6DB0" w:rsidRPr="00AC6DB0" w:rsidRDefault="00AC6DB0" w:rsidP="00AC6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 xml:space="preserve"> Implementări inițiale legate de design-ul jocului (</w:t>
      </w:r>
      <w:r w:rsidRPr="00AC6DB0">
        <w:rPr>
          <w:rFonts w:ascii="Times New Roman" w:eastAsia="Times New Roman" w:hAnsi="Times New Roman" w:cs="Times New Roman"/>
        </w:rPr>
        <w:t>scena jocului</w:t>
      </w:r>
      <w:r w:rsidRPr="00AC6DB0">
        <w:rPr>
          <w:rFonts w:ascii="Times New Roman" w:eastAsia="Times New Roman" w:hAnsi="Times New Roman" w:cs="Times New Roman"/>
        </w:rPr>
        <w:t>, p</w:t>
      </w:r>
      <w:r w:rsidRPr="00AC6DB0">
        <w:rPr>
          <w:rFonts w:ascii="Times New Roman" w:eastAsia="Times New Roman" w:hAnsi="Times New Roman" w:cs="Times New Roman"/>
        </w:rPr>
        <w:t>ersonajul si miscarile</w:t>
      </w:r>
      <w:r w:rsidRPr="00AC6DB0">
        <w:rPr>
          <w:rFonts w:ascii="Times New Roman" w:eastAsia="Times New Roman" w:hAnsi="Times New Roman" w:cs="Times New Roman"/>
        </w:rPr>
        <w:t xml:space="preserve">); - parțial (încă </w:t>
      </w:r>
      <w:r w:rsidRPr="00AC6DB0">
        <w:rPr>
          <w:rFonts w:ascii="Times New Roman" w:eastAsia="Times New Roman" w:hAnsi="Times New Roman" w:cs="Times New Roman"/>
        </w:rPr>
        <w:t>incercam sa diversificam elementele din background</w:t>
      </w:r>
      <w:r w:rsidRPr="00AC6DB0">
        <w:rPr>
          <w:rFonts w:ascii="Times New Roman" w:eastAsia="Times New Roman" w:hAnsi="Times New Roman" w:cs="Times New Roman"/>
        </w:rPr>
        <w:t xml:space="preserve"> </w:t>
      </w:r>
      <w:r w:rsidRPr="00AC6DB0">
        <w:rPr>
          <w:rFonts w:ascii="Times New Roman" w:eastAsia="Times New Roman" w:hAnsi="Times New Roman" w:cs="Times New Roman"/>
        </w:rPr>
        <w:t>si obstacolele)</w:t>
      </w:r>
    </w:p>
    <w:p w14:paraId="6C7762A0" w14:textId="77777777" w:rsidR="00AC6DB0" w:rsidRPr="00AC6DB0" w:rsidRDefault="00AC6DB0" w:rsidP="00AC6DB0">
      <w:p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NICE TO HAVE:</w:t>
      </w:r>
    </w:p>
    <w:p w14:paraId="3B0F8EB5" w14:textId="08DEA0FE" w:rsidR="00AC6DB0" w:rsidRPr="00AC6DB0" w:rsidRDefault="00AC6DB0" w:rsidP="00AC6D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scena mai realista, conform cu viziunea noastra despre aspectul final al jocului</w:t>
      </w:r>
    </w:p>
    <w:p w14:paraId="5EE295E3" w14:textId="77777777" w:rsidR="00AC6DB0" w:rsidRPr="00AC6DB0" w:rsidRDefault="00AC6DB0" w:rsidP="00AC6DB0">
      <w:p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FUTURE PLANS:</w:t>
      </w:r>
    </w:p>
    <w:p w14:paraId="359D0107" w14:textId="0D48E82F" w:rsidR="00AC6DB0" w:rsidRPr="00AC6DB0" w:rsidRDefault="00AC6DB0" w:rsidP="00AC6D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Implementare animație deplasare player</w:t>
      </w:r>
    </w:p>
    <w:p w14:paraId="31642288" w14:textId="4D86A44F" w:rsidR="00AC6DB0" w:rsidRPr="00AC6DB0" w:rsidRDefault="00AC6DB0" w:rsidP="00AC6D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Diversificarea elementelor din background</w:t>
      </w:r>
    </w:p>
    <w:p w14:paraId="51D9F3A0" w14:textId="378DEC41" w:rsidR="00AC6DB0" w:rsidRPr="00AC6DB0" w:rsidRDefault="00AC6DB0" w:rsidP="00AC6D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Personajul principal sa fie mai realist</w:t>
      </w:r>
    </w:p>
    <w:p w14:paraId="00000022" w14:textId="5BBBC523" w:rsidR="00FF5376" w:rsidRPr="00AC6DB0" w:rsidRDefault="00AC6DB0" w:rsidP="00AC6D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C6DB0">
        <w:rPr>
          <w:rFonts w:ascii="Times New Roman" w:eastAsia="Times New Roman" w:hAnsi="Times New Roman" w:cs="Times New Roman"/>
        </w:rPr>
        <w:t>Superputeri ale personajului</w:t>
      </w:r>
    </w:p>
    <w:sectPr w:rsidR="00FF5376" w:rsidRPr="00AC6DB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ADB"/>
    <w:multiLevelType w:val="hybridMultilevel"/>
    <w:tmpl w:val="937444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A74"/>
    <w:multiLevelType w:val="hybridMultilevel"/>
    <w:tmpl w:val="0386AB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608F"/>
    <w:multiLevelType w:val="hybridMultilevel"/>
    <w:tmpl w:val="54165C1C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20E7A"/>
    <w:multiLevelType w:val="hybridMultilevel"/>
    <w:tmpl w:val="13B44D98"/>
    <w:lvl w:ilvl="0" w:tplc="0418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7087730">
    <w:abstractNumId w:val="0"/>
  </w:num>
  <w:num w:numId="2" w16cid:durableId="1318418938">
    <w:abstractNumId w:val="2"/>
  </w:num>
  <w:num w:numId="3" w16cid:durableId="523402104">
    <w:abstractNumId w:val="3"/>
  </w:num>
  <w:num w:numId="4" w16cid:durableId="139816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76"/>
    <w:rsid w:val="0013104E"/>
    <w:rsid w:val="002A6257"/>
    <w:rsid w:val="007D016E"/>
    <w:rsid w:val="00AC6DB0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0B09"/>
  <w15:docId w15:val="{C9563A11-2563-44D9-B76E-EDFCE987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70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7079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7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zgX4bb9xVwwzyebm5zJJD0maYA==">CgMxLjA4AHIhMU1QQTItZVNweUxPd2FseVVEZG1LUVBnUXdvU1dzd0xj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0" ma:contentTypeDescription="Create a new document." ma:contentTypeScope="" ma:versionID="ecd07b6db49dc6796b60cd66acb5a9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7874D3-256F-417C-91B4-61115C41A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18C7EB-879E-41DA-82E8-25BEB1F1A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891742-735B-4B59-BE04-0F82BAA79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stefanpopescu</dc:creator>
  <cp:lastModifiedBy>Andreea Raluca  Ionescu</cp:lastModifiedBy>
  <cp:revision>2</cp:revision>
  <dcterms:created xsi:type="dcterms:W3CDTF">2023-11-03T17:37:00Z</dcterms:created>
  <dcterms:modified xsi:type="dcterms:W3CDTF">2023-11-03T17:37:00Z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</Properties>
</file>