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A2502F" w:rsidR="007A3572" w:rsidRDefault="00000000">
      <w:pPr>
        <w:spacing w:before="320" w:after="8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Raport întocmit de către Echipa </w:t>
      </w:r>
      <w:r w:rsidR="00C716B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5</w:t>
      </w:r>
    </w:p>
    <w:p w14:paraId="00000002" w14:textId="4EDCFD5F" w:rsidR="007A3572" w:rsidRDefault="00000000">
      <w:pPr>
        <w:spacing w:before="320" w:after="8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Sprint nr</w:t>
      </w:r>
      <w:r w:rsidR="00C716B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. 0</w:t>
      </w:r>
    </w:p>
    <w:p w14:paraId="00000003" w14:textId="77777777" w:rsidR="007A3572" w:rsidRDefault="007A3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3468274D" w:rsidR="007A357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Team leader/cel ce a întocmit raportul:</w:t>
      </w:r>
      <w:r w:rsidR="00C716B5">
        <w:rPr>
          <w:rFonts w:ascii="Times New Roman" w:eastAsia="Times New Roman" w:hAnsi="Times New Roman" w:cs="Times New Roman"/>
          <w:color w:val="000000"/>
        </w:rPr>
        <w:t xml:space="preserve"> Ionescu Raluca</w:t>
      </w:r>
    </w:p>
    <w:p w14:paraId="00000005" w14:textId="3BBC2C7B" w:rsidR="007A357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Restul membrilor echipei:</w:t>
      </w:r>
      <w:r w:rsidR="00C716B5">
        <w:rPr>
          <w:rFonts w:ascii="Times New Roman" w:eastAsia="Times New Roman" w:hAnsi="Times New Roman" w:cs="Times New Roman"/>
          <w:color w:val="000000"/>
        </w:rPr>
        <w:t xml:space="preserve"> Berbecaru</w:t>
      </w:r>
      <w:r w:rsidR="00DE1B0D">
        <w:rPr>
          <w:rFonts w:ascii="Times New Roman" w:eastAsia="Times New Roman" w:hAnsi="Times New Roman" w:cs="Times New Roman"/>
          <w:color w:val="000000"/>
        </w:rPr>
        <w:t>-Iovan</w:t>
      </w:r>
      <w:r w:rsidR="00C716B5">
        <w:rPr>
          <w:rFonts w:ascii="Times New Roman" w:eastAsia="Times New Roman" w:hAnsi="Times New Roman" w:cs="Times New Roman"/>
          <w:color w:val="000000"/>
        </w:rPr>
        <w:t xml:space="preserve"> Andrei, Iftimi Ruxandra, Rădulescu Bianca, Pița Bogdan</w:t>
      </w:r>
    </w:p>
    <w:p w14:paraId="00000006" w14:textId="5E90A565" w:rsidR="007A357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Link către repository: </w:t>
      </w:r>
      <w:hyperlink r:id="rId9" w:tgtFrame="_blank" w:tooltip="https://github.com/RalucaIonescu12/Dont-Stop-Running" w:history="1">
        <w:r w:rsidR="00C716B5">
          <w:rPr>
            <w:rStyle w:val="Hyperlink"/>
            <w:rFonts w:ascii="inherit" w:hAnsi="inherit" w:cs="Noto Sans"/>
            <w:bdr w:val="none" w:sz="0" w:space="0" w:color="auto" w:frame="1"/>
          </w:rPr>
          <w:t>https://github.com/RalucaIonescu12/Dont-Stop-Running</w:t>
        </w:r>
      </w:hyperlink>
    </w:p>
    <w:p w14:paraId="00000007" w14:textId="1E548622" w:rsidR="007A357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Metoda prin care va fi primită recenzia:</w:t>
      </w:r>
      <w:r w:rsidR="00C716B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08" w14:textId="77777777" w:rsidR="007A3572" w:rsidRDefault="007A3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7A3572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Rezumat Sprint anterior</w:t>
      </w:r>
    </w:p>
    <w:p w14:paraId="0000000A" w14:textId="77777777" w:rsidR="007A3572" w:rsidRDefault="007A3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44AA76C9" w:rsidR="007A35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Obiective realizate - membrii echipei care au lucrat la ele:</w:t>
      </w:r>
    </w:p>
    <w:p w14:paraId="550591E2" w14:textId="2D61B92A" w:rsidR="00116041" w:rsidRDefault="00116041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Membrii: toti membrii echipei</w:t>
      </w:r>
    </w:p>
    <w:p w14:paraId="626038B6" w14:textId="26A31874" w:rsidR="00116041" w:rsidRPr="00612F9E" w:rsidRDefault="00116041" w:rsidP="00612F9E">
      <w:pPr>
        <w:spacing w:after="0" w:line="240" w:lineRule="auto"/>
      </w:pPr>
      <w:r w:rsidRPr="00612F9E">
        <w:sym w:font="Wingdings" w:char="F0E0"/>
      </w:r>
      <w:r w:rsidRPr="00612F9E">
        <w:t xml:space="preserve"> deciderea temei si directiei in care va merge proiectul</w:t>
      </w:r>
    </w:p>
    <w:p w14:paraId="450FF4DB" w14:textId="023F58E0" w:rsidR="00116041" w:rsidRPr="00612F9E" w:rsidRDefault="00116041" w:rsidP="00612F9E">
      <w:pPr>
        <w:spacing w:after="0" w:line="240" w:lineRule="auto"/>
      </w:pPr>
      <w:r w:rsidRPr="00612F9E">
        <w:sym w:font="Wingdings" w:char="F0E0"/>
      </w:r>
      <w:r w:rsidRPr="00612F9E">
        <w:t xml:space="preserve"> creare repository, partajarea accesului echipei</w:t>
      </w:r>
    </w:p>
    <w:p w14:paraId="05C30BA9" w14:textId="6B00B6A7" w:rsidR="00116041" w:rsidRPr="00612F9E" w:rsidRDefault="00116041" w:rsidP="00612F9E">
      <w:pPr>
        <w:spacing w:after="0" w:line="240" w:lineRule="auto"/>
      </w:pPr>
      <w:r w:rsidRPr="00612F9E">
        <w:sym w:font="Wingdings" w:char="F0E0"/>
      </w:r>
      <w:r w:rsidRPr="00612F9E">
        <w:t>gasit surse de inspiratie pentru proiect</w:t>
      </w:r>
    </w:p>
    <w:p w14:paraId="6C460501" w14:textId="2E6DA0B4" w:rsidR="00116041" w:rsidRPr="00612F9E" w:rsidRDefault="00612F9E" w:rsidP="00612F9E">
      <w:pPr>
        <w:spacing w:after="0" w:line="240" w:lineRule="auto"/>
      </w:pPr>
      <w:r>
        <w:sym w:font="Wingdings" w:char="F0E0"/>
      </w:r>
      <w:r w:rsidR="00116041" w:rsidRPr="00612F9E">
        <w:t>Ajungerea la un punct comun</w:t>
      </w:r>
    </w:p>
    <w:p w14:paraId="0000000C" w14:textId="77777777" w:rsidR="007A3572" w:rsidRDefault="007A3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7A35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843C0B"/>
        </w:rPr>
        <w:t>Obiective realizate parțial / la care se va continua lucrul și în sprintul curent:</w:t>
      </w:r>
    </w:p>
    <w:p w14:paraId="0000000E" w14:textId="748AA98C" w:rsidR="007A3572" w:rsidRPr="00612F9E" w:rsidRDefault="00116041" w:rsidP="00612F9E">
      <w:pPr>
        <w:spacing w:after="0" w:line="240" w:lineRule="auto"/>
      </w:pPr>
      <w:r w:rsidRPr="00612F9E">
        <w:sym w:font="Wingdings" w:char="F0E0"/>
      </w:r>
      <w:r w:rsidRPr="00612F9E">
        <w:t>Discutarea detaliilor de implementare a proiectului</w:t>
      </w:r>
    </w:p>
    <w:p w14:paraId="071AB155" w14:textId="06974CF5" w:rsidR="00116041" w:rsidRPr="00116041" w:rsidRDefault="00116041" w:rsidP="0011604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8674F51" w14:textId="3B9BD275" w:rsidR="00116041" w:rsidRDefault="00000000" w:rsidP="00116041">
      <w:pPr>
        <w:spacing w:after="0" w:line="240" w:lineRule="auto"/>
        <w:rPr>
          <w:rFonts w:ascii="Times New Roman" w:eastAsia="Times New Roman" w:hAnsi="Times New Roman" w:cs="Times New Roman"/>
          <w:b/>
          <w:color w:val="990033"/>
        </w:rPr>
      </w:pPr>
      <w:r>
        <w:rPr>
          <w:rFonts w:ascii="Times New Roman" w:eastAsia="Times New Roman" w:hAnsi="Times New Roman" w:cs="Times New Roman"/>
          <w:b/>
          <w:color w:val="990033"/>
        </w:rPr>
        <w:t>Obiective nerealizate &amp; abandonate:</w:t>
      </w:r>
    </w:p>
    <w:p w14:paraId="7BA46E10" w14:textId="62781270" w:rsidR="00116041" w:rsidRPr="00612F9E" w:rsidRDefault="00612F9E" w:rsidP="00612F9E">
      <w:pPr>
        <w:spacing w:after="0" w:line="240" w:lineRule="auto"/>
      </w:pPr>
      <w:r>
        <w:sym w:font="Wingdings" w:char="F0E0"/>
      </w:r>
      <w:r w:rsidR="00116041" w:rsidRPr="00612F9E">
        <w:t>Nu ne-am apucat de implementarea propriu-zisa</w:t>
      </w:r>
    </w:p>
    <w:p w14:paraId="00000012" w14:textId="77777777" w:rsidR="007A3572" w:rsidRDefault="007A35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3" w14:textId="77777777" w:rsidR="007A3572" w:rsidRDefault="007A35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4" w14:textId="77777777" w:rsidR="007A3572" w:rsidRDefault="007A35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5" w14:textId="77777777" w:rsidR="007A35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Informații Sprint curent</w:t>
      </w:r>
    </w:p>
    <w:p w14:paraId="00000016" w14:textId="77777777" w:rsidR="007A3572" w:rsidRDefault="007A35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7" w14:textId="77777777" w:rsidR="007A357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Obiective noi propuse – membrii echipei care vor lucra la ele:</w:t>
      </w:r>
    </w:p>
    <w:p w14:paraId="65E57247" w14:textId="615CC69F" w:rsidR="00116041" w:rsidRDefault="00116041" w:rsidP="00116041">
      <w:pPr>
        <w:spacing w:after="0" w:line="240" w:lineRule="auto"/>
      </w:pPr>
      <w:r>
        <w:sym w:font="Wingdings" w:char="F0E0"/>
      </w:r>
      <w:r w:rsidR="00DE1B0D">
        <w:t xml:space="preserve">stabilirea exacta a detaliilor despre </w:t>
      </w:r>
      <w:r>
        <w:t xml:space="preserve">design-ul jocului </w:t>
      </w:r>
    </w:p>
    <w:p w14:paraId="1389105A" w14:textId="224EA21F" w:rsidR="00DE1B0D" w:rsidRDefault="00DE1B0D" w:rsidP="00DE1B0D">
      <w:pPr>
        <w:spacing w:after="0" w:line="240" w:lineRule="auto"/>
      </w:pPr>
      <w:r>
        <w:sym w:font="Wingdings" w:char="F0E0"/>
      </w:r>
      <w:r>
        <w:t>gasirea unor caractere</w:t>
      </w:r>
    </w:p>
    <w:p w14:paraId="00000018" w14:textId="174D755A" w:rsidR="007A3572" w:rsidRDefault="00116041" w:rsidP="00116041">
      <w:pPr>
        <w:spacing w:after="0" w:line="240" w:lineRule="auto"/>
      </w:pPr>
      <w:r w:rsidRPr="00116041">
        <w:sym w:font="Wingdings" w:char="F0E0"/>
      </w:r>
      <w:r>
        <w:t>inceperea implementarii</w:t>
      </w:r>
    </w:p>
    <w:p w14:paraId="0000001D" w14:textId="1AB8933C" w:rsidR="007A3572" w:rsidRPr="00612F9E" w:rsidRDefault="00116041" w:rsidP="00DE1B0D">
      <w:pPr>
        <w:spacing w:after="0" w:line="240" w:lineRule="auto"/>
      </w:pPr>
      <w:r w:rsidRPr="00612F9E">
        <w:sym w:font="Wingdings" w:char="F0E0"/>
      </w:r>
      <w:r w:rsidR="00DE1B0D" w:rsidRPr="00612F9E">
        <w:t>brainstorming pentru idei de obstacole</w:t>
      </w:r>
    </w:p>
    <w:p w14:paraId="00000022" w14:textId="77777777" w:rsidR="007A3572" w:rsidRDefault="007A3572">
      <w:pPr>
        <w:rPr>
          <w:rFonts w:ascii="Times New Roman" w:eastAsia="Times New Roman" w:hAnsi="Times New Roman" w:cs="Times New Roman"/>
        </w:rPr>
      </w:pPr>
    </w:p>
    <w:sectPr w:rsidR="007A357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444D"/>
    <w:multiLevelType w:val="hybridMultilevel"/>
    <w:tmpl w:val="FEFCB1A6"/>
    <w:lvl w:ilvl="0" w:tplc="458A47D4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612849"/>
    <w:multiLevelType w:val="hybridMultilevel"/>
    <w:tmpl w:val="72BE75E0"/>
    <w:lvl w:ilvl="0" w:tplc="018E147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33717E"/>
    <w:multiLevelType w:val="hybridMultilevel"/>
    <w:tmpl w:val="8E96AD42"/>
    <w:lvl w:ilvl="0" w:tplc="4A0C0FF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846905">
    <w:abstractNumId w:val="2"/>
  </w:num>
  <w:num w:numId="2" w16cid:durableId="1344476692">
    <w:abstractNumId w:val="0"/>
  </w:num>
  <w:num w:numId="3" w16cid:durableId="688676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572"/>
    <w:rsid w:val="00116041"/>
    <w:rsid w:val="00145EAF"/>
    <w:rsid w:val="00612F9E"/>
    <w:rsid w:val="007A3572"/>
    <w:rsid w:val="00C716B5"/>
    <w:rsid w:val="00D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E31A"/>
  <w15:docId w15:val="{4960F49C-C77F-4596-BCC8-4772105C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70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370797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370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716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6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RalucaIonescu12/Dont-Stop-Ru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zgX4bb9xVwwzyebm5zJJD0maYA==">CgMxLjA4AHIhMU1QQTItZVNweUxPd2FseVVEZG1LUVBnUXdvU1dzd0xj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6C5E0EFD45A41BAE1930261B7EAAC" ma:contentTypeVersion="0" ma:contentTypeDescription="Create a new document." ma:contentTypeScope="" ma:versionID="ecd07b6db49dc6796b60cd66acb5a9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57874D3-256F-417C-91B4-61115C41A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18C7EB-879E-41DA-82E8-25BEB1F1AA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891742-735B-4B59-BE04-0F82BAA79A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stefanpopescu</dc:creator>
  <cp:lastModifiedBy>Andreea Raluca  Ionescu</cp:lastModifiedBy>
  <cp:revision>2</cp:revision>
  <dcterms:created xsi:type="dcterms:W3CDTF">2023-10-22T17:56:00Z</dcterms:created>
  <dcterms:modified xsi:type="dcterms:W3CDTF">2023-10-22T17:56:00Z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0x010100C596C5E0EFD45A41BAE1930261B7EAAC</vt:lpwstr>
  </property>
</Properties>
</file>